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05" w:rsidRDefault="00CD7C87" w:rsidP="00CD7C87">
      <w:pPr>
        <w:ind w:left="142"/>
      </w:pPr>
      <w:bookmarkStart w:id="0" w:name="_GoBack"/>
      <w:r>
        <w:rPr>
          <w:noProof/>
          <w:lang w:eastAsia="ru-RU"/>
        </w:rPr>
        <w:drawing>
          <wp:inline distT="0" distB="0" distL="0" distR="0" wp14:anchorId="52AA2531">
            <wp:extent cx="10366745" cy="73967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742" cy="7393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D7C87" w:rsidRDefault="00CD7C87" w:rsidP="00CD7C87">
      <w:pPr>
        <w:ind w:left="-284"/>
      </w:pP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6D5CA7" wp14:editId="17885653">
                <wp:simplePos x="0" y="0"/>
                <wp:positionH relativeFrom="column">
                  <wp:posOffset>7429500</wp:posOffset>
                </wp:positionH>
                <wp:positionV relativeFrom="paragraph">
                  <wp:posOffset>171450</wp:posOffset>
                </wp:positionV>
                <wp:extent cx="3028950" cy="7143750"/>
                <wp:effectExtent l="9525" t="9525" r="9525" b="9525"/>
                <wp:wrapNone/>
                <wp:docPr id="4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7143750"/>
                          <a:chOff x="1126229" y="1068609"/>
                          <a:chExt cx="22990" cy="66455"/>
                        </a:xfrm>
                      </wpg:grpSpPr>
                      <wps:wsp>
                        <wps:cNvPr id="43" name="Rectangle 31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068609"/>
                            <a:ext cx="22990" cy="66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3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493" y="1133758"/>
                            <a:ext cx="11726" cy="1307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" name="Rectangle 3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133758"/>
                            <a:ext cx="11495" cy="130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Rectangle 3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493" y="1068609"/>
                            <a:ext cx="11726" cy="130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Rectangle 3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068609"/>
                            <a:ext cx="11495" cy="1307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Rectangle 3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068609"/>
                            <a:ext cx="1073" cy="34444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Rectangle 3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101860"/>
                            <a:ext cx="1073" cy="332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Rectangle 3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8153" y="1068609"/>
                            <a:ext cx="1066" cy="3444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Rectangle 3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8153" y="1101860"/>
                            <a:ext cx="1066" cy="3320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85pt;margin-top:13.5pt;width:238.5pt;height:562.5pt;z-index:251659264" coordorigin="11262,10686" coordsize="229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">
                <v:rect id="Rectangle 31" o:spid="_x0000_s1027" style="position:absolute;left:11262;top:10686;width:230;height:66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fJsQA&#10;AADbAAAADwAAAGRycy9kb3ducmV2LnhtbESPT4vCMBTE74LfITxhb5q6uiLVKOIiKMj69+Dx2Tzb&#10;0ualNFmt336zIHgcZuY3zHTemFLcqXa5ZQX9XgSCOLE651TB+bTqjkE4j6yxtEwKnuRgPmu3phhr&#10;++AD3Y8+FQHCLkYFmfdVLKVLMjLoerYiDt7N1gZ9kHUqdY2PADel/IyikTSYc1jIsKJlRklx/DUK&#10;duedHH9fTz/7YlOsL3o03H5tLkp9dJrFBISnxr/Dr/ZaKxgO4P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HybEAAAA2wAAAA8AAAAAAAAAAAAAAAAAmAIAAGRycy9k&#10;b3ducmV2LnhtbFBLBQYAAAAABAAEAPUAAACJAwAAAAA=&#10;" stroked="f">
                  <v:stroke joinstyle="round"/>
                  <o:lock v:ext="edit" shapetype="t"/>
                  <v:textbox inset="2.88pt,2.88pt,2.88pt,2.88pt"/>
                </v:rect>
                <v:rect id="Rectangle 32" o:spid="_x0000_s1028" style="position:absolute;left:11374;top:11337;width:1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NJMMA&#10;AADbAAAADwAAAGRycy9kb3ducmV2LnhtbESPQWvCQBSE70L/w/IKXsTstsQiqasUoVBsLqZir4/s&#10;axLMvg3ZNUn/fbcgeBxm5htms5tsKwbqfeNYw1OiQBCXzjRcaTh9vS/XIHxANtg6Jg2/5GG3fZht&#10;MDNu5CMNRahEhLDPUEMdQpdJ6cuaLPrEdcTR+3G9xRBlX0nT4xjhtpXPSr1Iiw3HhRo72tdUXoqr&#10;1XC2l1X7WZJS+eKa2wJx/31AreeP09sriEBTuIdv7Q+jIU3h/0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NJMMAAADbAAAADwAAAAAAAAAAAAAAAACYAgAAZHJzL2Rv&#10;d25yZXYueG1sUEsFBgAAAAAEAAQA9QAAAIgDAAAAAA=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3" o:spid="_x0000_s1029" style="position:absolute;left:11262;top:11337;width:11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7acEA&#10;AADbAAAADwAAAGRycy9kb3ducmV2LnhtbESPQYvCMBSE78L+h/AWvMiaKrortaksguDBS6s/4G3z&#10;bMo2L6WJWv+9EQSPw8x8w2SbwbbiSr1vHCuYTRMQxJXTDdcKTsfd1wqED8gaW8ek4E4eNvnHKMNU&#10;uxsXdC1DLSKEfYoKTAhdKqWvDFn0U9cRR+/seoshyr6WusdbhNtWzpPkW1psOC4Y7GhrqPovL1aB&#10;LX/+wuEiadmZ4jyZaWNMWyg1/hx+1yACDeEdfrX3WsFiCc8v8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Fe2nBAAAA2wAAAA8AAAAAAAAAAAAAAAAAmAIAAGRycy9kb3du&#10;cmV2LnhtbFBLBQYAAAAABAAEAPUAAACGAwAAAAA=&#10;" fillcolor="blue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4" o:spid="_x0000_s1030" style="position:absolute;left:11374;top:10686;width:1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l6CcUA&#10;AADbAAAADwAAAGRycy9kb3ducmV2LnhtbESPT2vCQBTE74LfYXmF3nTTPwSNriKF0J4CifbQ2zP7&#10;TILZt2l2m6TfvlsQPA4z8xtmu59MKwbqXWNZwdMyAkFcWt1wpeB0TBcrEM4ja2wtk4JfcrDfzWdb&#10;TLQdOaeh8JUIEHYJKqi97xIpXVmTQbe0HXHwLrY36IPsK6l7HAPctPI5imJpsOGwUGNHbzWV1+LH&#10;KLDn4su26xO+fOfrz9y9Z1E6ZEo9PkyHDQhPk7+Hb+0PreA1hv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XoJxQAAANsAAAAPAAAAAAAAAAAAAAAAAJgCAABkcnMv&#10;ZG93bnJldi54bWxQSwUGAAAAAAQABAD1AAAAigMAAAAA&#10;" fillcolor="#f6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5" o:spid="_x0000_s1031" style="position:absolute;left:11262;top:10686;width:11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TU8IA&#10;AADbAAAADwAAAGRycy9kb3ducmV2LnhtbESPT4vCMBTE7wv7HcITvIgmin+WrlEWQRD1YpXd66N5&#10;tsXmpTRR67c3grDHYWZ+w8yXra3EjRpfOtYwHCgQxJkzJecaTsd1/wuED8gGK8ek4UEelovPjzkm&#10;xt35QLc05CJC2CeooQihTqT0WUEW/cDVxNE7u8ZiiLLJpWnwHuG2kiOlptJiyXGhwJpWBWWX9Go1&#10;/NrLpNplpNS+d93bFHH1t0Wtu5325xtEoDb8h9/tjdEwn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1NTwgAAANsAAAAPAAAAAAAAAAAAAAAAAJgCAABkcnMvZG93&#10;bnJldi54bWxQSwUGAAAAAAQABAD1AAAAhwMAAAAA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6" o:spid="_x0000_s1032" style="position:absolute;left:11262;top:10686;width:11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d+r4A&#10;AADbAAAADwAAAGRycy9kb3ducmV2LnhtbERPTYvCMBC9C/6HMIIXWRMFRbrGIoIg6sXu4l6HZrYt&#10;bSaliVr/vTkIHh/ve532thF36nzlWMNsqkAQ585UXGj4/dl/rUD4gGywcUwanuQh3QwHa0yMe/CF&#10;7lkoRAxhn6CGMoQ2kdLnJVn0U9cSR+7fdRZDhF0hTYePGG4bOVdqKS1WHBtKbGlXUl5nN6vhautF&#10;c8pJqfPkdrYZ4u7viFqPR/32G0SgPnzEb/fBaFjE9fFL/AF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zXfq+AAAA2wAAAA8AAAAAAAAAAAAAAAAAmAIAAGRycy9kb3ducmV2&#10;LnhtbFBLBQYAAAAABAAEAPUAAACDAwAAAAA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7" o:spid="_x0000_s1033" style="position:absolute;left:11262;top:11018;width:11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rt8IA&#10;AADbAAAADwAAAGRycy9kb3ducmV2LnhtbESP3YrCMBSE7xf2HcJZ2JtF0wr+0G0qIgheeNPqAxyb&#10;Y1O2OSlN1Pr2G0HwcpiZb5h8PdpO3GjwrWMF6TQBQVw73XKj4HTcTVYgfEDW2DkmBQ/ysC4+P3LM&#10;tLtzSbcqNCJC2GeowITQZ1L62pBFP3U9cfQubrAYohwaqQe8R7jt5CxJFtJiy3HBYE9bQ/VfdbUK&#10;bLU8h8NV0rw35eUn1caYrlTq+2vc/IIINIZ3+NXeawXzF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+u3wgAAANsAAAAPAAAAAAAAAAAAAAAAAJgCAABkcnMvZG93&#10;bnJldi54bWxQSwUGAAAAAAQABAD1AAAAhwMAAAAA&#10;" fillcolor="blue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8" o:spid="_x0000_s1034" style="position:absolute;left:11481;top:10686;width:11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q18QA&#10;AADbAAAADwAAAGRycy9kb3ducmV2LnhtbESPQWvCQBSE7wX/w/IK3symSkWjq0hB2pOQmB56e2af&#10;2WD2bZrdxvTfdwuFHoeZ+YbZ7kfbioF63zhW8JSkIIgrpxuuFZTn42wFwgdkja1jUvBNHva7ycMW&#10;M+3unNNQhFpECPsMFZgQukxKXxmy6BPXEUfv6nqLIcq+lrrHe4TbVs7TdCktNhwXDHb0Yqi6FV9W&#10;gbsUH65dl7j4zNfvuX89pcfhpNT0cTxsQAQaw3/4r/2mFTzP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76tfEAAAA2wAAAA8AAAAAAAAAAAAAAAAAmAIAAGRycy9k&#10;b3ducmV2LnhtbFBLBQYAAAAABAAEAPUAAACJAwAAAAA=&#10;" fillcolor="#f6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9" o:spid="_x0000_s1035" style="position:absolute;left:11481;top:11018;width:11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DjcMA&#10;AADbAAAADwAAAGRycy9kb3ducmV2LnhtbESPQWvCQBSE7wX/w/IEL0V3a0mR6CoiFMTm0lT0+sg+&#10;k2D2bciuSfrvu4VCj8PMfMNsdqNtRE+drx1reFkoEMSFMzWXGs5f7/MVCB+QDTaOScM3edhtJ08b&#10;TI0b+JP6PJQiQtinqKEKoU2l9EVFFv3CtcTRu7nOYoiyK6XpcIhw28ilUm/SYs1xocKWDhUV9/xh&#10;NVzsPWk+ClIqe35kNkc8XE+o9Ww67tcgAo3hP/zXPhoNySv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HDjcMAAADbAAAADwAAAAAAAAAAAAAAAACYAgAAZHJzL2Rv&#10;d25yZXYueG1sUEsFBgAAAAAEAAQA9QAAAIgDAAAAAA=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8B9F1E8" wp14:editId="50822400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3028950" cy="7143750"/>
                <wp:effectExtent l="9525" t="9525" r="9525" b="9525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8950" cy="71437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0" algn="in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8pt;margin-top:18pt;width:238.5pt;height:562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" fillcolor="#fc0" strokecolor="#fc0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F479007" wp14:editId="1D8E4869">
                <wp:simplePos x="0" y="0"/>
                <wp:positionH relativeFrom="column">
                  <wp:posOffset>8229600</wp:posOffset>
                </wp:positionH>
                <wp:positionV relativeFrom="paragraph">
                  <wp:posOffset>6629400</wp:posOffset>
                </wp:positionV>
                <wp:extent cx="1559560" cy="321945"/>
                <wp:effectExtent l="0" t="0" r="2540" b="190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5956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C87" w:rsidRDefault="00CD7C87" w:rsidP="00CD7C87">
                            <w:pPr>
                              <w:pStyle w:val="4"/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П.Висим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9in;margin-top:522pt;width:122.8pt;height:25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CD7C87" w:rsidRDefault="00CD7C87" w:rsidP="00CD7C87">
                      <w:pPr>
                        <w:pStyle w:val="4"/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П.Висим</w:t>
                      </w:r>
                    </w:p>
                  </w:txbxContent>
                </v:textbox>
              </v:shape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76D2BAA" wp14:editId="3F9653F0">
                <wp:simplePos x="0" y="0"/>
                <wp:positionH relativeFrom="column">
                  <wp:posOffset>514350</wp:posOffset>
                </wp:positionH>
                <wp:positionV relativeFrom="paragraph">
                  <wp:posOffset>1515110</wp:posOffset>
                </wp:positionV>
                <wp:extent cx="2514600" cy="5250815"/>
                <wp:effectExtent l="0" t="635" r="0" b="0"/>
                <wp:wrapNone/>
                <wp:docPr id="3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14600" cy="525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7C87" w:rsidRDefault="00CD7C87" w:rsidP="00CD7C87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40.5pt;margin-top:119.3pt;width:198pt;height:413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CD7C87" w:rsidRDefault="00CD7C87" w:rsidP="00CD7C87"/>
                  </w:txbxContent>
                </v:textbox>
              </v:shape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23111C4" wp14:editId="770251D7">
                <wp:simplePos x="0" y="0"/>
                <wp:positionH relativeFrom="column">
                  <wp:posOffset>342900</wp:posOffset>
                </wp:positionH>
                <wp:positionV relativeFrom="paragraph">
                  <wp:posOffset>514350</wp:posOffset>
                </wp:positionV>
                <wp:extent cx="2743200" cy="971550"/>
                <wp:effectExtent l="0" t="0" r="0" b="0"/>
                <wp:wrapNone/>
                <wp:docPr id="3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432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7C87" w:rsidRDefault="00CD7C87" w:rsidP="00CD7C87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27pt;margin-top:40.5pt;width:3in;height:76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CD7C87" w:rsidRDefault="00CD7C87" w:rsidP="00CD7C87"/>
                  </w:txbxContent>
                </v:textbox>
              </v:shape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F837375" wp14:editId="72E6FFBC">
                <wp:simplePos x="0" y="0"/>
                <wp:positionH relativeFrom="column">
                  <wp:posOffset>3771900</wp:posOffset>
                </wp:positionH>
                <wp:positionV relativeFrom="paragraph">
                  <wp:posOffset>1501775</wp:posOffset>
                </wp:positionV>
                <wp:extent cx="3143250" cy="5927725"/>
                <wp:effectExtent l="9525" t="6350" r="9525" b="9525"/>
                <wp:wrapNone/>
                <wp:docPr id="3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43250" cy="592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Детский телефон доверия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008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22"/>
                                <w:szCs w:val="22"/>
                                <w14:ligatures w14:val="none"/>
                              </w:rPr>
                              <w:t>тел.8-800-2000-122(круглосуточно, анонимно)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00006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Телефон доверия ГУ МВД России по Свердловской области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008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22"/>
                                <w:szCs w:val="22"/>
                                <w14:ligatures w14:val="none"/>
                              </w:rPr>
                              <w:t>тел.8 (343) 358-71-61 (круглосуточно)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 xml:space="preserve">Телефон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доверия экстренной психологической помощи Министерства здравоохранения Свердловской области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008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22"/>
                                <w:szCs w:val="22"/>
                                <w14:ligatures w14:val="none"/>
                              </w:rPr>
                              <w:t>тел.8-800-300-11-00 (круглосуточно, анонимно)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Горячая линия Областной наркологической больницы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008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22"/>
                                <w:szCs w:val="22"/>
                                <w14:ligatures w14:val="none"/>
                              </w:rPr>
                              <w:t>тел.8-800-3333-118 (круглосуточно)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Отдел по борьбе с незаконным оборотом наркотиков УБОП УВД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008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22"/>
                                <w:szCs w:val="22"/>
                                <w14:ligatures w14:val="none"/>
                              </w:rPr>
                              <w:t>тел.8-8152-40-24-71 (круглосуточно, анонимно)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00006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00006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CD7C87" w:rsidRDefault="00CD7C87" w:rsidP="00CD7C87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b/>
                                <w:bCs/>
                                <w:color w:val="00006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297pt;margin-top:118.25pt;width:247.5pt;height:466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" strokecolor="#f60" strokeweight="1.5pt" insetpen="t">
                <v:shadow color="#ccc"/>
                <o:lock v:ext="edit" shapetype="t"/>
                <v:textbox inset="2.85pt,2.85pt,2.85pt,2.85pt">
                  <w:txbxContent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>Детский телефон доверия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008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22"/>
                          <w:szCs w:val="22"/>
                          <w14:ligatures w14:val="none"/>
                        </w:rPr>
                        <w:t>тел.8-800-2000-122(круглосуточно, анонимно)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00006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>Телефон доверия ГУ МВД России по Свердловской области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008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22"/>
                          <w:szCs w:val="22"/>
                          <w14:ligatures w14:val="none"/>
                        </w:rPr>
                        <w:t>тел.8 (343) 358-71-61 (круглосуточно)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 xml:space="preserve">Телефон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>доверия экстренной психологической помощи Министерства здравоохранения Свердловской области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008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22"/>
                          <w:szCs w:val="22"/>
                          <w14:ligatures w14:val="none"/>
                        </w:rPr>
                        <w:t>тел.8-800-300-11-00 (круглосуточно, анонимно)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>Горячая линия Областной наркологической больницы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008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22"/>
                          <w:szCs w:val="22"/>
                          <w14:ligatures w14:val="none"/>
                        </w:rPr>
                        <w:t>тел.8-800-3333-118 (круглосуточно)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>Отдел по борьбе с незаконным оборотом наркотиков УБОП УВД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008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22"/>
                          <w:szCs w:val="22"/>
                          <w14:ligatures w14:val="none"/>
                        </w:rPr>
                        <w:t>тел.8-8152-40-24-71 (круглосуточно, анонимно)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00006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00006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CD7C87" w:rsidRDefault="00CD7C87" w:rsidP="00CD7C87">
                      <w:pPr>
                        <w:pStyle w:val="msoaddress"/>
                        <w:widowControl w:val="0"/>
                        <w:jc w:val="both"/>
                        <w:rPr>
                          <w:b/>
                          <w:bCs/>
                          <w:color w:val="00006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0F10E85" wp14:editId="751BBC09">
                <wp:simplePos x="0" y="0"/>
                <wp:positionH relativeFrom="column">
                  <wp:posOffset>3771900</wp:posOffset>
                </wp:positionH>
                <wp:positionV relativeFrom="paragraph">
                  <wp:posOffset>171450</wp:posOffset>
                </wp:positionV>
                <wp:extent cx="3143250" cy="1543050"/>
                <wp:effectExtent l="19050" t="19050" r="9525" b="9525"/>
                <wp:wrapNone/>
                <wp:docPr id="3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432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C87" w:rsidRDefault="00CD7C87" w:rsidP="00CD7C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Друзья!</w:t>
                            </w:r>
                          </w:p>
                          <w:p w:rsidR="00CD7C87" w:rsidRDefault="00CD7C87" w:rsidP="00CD7C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Если вам кажется, что вы в </w:t>
                            </w:r>
                            <w:r w:rsidRPr="00CD7C87"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безвыходной</w:t>
                            </w:r>
                            <w:r w:rsidRPr="00CD7C87"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»</w:t>
                            </w:r>
                            <w:r w:rsidRPr="00CD7C87"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ситуации, постарайтесь поверить, что таких не бывает. Выход есть всегда, просто не обязательно искать его в одиночку.</w:t>
                            </w:r>
                          </w:p>
                          <w:p w:rsidR="00CD7C87" w:rsidRDefault="00CD7C87" w:rsidP="00CD7C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D7C87" w:rsidRDefault="00CD7C87" w:rsidP="00CD7C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D7C87" w:rsidRDefault="00CD7C87" w:rsidP="00CD7C87">
                            <w:pPr>
                              <w:spacing w:line="273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Здесь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готовы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прийти к Вам на помощь!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297pt;margin-top:13.5pt;width:247.5pt;height:121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" strokecolor="blue" strokeweight="2.25pt" insetpen="t">
                <v:shadow color="#ccc"/>
                <o:lock v:ext="edit" shapetype="t"/>
                <v:textbox inset="2.85pt,2.85pt,2.85pt,2.85pt">
                  <w:txbxContent>
                    <w:p w:rsidR="00CD7C87" w:rsidRDefault="00CD7C87" w:rsidP="00CD7C87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Друзья!</w:t>
                      </w:r>
                    </w:p>
                    <w:p w:rsidR="00CD7C87" w:rsidRDefault="00CD7C87" w:rsidP="00CD7C87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Если вам кажется, что вы в </w:t>
                      </w:r>
                      <w:r w:rsidRPr="00CD7C87"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безвыходной</w:t>
                      </w:r>
                      <w:r w:rsidRPr="00CD7C87"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»</w:t>
                      </w:r>
                      <w:r w:rsidRPr="00CD7C87"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ситуации, постарайтесь поверить, что таких не бывает. Выход есть всегда, просто не обязательно искать его в одиночку.</w:t>
                      </w:r>
                    </w:p>
                    <w:p w:rsidR="00CD7C87" w:rsidRDefault="00CD7C87" w:rsidP="00CD7C87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 </w:t>
                      </w:r>
                    </w:p>
                    <w:p w:rsidR="00CD7C87" w:rsidRDefault="00CD7C87" w:rsidP="00CD7C87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 </w:t>
                      </w:r>
                    </w:p>
                    <w:p w:rsidR="00CD7C87" w:rsidRDefault="00CD7C87" w:rsidP="00CD7C87">
                      <w:pPr>
                        <w:spacing w:line="273" w:lineRule="auto"/>
                        <w:jc w:val="center"/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Здесь </w:t>
                      </w:r>
                      <w:proofErr w:type="gramStart"/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готовы</w:t>
                      </w:r>
                      <w:proofErr w:type="gramEnd"/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прийти к Вам на помощь!</w:t>
                      </w:r>
                    </w:p>
                  </w:txbxContent>
                </v:textbox>
              </v:shape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AC6D4F0" wp14:editId="35301949">
                <wp:simplePos x="0" y="0"/>
                <wp:positionH relativeFrom="column">
                  <wp:posOffset>8343900</wp:posOffset>
                </wp:positionH>
                <wp:positionV relativeFrom="paragraph">
                  <wp:posOffset>2971800</wp:posOffset>
                </wp:positionV>
                <wp:extent cx="1559560" cy="1107440"/>
                <wp:effectExtent l="0" t="0" r="2540" b="0"/>
                <wp:wrapNone/>
                <wp:docPr id="3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5956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C87" w:rsidRDefault="00CD7C87" w:rsidP="00CD7C87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left:0;text-align:left;margin-left:657pt;margin-top:234pt;width:122.8pt;height:87.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CD7C87" w:rsidRDefault="00CD7C87" w:rsidP="00CD7C87"/>
                  </w:txbxContent>
                </v:textbox>
              </v:shape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3E61C" wp14:editId="580DFAEE">
                <wp:simplePos x="0" y="0"/>
                <wp:positionH relativeFrom="column">
                  <wp:posOffset>7600950</wp:posOffset>
                </wp:positionH>
                <wp:positionV relativeFrom="paragraph">
                  <wp:posOffset>549275</wp:posOffset>
                </wp:positionV>
                <wp:extent cx="2800350" cy="914400"/>
                <wp:effectExtent l="19050" t="15875" r="19050" b="12700"/>
                <wp:wrapNone/>
                <wp:docPr id="3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914400"/>
                        </a:xfrm>
                        <a:prstGeom prst="ellipseRibbon">
                          <a:avLst>
                            <a:gd name="adj1" fmla="val 25000"/>
                            <a:gd name="adj2" fmla="val 73296"/>
                            <a:gd name="adj3" fmla="val 125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7C87" w:rsidRDefault="00CD7C87" w:rsidP="00CD7C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Школа—территория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utoShape 47" o:spid="_x0000_s1032" type="#_x0000_t107" style="position:absolute;left:0;text-align:left;margin-left:598.5pt;margin-top:43.25pt;width:220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" adj="2884" fillcolor="#fc0">
                <v:textbox>
                  <w:txbxContent>
                    <w:p w:rsidR="00CD7C87" w:rsidRDefault="00CD7C87" w:rsidP="00CD7C87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Школа—территория здоровья</w:t>
                      </w:r>
                    </w:p>
                  </w:txbxContent>
                </v:textbox>
              </v:shape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8480" behindDoc="0" locked="0" layoutInCell="1" allowOverlap="1" wp14:anchorId="19FFA1CE" wp14:editId="7D76DE7E">
            <wp:simplePos x="0" y="0"/>
            <wp:positionH relativeFrom="column">
              <wp:posOffset>7658100</wp:posOffset>
            </wp:positionH>
            <wp:positionV relativeFrom="paragraph">
              <wp:posOffset>1981200</wp:posOffset>
            </wp:positionV>
            <wp:extent cx="2628900" cy="2599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9504" behindDoc="0" locked="0" layoutInCell="1" allowOverlap="1" wp14:anchorId="7EEF294F" wp14:editId="2EF19B56">
            <wp:simplePos x="0" y="0"/>
            <wp:positionH relativeFrom="column">
              <wp:posOffset>5486400</wp:posOffset>
            </wp:positionH>
            <wp:positionV relativeFrom="paragraph">
              <wp:posOffset>5943600</wp:posOffset>
            </wp:positionV>
            <wp:extent cx="1371600" cy="1364615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C8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98.5pt;margin-top:382.5pt;width:207pt;height:42pt;z-index:251670528;mso-position-horizontal-relative:text;mso-position-vertical-relative:text" fillcolor="#f60" strokecolor="#fc0" o:cliptowrap="t">
            <v:fill color2="#f93"/>
            <v:imagedata embosscolor="shadow add(51)"/>
            <v:shadow on="t" type="emboss" color="lineOrFill darken(153)" color2="shadow add(102)" offset="1pt,1pt"/>
            <v:textpath style="font-family:&quot;Impact&quot;;v-text-kern:t" trim="t" fitpath="t" string="Спасем жизнь вместе!"/>
          </v:shape>
        </w:pic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F72AD2" wp14:editId="284840BB">
                <wp:simplePos x="0" y="0"/>
                <wp:positionH relativeFrom="column">
                  <wp:posOffset>457200</wp:posOffset>
                </wp:positionH>
                <wp:positionV relativeFrom="paragraph">
                  <wp:posOffset>1257300</wp:posOffset>
                </wp:positionV>
                <wp:extent cx="2514600" cy="914400"/>
                <wp:effectExtent l="9525" t="9525" r="9525" b="9525"/>
                <wp:wrapNone/>
                <wp:docPr id="3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7C87" w:rsidRDefault="00CD7C87" w:rsidP="00CD7C87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Заражение гепатитом и 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1" o:spid="_x0000_s1033" type="#_x0000_t98" style="position:absolute;left:0;text-align:left;margin-left:36pt;margin-top:99pt;width:198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" fillcolor="#fbd4b4">
                <v:textbox>
                  <w:txbxContent>
                    <w:p w:rsidR="00CD7C87" w:rsidRDefault="00CD7C87" w:rsidP="00CD7C87">
                      <w:pPr>
                        <w:widowControl w:val="0"/>
                        <w:spacing w:line="273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Заражение гепатитом и ВИЧ</w:t>
                      </w:r>
                    </w:p>
                  </w:txbxContent>
                </v:textbox>
              </v:shape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329E64" wp14:editId="7037EEDB">
                <wp:simplePos x="0" y="0"/>
                <wp:positionH relativeFrom="column">
                  <wp:posOffset>457200</wp:posOffset>
                </wp:positionH>
                <wp:positionV relativeFrom="paragraph">
                  <wp:posOffset>2228850</wp:posOffset>
                </wp:positionV>
                <wp:extent cx="2514600" cy="857250"/>
                <wp:effectExtent l="9525" t="9525" r="9525" b="9525"/>
                <wp:wrapNone/>
                <wp:docPr id="3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57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7C87" w:rsidRDefault="00CD7C87" w:rsidP="00CD7C87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Риск рождения</w:t>
                            </w:r>
                          </w:p>
                          <w:p w:rsidR="00CD7C87" w:rsidRDefault="00CD7C87" w:rsidP="00CD7C87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больных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34" type="#_x0000_t98" style="position:absolute;left:0;text-align:left;margin-left:36pt;margin-top:175.5pt;width:198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" fillcolor="#c2d69b">
                <v:textbox>
                  <w:txbxContent>
                    <w:p w:rsidR="00CD7C87" w:rsidRDefault="00CD7C87" w:rsidP="00CD7C87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Риск рождения</w:t>
                      </w:r>
                    </w:p>
                    <w:p w:rsidR="00CD7C87" w:rsidRDefault="00CD7C87" w:rsidP="00CD7C87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больных детей</w:t>
                      </w:r>
                    </w:p>
                  </w:txbxContent>
                </v:textbox>
              </v:shape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F355F1" wp14:editId="10E2F96D">
                <wp:simplePos x="0" y="0"/>
                <wp:positionH relativeFrom="column">
                  <wp:posOffset>457200</wp:posOffset>
                </wp:positionH>
                <wp:positionV relativeFrom="paragraph">
                  <wp:posOffset>3143250</wp:posOffset>
                </wp:positionV>
                <wp:extent cx="2514600" cy="971550"/>
                <wp:effectExtent l="9525" t="9525" r="9525" b="9525"/>
                <wp:wrapNone/>
                <wp:docPr id="3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71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7C87" w:rsidRDefault="00CD7C87" w:rsidP="00CD7C87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Разрушение семьи</w:t>
                            </w:r>
                          </w:p>
                        </w:txbxContent>
                      </wps:txbx>
                      <wps:bodyPr rot="0" vert="horz" wrap="square" lIns="91440" tIns="22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35" type="#_x0000_t98" style="position:absolute;left:0;text-align:left;margin-left:36pt;margin-top:247.5pt;width:198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" fillcolor="#ccc">
                <v:textbox inset=",6.3mm">
                  <w:txbxContent>
                    <w:p w:rsidR="00CD7C87" w:rsidRDefault="00CD7C87" w:rsidP="00CD7C87">
                      <w:pPr>
                        <w:widowControl w:val="0"/>
                        <w:spacing w:line="273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Разрушение семьи</w:t>
                      </w:r>
                    </w:p>
                  </w:txbxContent>
                </v:textbox>
              </v:shape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34E2E1" wp14:editId="7CDE7C32">
                <wp:simplePos x="0" y="0"/>
                <wp:positionH relativeFrom="column">
                  <wp:posOffset>400050</wp:posOffset>
                </wp:positionH>
                <wp:positionV relativeFrom="paragraph">
                  <wp:posOffset>4171950</wp:posOffset>
                </wp:positionV>
                <wp:extent cx="2571750" cy="971550"/>
                <wp:effectExtent l="9525" t="9525" r="9525" b="9525"/>
                <wp:wrapNone/>
                <wp:docPr id="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971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7C87" w:rsidRDefault="00CD7C87" w:rsidP="00CD7C87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Одиночество</w:t>
                            </w:r>
                          </w:p>
                        </w:txbxContent>
                      </wps:txbx>
                      <wps:bodyPr rot="0" vert="horz" wrap="square" lIns="91440" tIns="22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36" type="#_x0000_t98" style="position:absolute;left:0;text-align:left;margin-left:31.5pt;margin-top:328.5pt;width:202.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" fillcolor="#ff9">
                <v:textbox inset=",6.3mm">
                  <w:txbxContent>
                    <w:p w:rsidR="00CD7C87" w:rsidRDefault="00CD7C87" w:rsidP="00CD7C87">
                      <w:pPr>
                        <w:widowControl w:val="0"/>
                        <w:spacing w:line="273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Одиночество</w:t>
                      </w:r>
                    </w:p>
                  </w:txbxContent>
                </v:textbox>
              </v:shape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0B3F8" wp14:editId="4427A858">
                <wp:simplePos x="0" y="0"/>
                <wp:positionH relativeFrom="column">
                  <wp:posOffset>400050</wp:posOffset>
                </wp:positionH>
                <wp:positionV relativeFrom="paragraph">
                  <wp:posOffset>5200650</wp:posOffset>
                </wp:positionV>
                <wp:extent cx="2628900" cy="857250"/>
                <wp:effectExtent l="9525" t="9525" r="9525" b="9525"/>
                <wp:wrapNone/>
                <wp:docPr id="2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57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71FC2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7C87" w:rsidRDefault="00CD7C87" w:rsidP="00CD7C87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Смерть до тридцати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37" type="#_x0000_t98" style="position:absolute;left:0;text-align:left;margin-left:31.5pt;margin-top:409.5pt;width:207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" fillcolor="#71fc24">
                <v:textbox>
                  <w:txbxContent>
                    <w:p w:rsidR="00CD7C87" w:rsidRDefault="00CD7C87" w:rsidP="00CD7C87">
                      <w:pPr>
                        <w:widowControl w:val="0"/>
                        <w:spacing w:line="273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Смерть до тридцати лет</w:t>
                      </w:r>
                    </w:p>
                  </w:txbxContent>
                </v:textbox>
              </v:shape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350FF3" wp14:editId="7A97C20C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2552065" cy="962660"/>
                <wp:effectExtent l="9525" t="9525" r="10160" b="8890"/>
                <wp:wrapNone/>
                <wp:docPr id="2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962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7C87" w:rsidRDefault="00CD7C87" w:rsidP="00CD7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  <w:t>Последствия, которые ждут человека принимающего наркотики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38" style="position:absolute;left:0;text-align:left;margin-left:36pt;margin-top:27pt;width:200.95pt;height:7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">
                <v:textbox>
                  <w:txbxContent>
                    <w:p w:rsidR="00CD7C87" w:rsidRDefault="00CD7C87" w:rsidP="00CD7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8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8000"/>
                          <w:sz w:val="32"/>
                          <w:szCs w:val="32"/>
                        </w:rPr>
                        <w:t>Последствия, которые ждут человека принимающего наркотики</w:t>
                      </w:r>
                    </w:p>
                  </w:txbxContent>
                </v:textbox>
              </v:roundrect>
            </w:pict>
          </mc:Fallback>
        </mc:AlternateContent>
      </w:r>
      <w:r w:rsidRPr="00CD7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7696" behindDoc="0" locked="0" layoutInCell="1" allowOverlap="1" wp14:anchorId="6CB1DBD4" wp14:editId="0CDF2989">
            <wp:simplePos x="0" y="0"/>
            <wp:positionH relativeFrom="column">
              <wp:posOffset>7943850</wp:posOffset>
            </wp:positionH>
            <wp:positionV relativeFrom="paragraph">
              <wp:posOffset>5486400</wp:posOffset>
            </wp:positionV>
            <wp:extent cx="2000250" cy="9366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7C87" w:rsidSect="00CD7C87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87"/>
    <w:rsid w:val="004A256D"/>
    <w:rsid w:val="00CD7C87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D7C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address">
    <w:name w:val="msoaddress"/>
    <w:rsid w:val="00CD7C87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D7C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address">
    <w:name w:val="msoaddress"/>
    <w:rsid w:val="00CD7C87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2025-03-11T07:25:00Z</dcterms:created>
  <dcterms:modified xsi:type="dcterms:W3CDTF">2025-03-11T07:39:00Z</dcterms:modified>
</cp:coreProperties>
</file>