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8F" w:rsidRDefault="00645680">
      <w:pPr>
        <w:pStyle w:val="a3"/>
        <w:rPr>
          <w:i w:val="0"/>
          <w:sz w:val="20"/>
        </w:rPr>
      </w:pPr>
      <w:r>
        <w:rPr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7556919</wp:posOffset>
                </wp:positionH>
                <wp:positionV relativeFrom="page">
                  <wp:posOffset>10160689</wp:posOffset>
                </wp:positionV>
                <wp:extent cx="6350" cy="444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4450">
                              <a:moveTo>
                                <a:pt x="5930" y="44376"/>
                              </a:moveTo>
                              <a:lnTo>
                                <a:pt x="4924" y="44376"/>
                              </a:lnTo>
                              <a:lnTo>
                                <a:pt x="2094" y="43813"/>
                              </a:lnTo>
                              <a:lnTo>
                                <a:pt x="0" y="42945"/>
                              </a:lnTo>
                              <a:lnTo>
                                <a:pt x="325" y="10525"/>
                              </a:lnTo>
                              <a:lnTo>
                                <a:pt x="748" y="1120"/>
                              </a:lnTo>
                              <a:lnTo>
                                <a:pt x="2094" y="562"/>
                              </a:lnTo>
                              <a:lnTo>
                                <a:pt x="4924" y="0"/>
                              </a:lnTo>
                              <a:lnTo>
                                <a:pt x="5930" y="0"/>
                              </a:lnTo>
                              <a:lnTo>
                                <a:pt x="5930" y="443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7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5.03302pt;margin-top:800.05426pt;width:.5pt;height:3.5pt;mso-position-horizontal-relative:page;mso-position-vertical-relative:page;z-index:15729664" id="docshape1" coordorigin="11901,16001" coordsize="10,70" path="m11910,16071l11908,16071,11904,16070,11901,16069,11901,16018,11902,16003,11904,16002,11908,16001,11910,16001,11910,16071xe" filled="true" fillcolor="#46a7e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7562850" cy="5835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583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583565">
                              <a:moveTo>
                                <a:pt x="7562837" y="0"/>
                              </a:moveTo>
                              <a:lnTo>
                                <a:pt x="7562837" y="0"/>
                              </a:lnTo>
                              <a:lnTo>
                                <a:pt x="0" y="0"/>
                              </a:lnTo>
                              <a:lnTo>
                                <a:pt x="0" y="290118"/>
                              </a:lnTo>
                              <a:lnTo>
                                <a:pt x="0" y="415696"/>
                              </a:lnTo>
                              <a:lnTo>
                                <a:pt x="6477" y="416179"/>
                              </a:lnTo>
                              <a:lnTo>
                                <a:pt x="60439" y="412165"/>
                              </a:lnTo>
                              <a:lnTo>
                                <a:pt x="111950" y="400532"/>
                              </a:lnTo>
                              <a:lnTo>
                                <a:pt x="160413" y="381901"/>
                              </a:lnTo>
                              <a:lnTo>
                                <a:pt x="205295" y="356882"/>
                              </a:lnTo>
                              <a:lnTo>
                                <a:pt x="246011" y="326085"/>
                              </a:lnTo>
                              <a:lnTo>
                                <a:pt x="282003" y="290118"/>
                              </a:lnTo>
                              <a:lnTo>
                                <a:pt x="307390" y="300697"/>
                              </a:lnTo>
                              <a:lnTo>
                                <a:pt x="313740" y="303339"/>
                              </a:lnTo>
                              <a:lnTo>
                                <a:pt x="318757" y="305435"/>
                              </a:lnTo>
                              <a:lnTo>
                                <a:pt x="357492" y="316776"/>
                              </a:lnTo>
                              <a:lnTo>
                                <a:pt x="397878" y="323837"/>
                              </a:lnTo>
                              <a:lnTo>
                                <a:pt x="439572" y="326263"/>
                              </a:lnTo>
                              <a:lnTo>
                                <a:pt x="472897" y="324789"/>
                              </a:lnTo>
                              <a:lnTo>
                                <a:pt x="505383" y="320421"/>
                              </a:lnTo>
                              <a:lnTo>
                                <a:pt x="536879" y="313245"/>
                              </a:lnTo>
                              <a:lnTo>
                                <a:pt x="567220" y="303339"/>
                              </a:lnTo>
                              <a:lnTo>
                                <a:pt x="569429" y="305981"/>
                              </a:lnTo>
                              <a:lnTo>
                                <a:pt x="597966" y="340233"/>
                              </a:lnTo>
                              <a:lnTo>
                                <a:pt x="633285" y="372757"/>
                              </a:lnTo>
                              <a:lnTo>
                                <a:pt x="672871" y="400532"/>
                              </a:lnTo>
                              <a:lnTo>
                                <a:pt x="715670" y="422808"/>
                              </a:lnTo>
                              <a:lnTo>
                                <a:pt x="761758" y="439381"/>
                              </a:lnTo>
                              <a:lnTo>
                                <a:pt x="810704" y="449719"/>
                              </a:lnTo>
                              <a:lnTo>
                                <a:pt x="811212" y="449719"/>
                              </a:lnTo>
                              <a:lnTo>
                                <a:pt x="861237" y="453199"/>
                              </a:lnTo>
                              <a:lnTo>
                                <a:pt x="911656" y="449719"/>
                              </a:lnTo>
                              <a:lnTo>
                                <a:pt x="959980" y="439597"/>
                              </a:lnTo>
                              <a:lnTo>
                                <a:pt x="1005738" y="423291"/>
                              </a:lnTo>
                              <a:lnTo>
                                <a:pt x="1048346" y="401358"/>
                              </a:lnTo>
                              <a:lnTo>
                                <a:pt x="1087628" y="374103"/>
                              </a:lnTo>
                              <a:lnTo>
                                <a:pt x="1122807" y="342176"/>
                              </a:lnTo>
                              <a:lnTo>
                                <a:pt x="1153490" y="305981"/>
                              </a:lnTo>
                              <a:lnTo>
                                <a:pt x="1188631" y="338086"/>
                              </a:lnTo>
                              <a:lnTo>
                                <a:pt x="1227734" y="365340"/>
                              </a:lnTo>
                              <a:lnTo>
                                <a:pt x="1270355" y="387311"/>
                              </a:lnTo>
                              <a:lnTo>
                                <a:pt x="1316050" y="403542"/>
                              </a:lnTo>
                              <a:lnTo>
                                <a:pt x="1364399" y="413600"/>
                              </a:lnTo>
                              <a:lnTo>
                                <a:pt x="1414945" y="417055"/>
                              </a:lnTo>
                              <a:lnTo>
                                <a:pt x="1462735" y="413943"/>
                              </a:lnTo>
                              <a:lnTo>
                                <a:pt x="1508658" y="404876"/>
                              </a:lnTo>
                              <a:lnTo>
                                <a:pt x="1552346" y="390207"/>
                              </a:lnTo>
                              <a:lnTo>
                                <a:pt x="1593418" y="370344"/>
                              </a:lnTo>
                              <a:lnTo>
                                <a:pt x="1631492" y="345655"/>
                              </a:lnTo>
                              <a:lnTo>
                                <a:pt x="1643240" y="358000"/>
                              </a:lnTo>
                              <a:lnTo>
                                <a:pt x="1703400" y="412305"/>
                              </a:lnTo>
                              <a:lnTo>
                                <a:pt x="1745602" y="438848"/>
                              </a:lnTo>
                              <a:lnTo>
                                <a:pt x="1791322" y="460273"/>
                              </a:lnTo>
                              <a:lnTo>
                                <a:pt x="1840090" y="476123"/>
                              </a:lnTo>
                              <a:lnTo>
                                <a:pt x="1891842" y="486041"/>
                              </a:lnTo>
                              <a:lnTo>
                                <a:pt x="1892668" y="486041"/>
                              </a:lnTo>
                              <a:lnTo>
                                <a:pt x="1944878" y="489343"/>
                              </a:lnTo>
                              <a:lnTo>
                                <a:pt x="1966010" y="489343"/>
                              </a:lnTo>
                              <a:lnTo>
                                <a:pt x="2014931" y="486041"/>
                              </a:lnTo>
                              <a:lnTo>
                                <a:pt x="2061959" y="476453"/>
                              </a:lnTo>
                              <a:lnTo>
                                <a:pt x="2106638" y="461022"/>
                              </a:lnTo>
                              <a:lnTo>
                                <a:pt x="2148522" y="440245"/>
                              </a:lnTo>
                              <a:lnTo>
                                <a:pt x="2187181" y="414553"/>
                              </a:lnTo>
                              <a:lnTo>
                                <a:pt x="2229269" y="378320"/>
                              </a:lnTo>
                              <a:lnTo>
                                <a:pt x="2248573" y="358000"/>
                              </a:lnTo>
                              <a:lnTo>
                                <a:pt x="2268537" y="361975"/>
                              </a:lnTo>
                              <a:lnTo>
                                <a:pt x="2288743" y="364718"/>
                              </a:lnTo>
                              <a:lnTo>
                                <a:pt x="2309114" y="366306"/>
                              </a:lnTo>
                              <a:lnTo>
                                <a:pt x="2329561" y="366814"/>
                              </a:lnTo>
                              <a:lnTo>
                                <a:pt x="2386419" y="362305"/>
                              </a:lnTo>
                              <a:lnTo>
                                <a:pt x="2440368" y="349288"/>
                              </a:lnTo>
                              <a:lnTo>
                                <a:pt x="2490863" y="328498"/>
                              </a:lnTo>
                              <a:lnTo>
                                <a:pt x="2537320" y="300697"/>
                              </a:lnTo>
                              <a:lnTo>
                                <a:pt x="2569070" y="339318"/>
                              </a:lnTo>
                              <a:lnTo>
                                <a:pt x="2605862" y="372986"/>
                              </a:lnTo>
                              <a:lnTo>
                                <a:pt x="2647111" y="401358"/>
                              </a:lnTo>
                              <a:lnTo>
                                <a:pt x="2692247" y="424116"/>
                              </a:lnTo>
                              <a:lnTo>
                                <a:pt x="2692247" y="411403"/>
                              </a:lnTo>
                              <a:lnTo>
                                <a:pt x="2702458" y="417245"/>
                              </a:lnTo>
                              <a:lnTo>
                                <a:pt x="2751531" y="436333"/>
                              </a:lnTo>
                              <a:lnTo>
                                <a:pt x="2803906" y="448157"/>
                              </a:lnTo>
                              <a:lnTo>
                                <a:pt x="2858922" y="452208"/>
                              </a:lnTo>
                              <a:lnTo>
                                <a:pt x="2912897" y="448195"/>
                              </a:lnTo>
                              <a:lnTo>
                                <a:pt x="2964396" y="436562"/>
                              </a:lnTo>
                              <a:lnTo>
                                <a:pt x="3012871" y="417931"/>
                              </a:lnTo>
                              <a:lnTo>
                                <a:pt x="3057741" y="392912"/>
                              </a:lnTo>
                              <a:lnTo>
                                <a:pt x="3098457" y="362115"/>
                              </a:lnTo>
                              <a:lnTo>
                                <a:pt x="3134461" y="326148"/>
                              </a:lnTo>
                              <a:lnTo>
                                <a:pt x="3171202" y="341464"/>
                              </a:lnTo>
                              <a:lnTo>
                                <a:pt x="3209937" y="352806"/>
                              </a:lnTo>
                              <a:lnTo>
                                <a:pt x="3250323" y="359867"/>
                              </a:lnTo>
                              <a:lnTo>
                                <a:pt x="3292030" y="362292"/>
                              </a:lnTo>
                              <a:lnTo>
                                <a:pt x="3325342" y="360807"/>
                              </a:lnTo>
                              <a:lnTo>
                                <a:pt x="3357829" y="356450"/>
                              </a:lnTo>
                              <a:lnTo>
                                <a:pt x="3389325" y="349275"/>
                              </a:lnTo>
                              <a:lnTo>
                                <a:pt x="3419665" y="339369"/>
                              </a:lnTo>
                              <a:lnTo>
                                <a:pt x="3450412" y="376262"/>
                              </a:lnTo>
                              <a:lnTo>
                                <a:pt x="3485731" y="408787"/>
                              </a:lnTo>
                              <a:lnTo>
                                <a:pt x="3525139" y="436473"/>
                              </a:lnTo>
                              <a:lnTo>
                                <a:pt x="3568128" y="458838"/>
                              </a:lnTo>
                              <a:lnTo>
                                <a:pt x="3614204" y="475411"/>
                              </a:lnTo>
                              <a:lnTo>
                                <a:pt x="3662896" y="485698"/>
                              </a:lnTo>
                              <a:lnTo>
                                <a:pt x="3713683" y="489229"/>
                              </a:lnTo>
                              <a:lnTo>
                                <a:pt x="3764115" y="485749"/>
                              </a:lnTo>
                              <a:lnTo>
                                <a:pt x="3812438" y="475627"/>
                              </a:lnTo>
                              <a:lnTo>
                                <a:pt x="3858196" y="459320"/>
                              </a:lnTo>
                              <a:lnTo>
                                <a:pt x="3900894" y="437337"/>
                              </a:lnTo>
                              <a:lnTo>
                                <a:pt x="3940073" y="410133"/>
                              </a:lnTo>
                              <a:lnTo>
                                <a:pt x="3975252" y="378206"/>
                              </a:lnTo>
                              <a:lnTo>
                                <a:pt x="4005948" y="342011"/>
                              </a:lnTo>
                              <a:lnTo>
                                <a:pt x="4041089" y="374116"/>
                              </a:lnTo>
                              <a:lnTo>
                                <a:pt x="4080179" y="401370"/>
                              </a:lnTo>
                              <a:lnTo>
                                <a:pt x="4122801" y="423341"/>
                              </a:lnTo>
                              <a:lnTo>
                                <a:pt x="4168508" y="439572"/>
                              </a:lnTo>
                              <a:lnTo>
                                <a:pt x="4216844" y="449630"/>
                              </a:lnTo>
                              <a:lnTo>
                                <a:pt x="4267390" y="453085"/>
                              </a:lnTo>
                              <a:lnTo>
                                <a:pt x="4315180" y="449973"/>
                              </a:lnTo>
                              <a:lnTo>
                                <a:pt x="4361116" y="440905"/>
                              </a:lnTo>
                              <a:lnTo>
                                <a:pt x="4404804" y="426237"/>
                              </a:lnTo>
                              <a:lnTo>
                                <a:pt x="4445876" y="406374"/>
                              </a:lnTo>
                              <a:lnTo>
                                <a:pt x="4483951" y="381685"/>
                              </a:lnTo>
                              <a:lnTo>
                                <a:pt x="4517656" y="417118"/>
                              </a:lnTo>
                              <a:lnTo>
                                <a:pt x="4555858" y="448335"/>
                              </a:lnTo>
                              <a:lnTo>
                                <a:pt x="4598047" y="474878"/>
                              </a:lnTo>
                              <a:lnTo>
                                <a:pt x="4643767" y="496303"/>
                              </a:lnTo>
                              <a:lnTo>
                                <a:pt x="4692548" y="512152"/>
                              </a:lnTo>
                              <a:lnTo>
                                <a:pt x="4743894" y="521995"/>
                              </a:lnTo>
                              <a:lnTo>
                                <a:pt x="4797323" y="525373"/>
                              </a:lnTo>
                              <a:lnTo>
                                <a:pt x="4818456" y="525373"/>
                              </a:lnTo>
                              <a:lnTo>
                                <a:pt x="4867389" y="522071"/>
                              </a:lnTo>
                              <a:lnTo>
                                <a:pt x="4914404" y="512483"/>
                              </a:lnTo>
                              <a:lnTo>
                                <a:pt x="4959083" y="497052"/>
                              </a:lnTo>
                              <a:lnTo>
                                <a:pt x="5000968" y="476275"/>
                              </a:lnTo>
                              <a:lnTo>
                                <a:pt x="5039626" y="450583"/>
                              </a:lnTo>
                              <a:lnTo>
                                <a:pt x="5081714" y="414350"/>
                              </a:lnTo>
                              <a:lnTo>
                                <a:pt x="5101031" y="394030"/>
                              </a:lnTo>
                              <a:lnTo>
                                <a:pt x="5120983" y="398005"/>
                              </a:lnTo>
                              <a:lnTo>
                                <a:pt x="5141188" y="400748"/>
                              </a:lnTo>
                              <a:lnTo>
                                <a:pt x="5161559" y="402336"/>
                              </a:lnTo>
                              <a:lnTo>
                                <a:pt x="5182019" y="402844"/>
                              </a:lnTo>
                              <a:lnTo>
                                <a:pt x="5238864" y="398335"/>
                              </a:lnTo>
                              <a:lnTo>
                                <a:pt x="5292826" y="385318"/>
                              </a:lnTo>
                              <a:lnTo>
                                <a:pt x="5343322" y="364528"/>
                              </a:lnTo>
                              <a:lnTo>
                                <a:pt x="5389765" y="336727"/>
                              </a:lnTo>
                              <a:lnTo>
                                <a:pt x="5421528" y="375348"/>
                              </a:lnTo>
                              <a:lnTo>
                                <a:pt x="5458320" y="409016"/>
                              </a:lnTo>
                              <a:lnTo>
                                <a:pt x="5499570" y="437388"/>
                              </a:lnTo>
                              <a:lnTo>
                                <a:pt x="5509704" y="442506"/>
                              </a:lnTo>
                              <a:lnTo>
                                <a:pt x="5509793" y="458965"/>
                              </a:lnTo>
                              <a:lnTo>
                                <a:pt x="5554904" y="484822"/>
                              </a:lnTo>
                              <a:lnTo>
                                <a:pt x="5603976" y="503923"/>
                              </a:lnTo>
                              <a:lnTo>
                                <a:pt x="5656529" y="515772"/>
                              </a:lnTo>
                              <a:lnTo>
                                <a:pt x="5656872" y="515772"/>
                              </a:lnTo>
                              <a:lnTo>
                                <a:pt x="5711380" y="519785"/>
                              </a:lnTo>
                              <a:lnTo>
                                <a:pt x="5765343" y="515772"/>
                              </a:lnTo>
                              <a:lnTo>
                                <a:pt x="5816841" y="504151"/>
                              </a:lnTo>
                              <a:lnTo>
                                <a:pt x="5865317" y="485521"/>
                              </a:lnTo>
                              <a:lnTo>
                                <a:pt x="5910186" y="460489"/>
                              </a:lnTo>
                              <a:lnTo>
                                <a:pt x="5950902" y="429691"/>
                              </a:lnTo>
                              <a:lnTo>
                                <a:pt x="5986907" y="393725"/>
                              </a:lnTo>
                              <a:lnTo>
                                <a:pt x="6018631" y="406946"/>
                              </a:lnTo>
                              <a:lnTo>
                                <a:pt x="6023661" y="409041"/>
                              </a:lnTo>
                              <a:lnTo>
                                <a:pt x="6062396" y="420395"/>
                              </a:lnTo>
                              <a:lnTo>
                                <a:pt x="6102782" y="427443"/>
                              </a:lnTo>
                              <a:lnTo>
                                <a:pt x="6144476" y="429869"/>
                              </a:lnTo>
                              <a:lnTo>
                                <a:pt x="6177788" y="428396"/>
                              </a:lnTo>
                              <a:lnTo>
                                <a:pt x="6210287" y="424027"/>
                              </a:lnTo>
                              <a:lnTo>
                                <a:pt x="6241783" y="416852"/>
                              </a:lnTo>
                              <a:lnTo>
                                <a:pt x="6272123" y="406946"/>
                              </a:lnTo>
                              <a:lnTo>
                                <a:pt x="6274320" y="409587"/>
                              </a:lnTo>
                              <a:lnTo>
                                <a:pt x="6302870" y="443839"/>
                              </a:lnTo>
                              <a:lnTo>
                                <a:pt x="6338189" y="476364"/>
                              </a:lnTo>
                              <a:lnTo>
                                <a:pt x="6377394" y="503923"/>
                              </a:lnTo>
                              <a:lnTo>
                                <a:pt x="6420574" y="526415"/>
                              </a:lnTo>
                              <a:lnTo>
                                <a:pt x="6466662" y="542988"/>
                              </a:lnTo>
                              <a:lnTo>
                                <a:pt x="6515595" y="553326"/>
                              </a:lnTo>
                              <a:lnTo>
                                <a:pt x="6516116" y="553326"/>
                              </a:lnTo>
                              <a:lnTo>
                                <a:pt x="6566141" y="556818"/>
                              </a:lnTo>
                              <a:lnTo>
                                <a:pt x="6616560" y="553326"/>
                              </a:lnTo>
                              <a:lnTo>
                                <a:pt x="6664884" y="543204"/>
                              </a:lnTo>
                              <a:lnTo>
                                <a:pt x="6710642" y="526910"/>
                              </a:lnTo>
                              <a:lnTo>
                                <a:pt x="6753352" y="504913"/>
                              </a:lnTo>
                              <a:lnTo>
                                <a:pt x="6792531" y="477710"/>
                              </a:lnTo>
                              <a:lnTo>
                                <a:pt x="6827698" y="445782"/>
                              </a:lnTo>
                              <a:lnTo>
                                <a:pt x="6858394" y="409587"/>
                              </a:lnTo>
                              <a:lnTo>
                                <a:pt x="6893534" y="441693"/>
                              </a:lnTo>
                              <a:lnTo>
                                <a:pt x="6932638" y="468947"/>
                              </a:lnTo>
                              <a:lnTo>
                                <a:pt x="6975259" y="490918"/>
                              </a:lnTo>
                              <a:lnTo>
                                <a:pt x="7020954" y="507149"/>
                              </a:lnTo>
                              <a:lnTo>
                                <a:pt x="7069302" y="517220"/>
                              </a:lnTo>
                              <a:lnTo>
                                <a:pt x="7119848" y="520674"/>
                              </a:lnTo>
                              <a:lnTo>
                                <a:pt x="7167639" y="517563"/>
                              </a:lnTo>
                              <a:lnTo>
                                <a:pt x="7213562" y="508482"/>
                              </a:lnTo>
                              <a:lnTo>
                                <a:pt x="7257250" y="493814"/>
                              </a:lnTo>
                              <a:lnTo>
                                <a:pt x="7298322" y="473951"/>
                              </a:lnTo>
                              <a:lnTo>
                                <a:pt x="7336396" y="449262"/>
                              </a:lnTo>
                              <a:lnTo>
                                <a:pt x="7370267" y="484822"/>
                              </a:lnTo>
                              <a:lnTo>
                                <a:pt x="7408304" y="515912"/>
                              </a:lnTo>
                              <a:lnTo>
                                <a:pt x="7450506" y="542455"/>
                              </a:lnTo>
                              <a:lnTo>
                                <a:pt x="7496226" y="563880"/>
                              </a:lnTo>
                              <a:lnTo>
                                <a:pt x="7544994" y="579742"/>
                              </a:lnTo>
                              <a:lnTo>
                                <a:pt x="7562837" y="583158"/>
                              </a:lnTo>
                              <a:lnTo>
                                <a:pt x="75628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C7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.000916pt;width:595.5pt;height:45.95pt;mso-position-horizontal-relative:page;mso-position-vertical-relative:page;z-index:15730176" id="docshape2" coordorigin="0,0" coordsize="11910,919" path="m11910,0l11910,0,0,0,0,457,0,655,10,655,95,649,176,631,253,601,323,562,387,514,444,457,484,474,494,478,502,481,563,499,627,510,692,514,745,511,796,505,845,493,893,478,897,482,942,536,997,587,1060,631,1127,666,1200,692,1277,708,1278,708,1356,714,1436,708,1512,692,1584,667,1651,632,1713,589,1768,539,1817,482,1872,532,1933,575,2001,610,2073,636,2149,651,2228,657,2304,652,2376,638,2445,615,2509,583,2569,544,2588,564,2683,649,2749,691,2821,725,2898,750,2979,765,2981,765,3063,771,3096,771,3173,765,3247,750,3318,726,3384,693,3444,653,3511,596,3541,564,3573,570,3604,574,3636,577,3669,578,3758,571,3843,550,3923,517,3996,474,4046,534,4104,587,4169,632,4240,668,4240,648,4256,657,4333,687,4416,706,4502,712,4587,706,4668,688,4745,658,4815,619,4879,570,4936,514,4994,538,5055,556,5119,567,5184,571,5237,568,5288,561,5338,550,5385,534,5434,593,5489,644,5551,687,5619,723,5692,749,5768,765,5848,770,5928,765,6004,749,6076,723,6143,689,6205,646,6260,596,6309,539,6364,589,6425,632,6493,667,6565,692,6641,708,6720,714,6796,709,6868,694,6937,671,7001,640,7061,601,7114,657,7175,706,7241,748,7313,782,7390,807,7471,822,7555,827,7588,827,7665,822,7739,807,7810,783,7876,750,7936,710,8003,653,8033,621,8065,627,8096,631,8128,634,8161,634,8250,627,8335,607,8415,574,8488,530,8538,591,8596,644,8661,689,8677,697,8677,723,8748,764,8825,794,8908,812,8908,812,8994,819,9079,812,9160,794,9237,765,9307,725,9372,677,9428,620,9478,641,9486,644,9547,662,9611,673,9676,677,9729,675,9780,668,9830,656,9877,641,9881,645,9926,699,9981,750,10043,794,10111,829,10184,855,10261,871,10262,871,10340,877,10420,871,10496,855,10568,830,10635,795,10697,752,10752,702,10801,645,10856,696,10918,739,10985,773,11057,799,11133,815,11212,820,11288,815,11360,801,11429,778,11493,746,11553,708,11607,764,11667,812,11733,854,11805,888,11882,913,11910,918,11910,0xe" filled="true" fillcolor="#97c7f1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37538F" w:rsidRDefault="0037538F">
      <w:pPr>
        <w:pStyle w:val="a3"/>
        <w:rPr>
          <w:i w:val="0"/>
          <w:sz w:val="20"/>
        </w:rPr>
      </w:pPr>
    </w:p>
    <w:p w:rsidR="0037538F" w:rsidRDefault="0037538F">
      <w:pPr>
        <w:pStyle w:val="a3"/>
        <w:rPr>
          <w:i w:val="0"/>
          <w:sz w:val="20"/>
        </w:rPr>
      </w:pPr>
    </w:p>
    <w:p w:rsidR="0037538F" w:rsidRDefault="0037538F">
      <w:pPr>
        <w:pStyle w:val="a3"/>
        <w:rPr>
          <w:i w:val="0"/>
          <w:sz w:val="20"/>
        </w:rPr>
      </w:pPr>
    </w:p>
    <w:p w:rsidR="0037538F" w:rsidRDefault="0037538F">
      <w:pPr>
        <w:pStyle w:val="a3"/>
        <w:spacing w:before="40"/>
        <w:rPr>
          <w:i w:val="0"/>
          <w:sz w:val="20"/>
        </w:rPr>
      </w:pPr>
    </w:p>
    <w:p w:rsidR="0037538F" w:rsidRDefault="0037538F">
      <w:pPr>
        <w:pStyle w:val="a3"/>
        <w:ind w:left="3581"/>
        <w:rPr>
          <w:i w:val="0"/>
          <w:noProof/>
          <w:sz w:val="20"/>
          <w:lang w:eastAsia="ru-RU"/>
        </w:rPr>
      </w:pPr>
    </w:p>
    <w:p w:rsidR="00645680" w:rsidRDefault="00645680">
      <w:pPr>
        <w:pStyle w:val="a3"/>
        <w:ind w:left="3581"/>
        <w:rPr>
          <w:i w:val="0"/>
          <w:noProof/>
          <w:sz w:val="20"/>
          <w:lang w:eastAsia="ru-RU"/>
        </w:rPr>
      </w:pPr>
    </w:p>
    <w:p w:rsidR="00645680" w:rsidRDefault="00645680">
      <w:pPr>
        <w:pStyle w:val="a3"/>
        <w:ind w:left="3581"/>
        <w:rPr>
          <w:i w:val="0"/>
          <w:noProof/>
          <w:sz w:val="20"/>
          <w:lang w:eastAsia="ru-RU"/>
        </w:rPr>
      </w:pPr>
    </w:p>
    <w:p w:rsidR="00645680" w:rsidRDefault="00645680">
      <w:pPr>
        <w:pStyle w:val="a3"/>
        <w:ind w:left="3581"/>
        <w:rPr>
          <w:i w:val="0"/>
          <w:noProof/>
          <w:sz w:val="20"/>
          <w:lang w:eastAsia="ru-RU"/>
        </w:rPr>
      </w:pPr>
    </w:p>
    <w:p w:rsidR="00645680" w:rsidRDefault="00645680">
      <w:pPr>
        <w:pStyle w:val="a3"/>
        <w:ind w:left="3581"/>
        <w:rPr>
          <w:i w:val="0"/>
          <w:noProof/>
          <w:sz w:val="20"/>
          <w:lang w:eastAsia="ru-RU"/>
        </w:rPr>
      </w:pPr>
    </w:p>
    <w:p w:rsidR="00645680" w:rsidRDefault="00645680">
      <w:pPr>
        <w:pStyle w:val="a3"/>
        <w:ind w:left="3581"/>
        <w:rPr>
          <w:i w:val="0"/>
          <w:sz w:val="20"/>
        </w:rPr>
      </w:pPr>
    </w:p>
    <w:p w:rsidR="0037538F" w:rsidRDefault="0037538F">
      <w:pPr>
        <w:pStyle w:val="a3"/>
        <w:spacing w:before="404"/>
        <w:rPr>
          <w:i w:val="0"/>
          <w:sz w:val="46"/>
        </w:rPr>
      </w:pPr>
    </w:p>
    <w:p w:rsidR="0037538F" w:rsidRDefault="00645680">
      <w:pPr>
        <w:spacing w:line="201" w:lineRule="auto"/>
        <w:ind w:left="2015" w:right="1678" w:firstLine="586"/>
        <w:rPr>
          <w:rFonts w:ascii="Cambria" w:hAnsi="Cambria"/>
          <w:sz w:val="46"/>
        </w:rPr>
      </w:pPr>
      <w:r>
        <w:rPr>
          <w:rFonts w:ascii="Cambria" w:hAnsi="Cambria"/>
          <w:color w:val="212121"/>
          <w:w w:val="125"/>
          <w:sz w:val="46"/>
        </w:rPr>
        <w:t>Воспитание с любовью: как избежать психического (эмоционального) насилия</w:t>
      </w:r>
    </w:p>
    <w:p w:rsidR="0037538F" w:rsidRDefault="00645680">
      <w:pPr>
        <w:spacing w:line="461" w:lineRule="exact"/>
        <w:ind w:left="4216"/>
        <w:rPr>
          <w:rFonts w:ascii="Cambria" w:hAnsi="Cambria"/>
          <w:sz w:val="46"/>
        </w:rPr>
      </w:pPr>
      <w:r>
        <w:rPr>
          <w:rFonts w:ascii="Cambria" w:hAnsi="Cambria"/>
          <w:color w:val="212121"/>
          <w:w w:val="120"/>
          <w:sz w:val="46"/>
        </w:rPr>
        <w:t>над</w:t>
      </w:r>
      <w:r>
        <w:rPr>
          <w:rFonts w:ascii="Cambria" w:hAnsi="Cambria"/>
          <w:color w:val="212121"/>
          <w:spacing w:val="12"/>
          <w:w w:val="120"/>
          <w:sz w:val="46"/>
        </w:rPr>
        <w:t xml:space="preserve"> </w:t>
      </w:r>
      <w:r>
        <w:rPr>
          <w:rFonts w:ascii="Cambria" w:hAnsi="Cambria"/>
          <w:color w:val="212121"/>
          <w:spacing w:val="-2"/>
          <w:w w:val="120"/>
          <w:sz w:val="46"/>
        </w:rPr>
        <w:t>детьми</w:t>
      </w:r>
    </w:p>
    <w:p w:rsidR="0037538F" w:rsidRDefault="0037538F">
      <w:pPr>
        <w:pStyle w:val="a3"/>
        <w:spacing w:before="81"/>
        <w:rPr>
          <w:rFonts w:ascii="Cambria"/>
          <w:i w:val="0"/>
          <w:sz w:val="46"/>
        </w:rPr>
      </w:pPr>
    </w:p>
    <w:p w:rsidR="0037538F" w:rsidRDefault="00645680">
      <w:pPr>
        <w:ind w:left="599" w:right="594"/>
        <w:jc w:val="center"/>
        <w:rPr>
          <w:i/>
          <w:sz w:val="30"/>
        </w:rPr>
      </w:pPr>
      <w:r>
        <w:rPr>
          <w:i/>
          <w:color w:val="212121"/>
          <w:w w:val="115"/>
          <w:sz w:val="30"/>
        </w:rPr>
        <w:t>информационный</w:t>
      </w:r>
      <w:r>
        <w:rPr>
          <w:i/>
          <w:color w:val="212121"/>
          <w:spacing w:val="40"/>
          <w:w w:val="115"/>
          <w:sz w:val="30"/>
        </w:rPr>
        <w:t xml:space="preserve"> </w:t>
      </w:r>
      <w:r>
        <w:rPr>
          <w:i/>
          <w:color w:val="212121"/>
          <w:w w:val="115"/>
          <w:sz w:val="30"/>
        </w:rPr>
        <w:t>материал</w:t>
      </w:r>
      <w:r>
        <w:rPr>
          <w:i/>
          <w:color w:val="212121"/>
          <w:spacing w:val="40"/>
          <w:w w:val="115"/>
          <w:sz w:val="30"/>
        </w:rPr>
        <w:t xml:space="preserve"> </w:t>
      </w:r>
      <w:r>
        <w:rPr>
          <w:i/>
          <w:color w:val="212121"/>
          <w:w w:val="115"/>
          <w:sz w:val="30"/>
        </w:rPr>
        <w:t>для</w:t>
      </w:r>
      <w:r>
        <w:rPr>
          <w:i/>
          <w:color w:val="212121"/>
          <w:spacing w:val="40"/>
          <w:w w:val="115"/>
          <w:sz w:val="30"/>
        </w:rPr>
        <w:t xml:space="preserve"> </w:t>
      </w:r>
      <w:r>
        <w:rPr>
          <w:i/>
          <w:color w:val="212121"/>
          <w:spacing w:val="-2"/>
          <w:w w:val="115"/>
          <w:sz w:val="30"/>
        </w:rPr>
        <w:t>родителей</w:t>
      </w:r>
    </w:p>
    <w:p w:rsidR="0037538F" w:rsidRDefault="0037538F">
      <w:pPr>
        <w:pStyle w:val="a3"/>
        <w:rPr>
          <w:sz w:val="20"/>
        </w:rPr>
      </w:pPr>
    </w:p>
    <w:p w:rsidR="0037538F" w:rsidRDefault="00645680">
      <w:pPr>
        <w:pStyle w:val="a3"/>
        <w:spacing w:before="13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2241185</wp:posOffset>
            </wp:positionH>
            <wp:positionV relativeFrom="paragraph">
              <wp:posOffset>169720</wp:posOffset>
            </wp:positionV>
            <wp:extent cx="3082267" cy="2424112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67" cy="242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756634</wp:posOffset>
                </wp:positionH>
                <wp:positionV relativeFrom="paragraph">
                  <wp:posOffset>2703474</wp:posOffset>
                </wp:positionV>
                <wp:extent cx="6053455" cy="863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345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3455" h="86360">
                              <a:moveTo>
                                <a:pt x="6053452" y="85796"/>
                              </a:moveTo>
                              <a:lnTo>
                                <a:pt x="0" y="85796"/>
                              </a:lnTo>
                              <a:lnTo>
                                <a:pt x="0" y="0"/>
                              </a:lnTo>
                              <a:lnTo>
                                <a:pt x="6053452" y="0"/>
                              </a:lnTo>
                              <a:lnTo>
                                <a:pt x="6053452" y="85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C7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9.577538pt;margin-top:212.871979pt;width:476.649836pt;height:6.755667pt;mso-position-horizontal-relative:page;mso-position-vertical-relative:paragraph;z-index:-15728128;mso-wrap-distance-left:0;mso-wrap-distance-right:0" id="docshape3" filled="true" fillcolor="#97c7f1" stroked="false">
                <v:fill type="solid"/>
                <w10:wrap type="topAndBottom"/>
              </v:rect>
            </w:pict>
          </mc:Fallback>
        </mc:AlternateContent>
      </w:r>
    </w:p>
    <w:p w:rsidR="0037538F" w:rsidRDefault="0037538F">
      <w:pPr>
        <w:pStyle w:val="a3"/>
        <w:spacing w:before="10"/>
        <w:rPr>
          <w:sz w:val="12"/>
        </w:rPr>
      </w:pPr>
    </w:p>
    <w:p w:rsidR="0037538F" w:rsidRDefault="0037538F">
      <w:pPr>
        <w:pStyle w:val="a3"/>
        <w:spacing w:before="160"/>
        <w:rPr>
          <w:sz w:val="28"/>
        </w:rPr>
      </w:pPr>
    </w:p>
    <w:p w:rsidR="0037538F" w:rsidRDefault="00645680">
      <w:pPr>
        <w:spacing w:line="235" w:lineRule="auto"/>
        <w:ind w:left="908" w:right="931" w:firstLine="630"/>
        <w:jc w:val="both"/>
        <w:rPr>
          <w:i/>
          <w:sz w:val="28"/>
        </w:rPr>
      </w:pPr>
      <w:r>
        <w:rPr>
          <w:i/>
          <w:spacing w:val="22"/>
          <w:w w:val="110"/>
          <w:sz w:val="28"/>
        </w:rPr>
        <w:t>Каждый</w:t>
      </w:r>
      <w:r>
        <w:rPr>
          <w:i/>
          <w:spacing w:val="40"/>
          <w:w w:val="110"/>
          <w:sz w:val="28"/>
        </w:rPr>
        <w:t xml:space="preserve"> </w:t>
      </w:r>
      <w:r>
        <w:rPr>
          <w:i/>
          <w:spacing w:val="21"/>
          <w:w w:val="110"/>
          <w:sz w:val="28"/>
        </w:rPr>
        <w:t>хочет</w:t>
      </w:r>
      <w:r>
        <w:rPr>
          <w:i/>
          <w:spacing w:val="40"/>
          <w:w w:val="110"/>
          <w:sz w:val="28"/>
        </w:rPr>
        <w:t xml:space="preserve"> </w:t>
      </w:r>
      <w:r>
        <w:rPr>
          <w:i/>
          <w:spacing w:val="24"/>
          <w:w w:val="110"/>
          <w:sz w:val="28"/>
        </w:rPr>
        <w:t>воспитать</w:t>
      </w:r>
      <w:r>
        <w:rPr>
          <w:i/>
          <w:spacing w:val="40"/>
          <w:w w:val="110"/>
          <w:sz w:val="28"/>
        </w:rPr>
        <w:t xml:space="preserve"> </w:t>
      </w:r>
      <w:r>
        <w:rPr>
          <w:i/>
          <w:spacing w:val="22"/>
          <w:w w:val="110"/>
          <w:sz w:val="28"/>
        </w:rPr>
        <w:t>своего</w:t>
      </w:r>
      <w:r>
        <w:rPr>
          <w:i/>
          <w:spacing w:val="40"/>
          <w:w w:val="110"/>
          <w:sz w:val="28"/>
        </w:rPr>
        <w:t xml:space="preserve"> </w:t>
      </w:r>
      <w:r>
        <w:rPr>
          <w:i/>
          <w:spacing w:val="23"/>
          <w:w w:val="110"/>
          <w:sz w:val="28"/>
        </w:rPr>
        <w:t>ребенка</w:t>
      </w:r>
      <w:r>
        <w:rPr>
          <w:i/>
          <w:spacing w:val="40"/>
          <w:w w:val="110"/>
          <w:sz w:val="28"/>
        </w:rPr>
        <w:t xml:space="preserve"> </w:t>
      </w:r>
      <w:r>
        <w:rPr>
          <w:i/>
          <w:spacing w:val="20"/>
          <w:w w:val="110"/>
          <w:sz w:val="28"/>
        </w:rPr>
        <w:t>так,</w:t>
      </w:r>
      <w:r>
        <w:rPr>
          <w:i/>
          <w:spacing w:val="40"/>
          <w:w w:val="110"/>
          <w:sz w:val="28"/>
        </w:rPr>
        <w:t xml:space="preserve"> </w:t>
      </w:r>
      <w:r>
        <w:rPr>
          <w:i/>
          <w:spacing w:val="21"/>
          <w:w w:val="110"/>
          <w:sz w:val="28"/>
        </w:rPr>
        <w:t>чтобы</w:t>
      </w:r>
      <w:r>
        <w:rPr>
          <w:i/>
          <w:spacing w:val="80"/>
          <w:w w:val="110"/>
          <w:sz w:val="28"/>
        </w:rPr>
        <w:t xml:space="preserve"> </w:t>
      </w:r>
      <w:r>
        <w:rPr>
          <w:i/>
          <w:spacing w:val="13"/>
          <w:w w:val="110"/>
          <w:sz w:val="28"/>
        </w:rPr>
        <w:t xml:space="preserve">им </w:t>
      </w:r>
      <w:r>
        <w:rPr>
          <w:i/>
          <w:spacing w:val="21"/>
          <w:w w:val="110"/>
          <w:sz w:val="28"/>
        </w:rPr>
        <w:t xml:space="preserve">можно </w:t>
      </w:r>
      <w:r>
        <w:rPr>
          <w:i/>
          <w:spacing w:val="20"/>
          <w:w w:val="110"/>
          <w:sz w:val="28"/>
        </w:rPr>
        <w:t xml:space="preserve">было </w:t>
      </w:r>
      <w:r>
        <w:rPr>
          <w:i/>
          <w:spacing w:val="24"/>
          <w:w w:val="110"/>
          <w:sz w:val="28"/>
        </w:rPr>
        <w:t xml:space="preserve">гордиться. </w:t>
      </w:r>
      <w:r>
        <w:rPr>
          <w:i/>
          <w:spacing w:val="22"/>
          <w:w w:val="110"/>
          <w:sz w:val="28"/>
        </w:rPr>
        <w:t xml:space="preserve">Однако далеко </w:t>
      </w:r>
      <w:r>
        <w:rPr>
          <w:i/>
          <w:spacing w:val="13"/>
          <w:w w:val="110"/>
          <w:sz w:val="28"/>
        </w:rPr>
        <w:t xml:space="preserve">не </w:t>
      </w:r>
      <w:r>
        <w:rPr>
          <w:i/>
          <w:spacing w:val="22"/>
          <w:w w:val="110"/>
          <w:sz w:val="28"/>
        </w:rPr>
        <w:t xml:space="preserve">всегда </w:t>
      </w:r>
      <w:r>
        <w:rPr>
          <w:i/>
          <w:spacing w:val="24"/>
          <w:w w:val="110"/>
          <w:sz w:val="28"/>
        </w:rPr>
        <w:t xml:space="preserve">используемые  </w:t>
      </w:r>
      <w:r>
        <w:rPr>
          <w:i/>
          <w:spacing w:val="22"/>
          <w:w w:val="110"/>
          <w:sz w:val="28"/>
        </w:rPr>
        <w:t xml:space="preserve">методы  </w:t>
      </w:r>
      <w:r>
        <w:rPr>
          <w:i/>
          <w:spacing w:val="24"/>
          <w:w w:val="110"/>
          <w:sz w:val="28"/>
        </w:rPr>
        <w:t xml:space="preserve">воспитания  </w:t>
      </w:r>
      <w:r>
        <w:rPr>
          <w:i/>
          <w:spacing w:val="23"/>
          <w:w w:val="110"/>
          <w:sz w:val="28"/>
        </w:rPr>
        <w:t xml:space="preserve">помогают  </w:t>
      </w:r>
      <w:r>
        <w:rPr>
          <w:i/>
          <w:spacing w:val="21"/>
          <w:w w:val="110"/>
          <w:sz w:val="28"/>
        </w:rPr>
        <w:t>нашим</w:t>
      </w:r>
      <w:r>
        <w:rPr>
          <w:i/>
          <w:spacing w:val="80"/>
          <w:w w:val="110"/>
          <w:sz w:val="28"/>
        </w:rPr>
        <w:t xml:space="preserve"> </w:t>
      </w:r>
      <w:r>
        <w:rPr>
          <w:i/>
          <w:spacing w:val="21"/>
          <w:w w:val="110"/>
          <w:sz w:val="28"/>
        </w:rPr>
        <w:t xml:space="preserve">детям  стать  </w:t>
      </w:r>
      <w:r>
        <w:rPr>
          <w:i/>
          <w:spacing w:val="22"/>
          <w:w w:val="110"/>
          <w:sz w:val="28"/>
        </w:rPr>
        <w:t xml:space="preserve">лучше.  </w:t>
      </w:r>
      <w:r>
        <w:rPr>
          <w:i/>
          <w:w w:val="110"/>
          <w:sz w:val="28"/>
        </w:rPr>
        <w:t>К</w:t>
      </w:r>
      <w:r>
        <w:rPr>
          <w:i/>
          <w:spacing w:val="24"/>
          <w:w w:val="110"/>
          <w:sz w:val="28"/>
        </w:rPr>
        <w:t xml:space="preserve">  сожалению,  </w:t>
      </w:r>
      <w:r>
        <w:rPr>
          <w:i/>
          <w:spacing w:val="22"/>
          <w:w w:val="110"/>
          <w:sz w:val="28"/>
        </w:rPr>
        <w:t xml:space="preserve">иногда  </w:t>
      </w:r>
      <w:r>
        <w:rPr>
          <w:i/>
          <w:spacing w:val="20"/>
          <w:w w:val="110"/>
          <w:sz w:val="28"/>
        </w:rPr>
        <w:t>наши</w:t>
      </w:r>
      <w:r>
        <w:rPr>
          <w:i/>
          <w:spacing w:val="80"/>
          <w:w w:val="110"/>
          <w:sz w:val="28"/>
        </w:rPr>
        <w:t xml:space="preserve"> </w:t>
      </w:r>
      <w:r>
        <w:rPr>
          <w:i/>
          <w:spacing w:val="23"/>
          <w:w w:val="110"/>
          <w:sz w:val="28"/>
        </w:rPr>
        <w:t>действия</w:t>
      </w:r>
      <w:r>
        <w:rPr>
          <w:i/>
          <w:spacing w:val="40"/>
          <w:w w:val="110"/>
          <w:sz w:val="28"/>
        </w:rPr>
        <w:t xml:space="preserve">  </w:t>
      </w:r>
      <w:r>
        <w:rPr>
          <w:i/>
          <w:spacing w:val="21"/>
          <w:w w:val="110"/>
          <w:sz w:val="28"/>
        </w:rPr>
        <w:t>имеют</w:t>
      </w:r>
      <w:r>
        <w:rPr>
          <w:i/>
          <w:spacing w:val="40"/>
          <w:w w:val="110"/>
          <w:sz w:val="28"/>
        </w:rPr>
        <w:t xml:space="preserve">  </w:t>
      </w:r>
      <w:r>
        <w:rPr>
          <w:i/>
          <w:spacing w:val="24"/>
          <w:w w:val="110"/>
          <w:sz w:val="28"/>
        </w:rPr>
        <w:t>совершенно</w:t>
      </w:r>
      <w:r>
        <w:rPr>
          <w:i/>
          <w:spacing w:val="40"/>
          <w:w w:val="110"/>
          <w:sz w:val="28"/>
        </w:rPr>
        <w:t xml:space="preserve">  </w:t>
      </w:r>
      <w:r>
        <w:rPr>
          <w:i/>
          <w:spacing w:val="25"/>
          <w:w w:val="110"/>
          <w:sz w:val="28"/>
        </w:rPr>
        <w:t>противоположный</w:t>
      </w:r>
      <w:r>
        <w:rPr>
          <w:i/>
          <w:spacing w:val="40"/>
          <w:w w:val="110"/>
          <w:sz w:val="28"/>
        </w:rPr>
        <w:t xml:space="preserve">  </w:t>
      </w:r>
      <w:r>
        <w:rPr>
          <w:i/>
          <w:spacing w:val="22"/>
          <w:w w:val="110"/>
          <w:sz w:val="28"/>
        </w:rPr>
        <w:t>эффект</w:t>
      </w:r>
      <w:r>
        <w:rPr>
          <w:i/>
          <w:spacing w:val="40"/>
          <w:w w:val="110"/>
          <w:sz w:val="28"/>
        </w:rPr>
        <w:t xml:space="preserve"> </w:t>
      </w:r>
      <w:r>
        <w:rPr>
          <w:i/>
          <w:w w:val="110"/>
          <w:sz w:val="28"/>
        </w:rPr>
        <w:t>и</w:t>
      </w:r>
      <w:r>
        <w:rPr>
          <w:i/>
          <w:spacing w:val="80"/>
          <w:w w:val="110"/>
          <w:sz w:val="28"/>
        </w:rPr>
        <w:t xml:space="preserve"> </w:t>
      </w:r>
      <w:r>
        <w:rPr>
          <w:i/>
          <w:spacing w:val="20"/>
          <w:w w:val="110"/>
          <w:sz w:val="28"/>
        </w:rPr>
        <w:t>даже</w:t>
      </w:r>
      <w:r>
        <w:rPr>
          <w:i/>
          <w:spacing w:val="80"/>
          <w:w w:val="110"/>
          <w:sz w:val="28"/>
        </w:rPr>
        <w:t xml:space="preserve"> </w:t>
      </w:r>
      <w:r>
        <w:rPr>
          <w:i/>
          <w:spacing w:val="21"/>
          <w:w w:val="110"/>
          <w:sz w:val="28"/>
        </w:rPr>
        <w:t>могут</w:t>
      </w:r>
      <w:r>
        <w:rPr>
          <w:i/>
          <w:spacing w:val="80"/>
          <w:w w:val="110"/>
          <w:sz w:val="28"/>
        </w:rPr>
        <w:t xml:space="preserve"> </w:t>
      </w:r>
      <w:r>
        <w:rPr>
          <w:i/>
          <w:spacing w:val="23"/>
          <w:w w:val="110"/>
          <w:sz w:val="28"/>
        </w:rPr>
        <w:t>принести</w:t>
      </w:r>
      <w:r>
        <w:rPr>
          <w:i/>
          <w:spacing w:val="80"/>
          <w:w w:val="110"/>
          <w:sz w:val="28"/>
        </w:rPr>
        <w:t xml:space="preserve"> </w:t>
      </w:r>
      <w:r>
        <w:rPr>
          <w:i/>
          <w:spacing w:val="21"/>
          <w:w w:val="110"/>
          <w:sz w:val="28"/>
        </w:rPr>
        <w:t>вред.</w:t>
      </w:r>
    </w:p>
    <w:p w:rsidR="0037538F" w:rsidRDefault="00645680">
      <w:pPr>
        <w:spacing w:line="235" w:lineRule="auto"/>
        <w:ind w:left="908" w:right="930" w:firstLine="690"/>
        <w:jc w:val="both"/>
        <w:rPr>
          <w:i/>
          <w:sz w:val="28"/>
        </w:rPr>
      </w:pPr>
      <w:r>
        <w:rPr>
          <w:i/>
          <w:spacing w:val="21"/>
          <w:w w:val="115"/>
          <w:sz w:val="28"/>
        </w:rPr>
        <w:t xml:space="preserve">Здесь </w:t>
      </w:r>
      <w:r>
        <w:rPr>
          <w:i/>
          <w:spacing w:val="14"/>
          <w:w w:val="115"/>
          <w:sz w:val="28"/>
        </w:rPr>
        <w:t xml:space="preserve">вы </w:t>
      </w:r>
      <w:r>
        <w:rPr>
          <w:i/>
          <w:spacing w:val="23"/>
          <w:w w:val="115"/>
          <w:sz w:val="28"/>
        </w:rPr>
        <w:t xml:space="preserve">найдете </w:t>
      </w:r>
      <w:r>
        <w:rPr>
          <w:i/>
          <w:spacing w:val="24"/>
          <w:w w:val="115"/>
          <w:sz w:val="28"/>
        </w:rPr>
        <w:t xml:space="preserve">информацию </w:t>
      </w:r>
      <w:r>
        <w:rPr>
          <w:i/>
          <w:w w:val="115"/>
          <w:sz w:val="28"/>
        </w:rPr>
        <w:t xml:space="preserve">о </w:t>
      </w:r>
      <w:r>
        <w:rPr>
          <w:i/>
          <w:spacing w:val="20"/>
          <w:w w:val="115"/>
          <w:sz w:val="28"/>
        </w:rPr>
        <w:t xml:space="preserve">том, </w:t>
      </w:r>
      <w:r>
        <w:rPr>
          <w:i/>
          <w:spacing w:val="18"/>
          <w:w w:val="115"/>
          <w:sz w:val="28"/>
        </w:rPr>
        <w:t xml:space="preserve">что </w:t>
      </w:r>
      <w:r>
        <w:rPr>
          <w:i/>
          <w:spacing w:val="23"/>
          <w:w w:val="115"/>
          <w:sz w:val="28"/>
        </w:rPr>
        <w:t xml:space="preserve">является </w:t>
      </w:r>
      <w:r>
        <w:rPr>
          <w:i/>
          <w:spacing w:val="24"/>
          <w:w w:val="115"/>
          <w:sz w:val="28"/>
        </w:rPr>
        <w:t>насилием,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pacing w:val="25"/>
          <w:w w:val="115"/>
          <w:sz w:val="28"/>
        </w:rPr>
        <w:t>познакомитесь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w w:val="115"/>
          <w:sz w:val="28"/>
        </w:rPr>
        <w:t>с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pacing w:val="23"/>
          <w:w w:val="115"/>
          <w:sz w:val="28"/>
        </w:rPr>
        <w:t>понятием</w:t>
      </w:r>
      <w:r>
        <w:rPr>
          <w:i/>
          <w:spacing w:val="80"/>
          <w:w w:val="150"/>
          <w:sz w:val="28"/>
        </w:rPr>
        <w:t xml:space="preserve">  </w:t>
      </w:r>
      <w:r>
        <w:rPr>
          <w:i/>
          <w:spacing w:val="24"/>
          <w:w w:val="115"/>
          <w:sz w:val="28"/>
        </w:rPr>
        <w:t>психического</w:t>
      </w:r>
      <w:r>
        <w:rPr>
          <w:i/>
          <w:spacing w:val="80"/>
          <w:w w:val="115"/>
          <w:sz w:val="28"/>
        </w:rPr>
        <w:t xml:space="preserve"> </w:t>
      </w:r>
      <w:proofErr w:type="gramStart"/>
      <w:r>
        <w:rPr>
          <w:i/>
          <w:w w:val="115"/>
          <w:sz w:val="28"/>
        </w:rPr>
        <w:t>(</w:t>
      </w:r>
      <w:r>
        <w:rPr>
          <w:i/>
          <w:spacing w:val="-21"/>
          <w:w w:val="115"/>
          <w:sz w:val="28"/>
        </w:rPr>
        <w:t xml:space="preserve"> </w:t>
      </w:r>
      <w:proofErr w:type="gramEnd"/>
      <w:r>
        <w:rPr>
          <w:i/>
          <w:spacing w:val="25"/>
          <w:w w:val="115"/>
          <w:sz w:val="28"/>
        </w:rPr>
        <w:t xml:space="preserve">эмоционального) </w:t>
      </w:r>
      <w:r>
        <w:rPr>
          <w:i/>
          <w:spacing w:val="23"/>
          <w:w w:val="115"/>
          <w:sz w:val="28"/>
        </w:rPr>
        <w:t xml:space="preserve">насилия, узнаете </w:t>
      </w:r>
      <w:r>
        <w:rPr>
          <w:i/>
          <w:w w:val="115"/>
          <w:sz w:val="28"/>
        </w:rPr>
        <w:t xml:space="preserve">в </w:t>
      </w:r>
      <w:r>
        <w:rPr>
          <w:i/>
          <w:spacing w:val="21"/>
          <w:w w:val="115"/>
          <w:sz w:val="28"/>
        </w:rPr>
        <w:t xml:space="preserve">каких </w:t>
      </w:r>
      <w:r>
        <w:rPr>
          <w:i/>
          <w:spacing w:val="22"/>
          <w:w w:val="115"/>
          <w:sz w:val="28"/>
        </w:rPr>
        <w:t xml:space="preserve">формах </w:t>
      </w:r>
      <w:r>
        <w:rPr>
          <w:i/>
          <w:spacing w:val="18"/>
          <w:w w:val="115"/>
          <w:sz w:val="28"/>
        </w:rPr>
        <w:t xml:space="preserve">оно </w:t>
      </w:r>
      <w:r>
        <w:rPr>
          <w:i/>
          <w:spacing w:val="21"/>
          <w:w w:val="115"/>
          <w:sz w:val="28"/>
        </w:rPr>
        <w:t xml:space="preserve">может </w:t>
      </w:r>
      <w:r>
        <w:rPr>
          <w:i/>
          <w:spacing w:val="24"/>
          <w:w w:val="115"/>
          <w:sz w:val="28"/>
        </w:rPr>
        <w:t xml:space="preserve">проявляться, </w:t>
      </w:r>
      <w:r>
        <w:rPr>
          <w:i/>
          <w:w w:val="115"/>
          <w:sz w:val="28"/>
        </w:rPr>
        <w:t xml:space="preserve">а </w:t>
      </w:r>
      <w:r>
        <w:rPr>
          <w:i/>
          <w:spacing w:val="21"/>
          <w:w w:val="115"/>
          <w:sz w:val="28"/>
        </w:rPr>
        <w:t xml:space="preserve">также </w:t>
      </w:r>
      <w:r>
        <w:rPr>
          <w:i/>
          <w:spacing w:val="23"/>
          <w:w w:val="115"/>
          <w:sz w:val="28"/>
        </w:rPr>
        <w:t xml:space="preserve">найдете </w:t>
      </w:r>
      <w:r>
        <w:rPr>
          <w:i/>
          <w:spacing w:val="24"/>
          <w:w w:val="115"/>
          <w:sz w:val="28"/>
        </w:rPr>
        <w:t xml:space="preserve">несколько </w:t>
      </w:r>
      <w:r>
        <w:rPr>
          <w:i/>
          <w:spacing w:val="23"/>
          <w:w w:val="115"/>
          <w:sz w:val="28"/>
        </w:rPr>
        <w:t xml:space="preserve">советов, которые помогут </w:t>
      </w:r>
      <w:r>
        <w:rPr>
          <w:i/>
          <w:spacing w:val="24"/>
          <w:w w:val="115"/>
          <w:sz w:val="28"/>
        </w:rPr>
        <w:t xml:space="preserve">воспитывать </w:t>
      </w:r>
      <w:r>
        <w:rPr>
          <w:i/>
          <w:spacing w:val="23"/>
          <w:w w:val="115"/>
          <w:sz w:val="28"/>
        </w:rPr>
        <w:t xml:space="preserve">ребенка </w:t>
      </w:r>
      <w:r>
        <w:rPr>
          <w:i/>
          <w:spacing w:val="18"/>
          <w:w w:val="115"/>
          <w:sz w:val="28"/>
        </w:rPr>
        <w:t>без</w:t>
      </w:r>
      <w:r>
        <w:rPr>
          <w:i/>
          <w:spacing w:val="21"/>
          <w:w w:val="115"/>
          <w:sz w:val="28"/>
        </w:rPr>
        <w:t xml:space="preserve"> вреда </w:t>
      </w:r>
      <w:r>
        <w:rPr>
          <w:i/>
          <w:spacing w:val="18"/>
          <w:w w:val="115"/>
          <w:sz w:val="28"/>
        </w:rPr>
        <w:t>для</w:t>
      </w:r>
      <w:r>
        <w:rPr>
          <w:i/>
          <w:spacing w:val="80"/>
          <w:w w:val="115"/>
          <w:sz w:val="28"/>
        </w:rPr>
        <w:t xml:space="preserve"> </w:t>
      </w:r>
      <w:r>
        <w:rPr>
          <w:i/>
          <w:spacing w:val="19"/>
          <w:w w:val="115"/>
          <w:sz w:val="28"/>
        </w:rPr>
        <w:t>него.</w:t>
      </w:r>
    </w:p>
    <w:p w:rsidR="0037538F" w:rsidRDefault="0037538F">
      <w:pPr>
        <w:pStyle w:val="a3"/>
        <w:spacing w:before="58"/>
        <w:rPr>
          <w:sz w:val="28"/>
        </w:rPr>
      </w:pPr>
    </w:p>
    <w:p w:rsidR="0037538F" w:rsidRDefault="0037538F">
      <w:pPr>
        <w:jc w:val="center"/>
        <w:rPr>
          <w:rFonts w:ascii="Sitka Text" w:hAnsi="Sitka Text"/>
          <w:b/>
          <w:sz w:val="28"/>
        </w:rPr>
        <w:sectPr w:rsidR="0037538F">
          <w:type w:val="continuous"/>
          <w:pgSz w:w="11910" w:h="16850"/>
          <w:pgMar w:top="0" w:right="283" w:bottom="280" w:left="283" w:header="720" w:footer="720" w:gutter="0"/>
          <w:cols w:space="720"/>
        </w:sectPr>
      </w:pPr>
    </w:p>
    <w:p w:rsidR="0037538F" w:rsidRDefault="00645680">
      <w:pPr>
        <w:spacing w:before="72"/>
        <w:ind w:left="772"/>
        <w:rPr>
          <w:rFonts w:ascii="Roboto Cn" w:hAnsi="Roboto Cn"/>
          <w:b/>
          <w:sz w:val="46"/>
        </w:rPr>
      </w:pPr>
      <w:r>
        <w:rPr>
          <w:rFonts w:ascii="Roboto Cn" w:hAnsi="Roboto Cn"/>
          <w:b/>
          <w:noProof/>
          <w:sz w:val="4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7556919</wp:posOffset>
                </wp:positionH>
                <wp:positionV relativeFrom="page">
                  <wp:posOffset>10160689</wp:posOffset>
                </wp:positionV>
                <wp:extent cx="6350" cy="444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4450">
                              <a:moveTo>
                                <a:pt x="5930" y="44376"/>
                              </a:moveTo>
                              <a:lnTo>
                                <a:pt x="4924" y="44376"/>
                              </a:lnTo>
                              <a:lnTo>
                                <a:pt x="2094" y="43813"/>
                              </a:lnTo>
                              <a:lnTo>
                                <a:pt x="0" y="42945"/>
                              </a:lnTo>
                              <a:lnTo>
                                <a:pt x="325" y="10525"/>
                              </a:lnTo>
                              <a:lnTo>
                                <a:pt x="748" y="1120"/>
                              </a:lnTo>
                              <a:lnTo>
                                <a:pt x="2094" y="562"/>
                              </a:lnTo>
                              <a:lnTo>
                                <a:pt x="4924" y="0"/>
                              </a:lnTo>
                              <a:lnTo>
                                <a:pt x="5930" y="0"/>
                              </a:lnTo>
                              <a:lnTo>
                                <a:pt x="5930" y="443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7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5.03302pt;margin-top:800.054321pt;width:.5pt;height:3.5pt;mso-position-horizontal-relative:page;mso-position-vertical-relative:page;z-index:15732736" id="docshape4" coordorigin="11901,16001" coordsize="10,70" path="m11910,16071l11908,16071,11904,16070,11901,16069,11901,16018,11902,16003,11904,16002,11908,16001,11910,16001,11910,16071xe" filled="true" fillcolor="#46a7e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Roboto Cn" w:hAnsi="Roboto Cn"/>
          <w:b/>
          <w:noProof/>
          <w:sz w:val="46"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10200410</wp:posOffset>
                </wp:positionV>
                <wp:extent cx="7562850" cy="4965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496570">
                              <a:moveTo>
                                <a:pt x="7562837" y="143929"/>
                              </a:moveTo>
                              <a:lnTo>
                                <a:pt x="7551420" y="141516"/>
                              </a:lnTo>
                              <a:lnTo>
                                <a:pt x="7550899" y="141516"/>
                              </a:lnTo>
                              <a:lnTo>
                                <a:pt x="7500887" y="138036"/>
                              </a:lnTo>
                              <a:lnTo>
                                <a:pt x="7450468" y="141516"/>
                              </a:lnTo>
                              <a:lnTo>
                                <a:pt x="7402131" y="151650"/>
                              </a:lnTo>
                              <a:lnTo>
                                <a:pt x="7356386" y="167944"/>
                              </a:lnTo>
                              <a:lnTo>
                                <a:pt x="7313777" y="189877"/>
                              </a:lnTo>
                              <a:lnTo>
                                <a:pt x="7274496" y="217131"/>
                              </a:lnTo>
                              <a:lnTo>
                                <a:pt x="7239317" y="249059"/>
                              </a:lnTo>
                              <a:lnTo>
                                <a:pt x="7208621" y="285254"/>
                              </a:lnTo>
                              <a:lnTo>
                                <a:pt x="7173493" y="253149"/>
                              </a:lnTo>
                              <a:lnTo>
                                <a:pt x="7134390" y="225894"/>
                              </a:lnTo>
                              <a:lnTo>
                                <a:pt x="7091769" y="203936"/>
                              </a:lnTo>
                              <a:lnTo>
                                <a:pt x="7046061" y="187693"/>
                              </a:lnTo>
                              <a:lnTo>
                                <a:pt x="6997725" y="177634"/>
                              </a:lnTo>
                              <a:lnTo>
                                <a:pt x="6947179" y="174180"/>
                              </a:lnTo>
                              <a:lnTo>
                                <a:pt x="6899389" y="177292"/>
                              </a:lnTo>
                              <a:lnTo>
                                <a:pt x="6853453" y="186359"/>
                              </a:lnTo>
                              <a:lnTo>
                                <a:pt x="6809765" y="201028"/>
                              </a:lnTo>
                              <a:lnTo>
                                <a:pt x="6768693" y="220891"/>
                              </a:lnTo>
                              <a:lnTo>
                                <a:pt x="6730632" y="245579"/>
                              </a:lnTo>
                              <a:lnTo>
                                <a:pt x="6718884" y="233248"/>
                              </a:lnTo>
                              <a:lnTo>
                                <a:pt x="6658724" y="178930"/>
                              </a:lnTo>
                              <a:lnTo>
                                <a:pt x="6616522" y="152387"/>
                              </a:lnTo>
                              <a:lnTo>
                                <a:pt x="6570802" y="130962"/>
                              </a:lnTo>
                              <a:lnTo>
                                <a:pt x="6522021" y="115112"/>
                              </a:lnTo>
                              <a:lnTo>
                                <a:pt x="6470269" y="105194"/>
                              </a:lnTo>
                              <a:lnTo>
                                <a:pt x="6469443" y="105194"/>
                              </a:lnTo>
                              <a:lnTo>
                                <a:pt x="6417246" y="101892"/>
                              </a:lnTo>
                              <a:lnTo>
                                <a:pt x="6396114" y="101892"/>
                              </a:lnTo>
                              <a:lnTo>
                                <a:pt x="6347180" y="105194"/>
                              </a:lnTo>
                              <a:lnTo>
                                <a:pt x="6300165" y="114782"/>
                              </a:lnTo>
                              <a:lnTo>
                                <a:pt x="6255486" y="130213"/>
                              </a:lnTo>
                              <a:lnTo>
                                <a:pt x="6213602" y="150990"/>
                              </a:lnTo>
                              <a:lnTo>
                                <a:pt x="6174943" y="176682"/>
                              </a:lnTo>
                              <a:lnTo>
                                <a:pt x="6132855" y="212915"/>
                              </a:lnTo>
                              <a:lnTo>
                                <a:pt x="6113538" y="233248"/>
                              </a:lnTo>
                              <a:lnTo>
                                <a:pt x="6093587" y="229260"/>
                              </a:lnTo>
                              <a:lnTo>
                                <a:pt x="6073381" y="226517"/>
                              </a:lnTo>
                              <a:lnTo>
                                <a:pt x="6053010" y="224942"/>
                              </a:lnTo>
                              <a:lnTo>
                                <a:pt x="6032551" y="224434"/>
                              </a:lnTo>
                              <a:lnTo>
                                <a:pt x="5975705" y="228930"/>
                              </a:lnTo>
                              <a:lnTo>
                                <a:pt x="5921743" y="241947"/>
                              </a:lnTo>
                              <a:lnTo>
                                <a:pt x="5871261" y="262737"/>
                              </a:lnTo>
                              <a:lnTo>
                                <a:pt x="5824804" y="290550"/>
                              </a:lnTo>
                              <a:lnTo>
                                <a:pt x="5793041" y="251917"/>
                              </a:lnTo>
                              <a:lnTo>
                                <a:pt x="5756249" y="218262"/>
                              </a:lnTo>
                              <a:lnTo>
                                <a:pt x="5715000" y="189877"/>
                              </a:lnTo>
                              <a:lnTo>
                                <a:pt x="5669877" y="167132"/>
                              </a:lnTo>
                              <a:lnTo>
                                <a:pt x="5669877" y="179844"/>
                              </a:lnTo>
                              <a:lnTo>
                                <a:pt x="5659666" y="173990"/>
                              </a:lnTo>
                              <a:lnTo>
                                <a:pt x="5610593" y="154901"/>
                              </a:lnTo>
                              <a:lnTo>
                                <a:pt x="5558218" y="143078"/>
                              </a:lnTo>
                              <a:lnTo>
                                <a:pt x="5503202" y="139026"/>
                              </a:lnTo>
                              <a:lnTo>
                                <a:pt x="5449227" y="143040"/>
                              </a:lnTo>
                              <a:lnTo>
                                <a:pt x="5397728" y="154673"/>
                              </a:lnTo>
                              <a:lnTo>
                                <a:pt x="5349252" y="173304"/>
                              </a:lnTo>
                              <a:lnTo>
                                <a:pt x="5304383" y="198323"/>
                              </a:lnTo>
                              <a:lnTo>
                                <a:pt x="5263667" y="229120"/>
                              </a:lnTo>
                              <a:lnTo>
                                <a:pt x="5227663" y="265099"/>
                              </a:lnTo>
                              <a:lnTo>
                                <a:pt x="5190909" y="249770"/>
                              </a:lnTo>
                              <a:lnTo>
                                <a:pt x="5152174" y="238429"/>
                              </a:lnTo>
                              <a:lnTo>
                                <a:pt x="5111801" y="231368"/>
                              </a:lnTo>
                              <a:lnTo>
                                <a:pt x="5070094" y="228955"/>
                              </a:lnTo>
                              <a:lnTo>
                                <a:pt x="5036782" y="230428"/>
                              </a:lnTo>
                              <a:lnTo>
                                <a:pt x="5004295" y="234784"/>
                              </a:lnTo>
                              <a:lnTo>
                                <a:pt x="4972786" y="241960"/>
                              </a:lnTo>
                              <a:lnTo>
                                <a:pt x="4942446" y="251866"/>
                              </a:lnTo>
                              <a:lnTo>
                                <a:pt x="4911699" y="214972"/>
                              </a:lnTo>
                              <a:lnTo>
                                <a:pt x="4876381" y="182448"/>
                              </a:lnTo>
                              <a:lnTo>
                                <a:pt x="4836985" y="154762"/>
                              </a:lnTo>
                              <a:lnTo>
                                <a:pt x="4793996" y="132397"/>
                              </a:lnTo>
                              <a:lnTo>
                                <a:pt x="4747907" y="115824"/>
                              </a:lnTo>
                              <a:lnTo>
                                <a:pt x="4699228" y="105537"/>
                              </a:lnTo>
                              <a:lnTo>
                                <a:pt x="4648428" y="102006"/>
                              </a:lnTo>
                              <a:lnTo>
                                <a:pt x="4598009" y="105486"/>
                              </a:lnTo>
                              <a:lnTo>
                                <a:pt x="4549686" y="115608"/>
                              </a:lnTo>
                              <a:lnTo>
                                <a:pt x="4503928" y="131914"/>
                              </a:lnTo>
                              <a:lnTo>
                                <a:pt x="4461230" y="153898"/>
                              </a:lnTo>
                              <a:lnTo>
                                <a:pt x="4422051" y="181102"/>
                              </a:lnTo>
                              <a:lnTo>
                                <a:pt x="4386872" y="213029"/>
                              </a:lnTo>
                              <a:lnTo>
                                <a:pt x="4356176" y="249224"/>
                              </a:lnTo>
                              <a:lnTo>
                                <a:pt x="4321035" y="217119"/>
                              </a:lnTo>
                              <a:lnTo>
                                <a:pt x="4281932" y="189865"/>
                              </a:lnTo>
                              <a:lnTo>
                                <a:pt x="4239311" y="167894"/>
                              </a:lnTo>
                              <a:lnTo>
                                <a:pt x="4193616" y="151663"/>
                              </a:lnTo>
                              <a:lnTo>
                                <a:pt x="4145267" y="141605"/>
                              </a:lnTo>
                              <a:lnTo>
                                <a:pt x="4094734" y="138150"/>
                              </a:lnTo>
                              <a:lnTo>
                                <a:pt x="4046944" y="141262"/>
                              </a:lnTo>
                              <a:lnTo>
                                <a:pt x="4001008" y="150329"/>
                              </a:lnTo>
                              <a:lnTo>
                                <a:pt x="3957320" y="164998"/>
                              </a:lnTo>
                              <a:lnTo>
                                <a:pt x="3916248" y="184861"/>
                              </a:lnTo>
                              <a:lnTo>
                                <a:pt x="3878173" y="209550"/>
                              </a:lnTo>
                              <a:lnTo>
                                <a:pt x="3844467" y="174117"/>
                              </a:lnTo>
                              <a:lnTo>
                                <a:pt x="3806266" y="142900"/>
                              </a:lnTo>
                              <a:lnTo>
                                <a:pt x="3764076" y="116357"/>
                              </a:lnTo>
                              <a:lnTo>
                                <a:pt x="3718344" y="94932"/>
                              </a:lnTo>
                              <a:lnTo>
                                <a:pt x="3669576" y="79082"/>
                              </a:lnTo>
                              <a:lnTo>
                                <a:pt x="3618230" y="69240"/>
                              </a:lnTo>
                              <a:lnTo>
                                <a:pt x="3564788" y="65862"/>
                              </a:lnTo>
                              <a:lnTo>
                                <a:pt x="3543668" y="65862"/>
                              </a:lnTo>
                              <a:lnTo>
                                <a:pt x="3494735" y="69164"/>
                              </a:lnTo>
                              <a:lnTo>
                                <a:pt x="3447707" y="78752"/>
                              </a:lnTo>
                              <a:lnTo>
                                <a:pt x="3403041" y="94183"/>
                              </a:lnTo>
                              <a:lnTo>
                                <a:pt x="3361156" y="114960"/>
                              </a:lnTo>
                              <a:lnTo>
                                <a:pt x="3322485" y="140652"/>
                              </a:lnTo>
                              <a:lnTo>
                                <a:pt x="3280397" y="176885"/>
                              </a:lnTo>
                              <a:lnTo>
                                <a:pt x="3261093" y="197218"/>
                              </a:lnTo>
                              <a:lnTo>
                                <a:pt x="3241129" y="193230"/>
                              </a:lnTo>
                              <a:lnTo>
                                <a:pt x="3220923" y="190487"/>
                              </a:lnTo>
                              <a:lnTo>
                                <a:pt x="3200552" y="188912"/>
                              </a:lnTo>
                              <a:lnTo>
                                <a:pt x="3180105" y="188391"/>
                              </a:lnTo>
                              <a:lnTo>
                                <a:pt x="3123260" y="192900"/>
                              </a:lnTo>
                              <a:lnTo>
                                <a:pt x="3069298" y="205917"/>
                              </a:lnTo>
                              <a:lnTo>
                                <a:pt x="3018802" y="226707"/>
                              </a:lnTo>
                              <a:lnTo>
                                <a:pt x="2972358" y="254520"/>
                              </a:lnTo>
                              <a:lnTo>
                                <a:pt x="2940596" y="215887"/>
                              </a:lnTo>
                              <a:lnTo>
                                <a:pt x="2903804" y="182219"/>
                              </a:lnTo>
                              <a:lnTo>
                                <a:pt x="2862554" y="153847"/>
                              </a:lnTo>
                              <a:lnTo>
                                <a:pt x="2852394" y="148742"/>
                              </a:lnTo>
                              <a:lnTo>
                                <a:pt x="2852331" y="133997"/>
                              </a:lnTo>
                              <a:lnTo>
                                <a:pt x="2807220" y="108127"/>
                              </a:lnTo>
                              <a:lnTo>
                                <a:pt x="2758135" y="89039"/>
                              </a:lnTo>
                              <a:lnTo>
                                <a:pt x="2705595" y="77177"/>
                              </a:lnTo>
                              <a:lnTo>
                                <a:pt x="2705252" y="77177"/>
                              </a:lnTo>
                              <a:lnTo>
                                <a:pt x="2650744" y="73164"/>
                              </a:lnTo>
                              <a:lnTo>
                                <a:pt x="2596769" y="77177"/>
                              </a:lnTo>
                              <a:lnTo>
                                <a:pt x="2545270" y="88811"/>
                              </a:lnTo>
                              <a:lnTo>
                                <a:pt x="2496807" y="107442"/>
                              </a:lnTo>
                              <a:lnTo>
                                <a:pt x="2451925" y="132461"/>
                              </a:lnTo>
                              <a:lnTo>
                                <a:pt x="2411209" y="163258"/>
                              </a:lnTo>
                              <a:lnTo>
                                <a:pt x="2375217" y="199237"/>
                              </a:lnTo>
                              <a:lnTo>
                                <a:pt x="2349830" y="188658"/>
                              </a:lnTo>
                              <a:lnTo>
                                <a:pt x="2299728" y="172567"/>
                              </a:lnTo>
                              <a:lnTo>
                                <a:pt x="2259342" y="165506"/>
                              </a:lnTo>
                              <a:lnTo>
                                <a:pt x="2217636" y="163080"/>
                              </a:lnTo>
                              <a:lnTo>
                                <a:pt x="2184323" y="164566"/>
                              </a:lnTo>
                              <a:lnTo>
                                <a:pt x="2151837" y="168922"/>
                              </a:lnTo>
                              <a:lnTo>
                                <a:pt x="2120341" y="176098"/>
                              </a:lnTo>
                              <a:lnTo>
                                <a:pt x="2090000" y="186004"/>
                              </a:lnTo>
                              <a:lnTo>
                                <a:pt x="2087791" y="183362"/>
                              </a:lnTo>
                              <a:lnTo>
                                <a:pt x="2059254" y="149110"/>
                              </a:lnTo>
                              <a:lnTo>
                                <a:pt x="2023935" y="116586"/>
                              </a:lnTo>
                              <a:lnTo>
                                <a:pt x="1984717" y="89039"/>
                              </a:lnTo>
                              <a:lnTo>
                                <a:pt x="1941550" y="66535"/>
                              </a:lnTo>
                              <a:lnTo>
                                <a:pt x="1895462" y="49961"/>
                              </a:lnTo>
                              <a:lnTo>
                                <a:pt x="1846516" y="39624"/>
                              </a:lnTo>
                              <a:lnTo>
                                <a:pt x="1845995" y="39624"/>
                              </a:lnTo>
                              <a:lnTo>
                                <a:pt x="1795983" y="36144"/>
                              </a:lnTo>
                              <a:lnTo>
                                <a:pt x="1745564" y="39624"/>
                              </a:lnTo>
                              <a:lnTo>
                                <a:pt x="1697240" y="49745"/>
                              </a:lnTo>
                              <a:lnTo>
                                <a:pt x="1651482" y="66052"/>
                              </a:lnTo>
                              <a:lnTo>
                                <a:pt x="1608874" y="87985"/>
                              </a:lnTo>
                              <a:lnTo>
                                <a:pt x="1569593" y="115239"/>
                              </a:lnTo>
                              <a:lnTo>
                                <a:pt x="1534414" y="147167"/>
                              </a:lnTo>
                              <a:lnTo>
                                <a:pt x="1503718" y="183362"/>
                              </a:lnTo>
                              <a:lnTo>
                                <a:pt x="1468589" y="151257"/>
                              </a:lnTo>
                              <a:lnTo>
                                <a:pt x="1429486" y="124002"/>
                              </a:lnTo>
                              <a:lnTo>
                                <a:pt x="1386865" y="102031"/>
                              </a:lnTo>
                              <a:lnTo>
                                <a:pt x="1341158" y="85801"/>
                              </a:lnTo>
                              <a:lnTo>
                                <a:pt x="1292821" y="75742"/>
                              </a:lnTo>
                              <a:lnTo>
                                <a:pt x="1242275" y="72288"/>
                              </a:lnTo>
                              <a:lnTo>
                                <a:pt x="1194485" y="75399"/>
                              </a:lnTo>
                              <a:lnTo>
                                <a:pt x="1148562" y="84467"/>
                              </a:lnTo>
                              <a:lnTo>
                                <a:pt x="1104861" y="99136"/>
                              </a:lnTo>
                              <a:lnTo>
                                <a:pt x="1063790" y="118999"/>
                              </a:lnTo>
                              <a:lnTo>
                                <a:pt x="1025728" y="143687"/>
                              </a:lnTo>
                              <a:lnTo>
                                <a:pt x="1013980" y="131356"/>
                              </a:lnTo>
                              <a:lnTo>
                                <a:pt x="953820" y="77038"/>
                              </a:lnTo>
                              <a:lnTo>
                                <a:pt x="911618" y="50495"/>
                              </a:lnTo>
                              <a:lnTo>
                                <a:pt x="865898" y="29070"/>
                              </a:lnTo>
                              <a:lnTo>
                                <a:pt x="817118" y="13220"/>
                              </a:lnTo>
                              <a:lnTo>
                                <a:pt x="765378" y="3302"/>
                              </a:lnTo>
                              <a:lnTo>
                                <a:pt x="764552" y="3302"/>
                              </a:lnTo>
                              <a:lnTo>
                                <a:pt x="712343" y="0"/>
                              </a:lnTo>
                              <a:lnTo>
                                <a:pt x="691210" y="0"/>
                              </a:lnTo>
                              <a:lnTo>
                                <a:pt x="642289" y="3302"/>
                              </a:lnTo>
                              <a:lnTo>
                                <a:pt x="595261" y="12890"/>
                              </a:lnTo>
                              <a:lnTo>
                                <a:pt x="550583" y="28321"/>
                              </a:lnTo>
                              <a:lnTo>
                                <a:pt x="508698" y="49098"/>
                              </a:lnTo>
                              <a:lnTo>
                                <a:pt x="470039" y="74790"/>
                              </a:lnTo>
                              <a:lnTo>
                                <a:pt x="427951" y="111023"/>
                              </a:lnTo>
                              <a:lnTo>
                                <a:pt x="408635" y="131356"/>
                              </a:lnTo>
                              <a:lnTo>
                                <a:pt x="388683" y="127368"/>
                              </a:lnTo>
                              <a:lnTo>
                                <a:pt x="368477" y="124625"/>
                              </a:lnTo>
                              <a:lnTo>
                                <a:pt x="348107" y="123050"/>
                              </a:lnTo>
                              <a:lnTo>
                                <a:pt x="327647" y="122529"/>
                              </a:lnTo>
                              <a:lnTo>
                                <a:pt x="270802" y="127038"/>
                              </a:lnTo>
                              <a:lnTo>
                                <a:pt x="216852" y="140055"/>
                              </a:lnTo>
                              <a:lnTo>
                                <a:pt x="166357" y="160845"/>
                              </a:lnTo>
                              <a:lnTo>
                                <a:pt x="119900" y="188658"/>
                              </a:lnTo>
                              <a:lnTo>
                                <a:pt x="88150" y="150025"/>
                              </a:lnTo>
                              <a:lnTo>
                                <a:pt x="51346" y="116357"/>
                              </a:lnTo>
                              <a:lnTo>
                                <a:pt x="10096" y="87985"/>
                              </a:lnTo>
                              <a:lnTo>
                                <a:pt x="0" y="82892"/>
                              </a:lnTo>
                              <a:lnTo>
                                <a:pt x="0" y="496176"/>
                              </a:lnTo>
                              <a:lnTo>
                                <a:pt x="2816542" y="496176"/>
                              </a:lnTo>
                              <a:lnTo>
                                <a:pt x="2852331" y="496176"/>
                              </a:lnTo>
                              <a:lnTo>
                                <a:pt x="5668988" y="496176"/>
                              </a:lnTo>
                              <a:lnTo>
                                <a:pt x="5704789" y="496176"/>
                              </a:lnTo>
                              <a:lnTo>
                                <a:pt x="7562837" y="496176"/>
                              </a:lnTo>
                              <a:lnTo>
                                <a:pt x="7562837" y="290550"/>
                              </a:lnTo>
                              <a:lnTo>
                                <a:pt x="7562837" y="285254"/>
                              </a:lnTo>
                              <a:lnTo>
                                <a:pt x="7562837" y="1439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C7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803.181946pt;width:595.5pt;height:39.1pt;mso-position-horizontal-relative:page;mso-position-vertical-relative:page;z-index:15733248" id="docshape5" coordorigin="0,16064" coordsize="11910,782" path="m11910,16290l11892,16286,11891,16286,11812,16281,11733,16286,11657,16302,11585,16328,11518,16363,11456,16406,11401,16456,11352,16513,11297,16462,11235,16419,11168,16385,11096,16359,11020,16343,10940,16338,10865,16343,10793,16357,10724,16380,10659,16411,10599,16450,10581,16431,10486,16345,10420,16304,10348,16270,10271,16245,10189,16229,10188,16229,10106,16224,10073,16224,9996,16229,9922,16244,9851,16269,9785,16301,9724,16342,9658,16399,9628,16431,9596,16425,9564,16420,9532,16418,9500,16417,9411,16424,9326,16445,9246,16477,9173,16521,9123,16460,9065,16407,9000,16363,8929,16327,8929,16347,8913,16338,8836,16308,8753,16289,8666,16283,8581,16289,8500,16307,8424,16337,8353,16376,8289,16424,8233,16481,8175,16457,8114,16439,8050,16428,7984,16424,7932,16427,7881,16433,7831,16445,7783,16460,7735,16402,7679,16351,7617,16307,7550,16272,7477,16246,7400,16230,7320,16224,7241,16230,7165,16246,7093,16271,7026,16306,6964,16349,6908,16399,6860,16456,6805,16406,6743,16363,6676,16328,6604,16302,6528,16287,6448,16281,6373,16286,6301,16300,6232,16323,6167,16355,6107,16394,6054,16338,5994,16289,5928,16247,5856,16213,5779,16188,5698,16173,5614,16167,5581,16167,5504,16173,5429,16188,5359,16212,5293,16245,5232,16285,5166,16342,5136,16374,5104,16368,5072,16364,5040,16361,5008,16360,4919,16367,4834,16388,4754,16421,4681,16464,4631,16404,4573,16351,4508,16306,4492,16298,4492,16275,4421,16234,4344,16204,4261,16185,4260,16185,4174,16179,4089,16185,4008,16203,3932,16233,3861,16272,3797,16321,3741,16377,3701,16361,3622,16335,3558,16324,3492,16320,3440,16323,3389,16330,3339,16341,3291,16357,3288,16352,3243,16298,3187,16247,3126,16204,3058,16168,2985,16142,2908,16126,2907,16126,2828,16121,2749,16126,2673,16142,2601,16168,2534,16202,2472,16245,2416,16295,2368,16352,2313,16302,2251,16259,2184,16224,2112,16199,2036,16183,1956,16177,1881,16182,1809,16197,1740,16220,1675,16251,1615,16290,1597,16270,1502,16185,1436,16143,1364,16109,1287,16084,1205,16069,1204,16069,1122,16064,1089,16064,1011,16069,937,16084,867,16108,801,16141,740,16181,674,16238,644,16270,612,16264,580,16260,548,16257,516,16257,426,16264,342,16284,262,16317,189,16361,139,16300,81,16247,16,16202,0,16194,0,16845,4436,16845,4492,16845,8928,16845,8984,16845,11910,16845,11910,16521,11910,16513,11910,16290xe" filled="true" fillcolor="#97c7f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Roboto Cn" w:hAnsi="Roboto Cn"/>
          <w:b/>
          <w:noProof/>
          <w:sz w:val="46"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5748387</wp:posOffset>
            </wp:positionH>
            <wp:positionV relativeFrom="page">
              <wp:posOffset>7150738</wp:posOffset>
            </wp:positionV>
            <wp:extent cx="1572850" cy="323620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850" cy="3236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 Cn" w:hAnsi="Roboto Cn"/>
          <w:b/>
          <w:color w:val="2D2569"/>
          <w:sz w:val="46"/>
        </w:rPr>
        <w:t>Что</w:t>
      </w:r>
      <w:r>
        <w:rPr>
          <w:rFonts w:ascii="Roboto Cn" w:hAnsi="Roboto Cn"/>
          <w:b/>
          <w:color w:val="2D2569"/>
          <w:spacing w:val="13"/>
          <w:sz w:val="46"/>
        </w:rPr>
        <w:t xml:space="preserve"> </w:t>
      </w:r>
      <w:r>
        <w:rPr>
          <w:rFonts w:ascii="Roboto Cn" w:hAnsi="Roboto Cn"/>
          <w:b/>
          <w:color w:val="2D2569"/>
          <w:sz w:val="46"/>
        </w:rPr>
        <w:t>такое</w:t>
      </w:r>
      <w:r>
        <w:rPr>
          <w:rFonts w:ascii="Roboto Cn" w:hAnsi="Roboto Cn"/>
          <w:b/>
          <w:color w:val="2D2569"/>
          <w:spacing w:val="13"/>
          <w:sz w:val="46"/>
        </w:rPr>
        <w:t xml:space="preserve"> </w:t>
      </w:r>
      <w:r>
        <w:rPr>
          <w:rFonts w:ascii="Roboto Cn" w:hAnsi="Roboto Cn"/>
          <w:b/>
          <w:color w:val="2D2569"/>
          <w:sz w:val="46"/>
        </w:rPr>
        <w:t>психическое</w:t>
      </w:r>
      <w:r>
        <w:rPr>
          <w:rFonts w:ascii="Roboto Cn" w:hAnsi="Roboto Cn"/>
          <w:b/>
          <w:color w:val="2D2569"/>
          <w:spacing w:val="14"/>
          <w:sz w:val="46"/>
        </w:rPr>
        <w:t xml:space="preserve"> </w:t>
      </w:r>
      <w:r>
        <w:rPr>
          <w:rFonts w:ascii="Roboto Cn" w:hAnsi="Roboto Cn"/>
          <w:b/>
          <w:color w:val="2D2569"/>
          <w:sz w:val="46"/>
        </w:rPr>
        <w:t>(эмоциональное)</w:t>
      </w:r>
      <w:r>
        <w:rPr>
          <w:rFonts w:ascii="Roboto Cn" w:hAnsi="Roboto Cn"/>
          <w:b/>
          <w:color w:val="2D2569"/>
          <w:spacing w:val="13"/>
          <w:sz w:val="46"/>
        </w:rPr>
        <w:t xml:space="preserve"> </w:t>
      </w:r>
      <w:r>
        <w:rPr>
          <w:rFonts w:ascii="Roboto Cn" w:hAnsi="Roboto Cn"/>
          <w:b/>
          <w:color w:val="2D2569"/>
          <w:spacing w:val="-2"/>
          <w:sz w:val="46"/>
        </w:rPr>
        <w:t>насилие?</w:t>
      </w:r>
    </w:p>
    <w:p w:rsidR="0037538F" w:rsidRDefault="00645680">
      <w:pPr>
        <w:pStyle w:val="a3"/>
        <w:spacing w:before="9"/>
        <w:rPr>
          <w:rFonts w:ascii="Roboto Cn"/>
          <w:b/>
          <w:i w:val="0"/>
          <w:sz w:val="10"/>
        </w:rPr>
      </w:pPr>
      <w:r>
        <w:rPr>
          <w:rFonts w:ascii="Roboto Cn"/>
          <w:b/>
          <w:i w:val="0"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889732</wp:posOffset>
                </wp:positionH>
                <wp:positionV relativeFrom="paragraph">
                  <wp:posOffset>97302</wp:posOffset>
                </wp:positionV>
                <wp:extent cx="5786755" cy="8636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75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755" h="86360">
                              <a:moveTo>
                                <a:pt x="5786529" y="85796"/>
                              </a:moveTo>
                              <a:lnTo>
                                <a:pt x="0" y="85796"/>
                              </a:lnTo>
                              <a:lnTo>
                                <a:pt x="0" y="0"/>
                              </a:lnTo>
                              <a:lnTo>
                                <a:pt x="5786529" y="0"/>
                              </a:lnTo>
                              <a:lnTo>
                                <a:pt x="5786529" y="85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C7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057701pt;margin-top:7.661598pt;width:455.632206pt;height:6.755667pt;mso-position-horizontal-relative:page;mso-position-vertical-relative:paragraph;z-index:-15726592;mso-wrap-distance-left:0;mso-wrap-distance-right:0" id="docshape6" filled="true" fillcolor="#97c7f1" stroked="false">
                <v:fill type="solid"/>
                <w10:wrap type="topAndBottom"/>
              </v:rect>
            </w:pict>
          </mc:Fallback>
        </mc:AlternateContent>
      </w:r>
    </w:p>
    <w:p w:rsidR="0037538F" w:rsidRDefault="0037538F">
      <w:pPr>
        <w:pStyle w:val="a3"/>
        <w:rPr>
          <w:rFonts w:ascii="Roboto Cn"/>
          <w:b/>
          <w:i w:val="0"/>
          <w:sz w:val="20"/>
        </w:rPr>
      </w:pPr>
    </w:p>
    <w:p w:rsidR="0037538F" w:rsidRDefault="00645680">
      <w:pPr>
        <w:pStyle w:val="a3"/>
        <w:spacing w:before="41"/>
        <w:rPr>
          <w:rFonts w:ascii="Roboto Cn"/>
          <w:b/>
          <w:i w:val="0"/>
          <w:sz w:val="20"/>
        </w:rPr>
      </w:pPr>
      <w:r>
        <w:rPr>
          <w:rFonts w:ascii="Roboto Cn"/>
          <w:b/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543743</wp:posOffset>
                </wp:positionH>
                <wp:positionV relativeFrom="paragraph">
                  <wp:posOffset>194269</wp:posOffset>
                </wp:positionV>
                <wp:extent cx="6482080" cy="176403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080" cy="1764030"/>
                          <a:chOff x="0" y="0"/>
                          <a:chExt cx="6482080" cy="176403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482080" cy="1764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080" h="1764030">
                                <a:moveTo>
                                  <a:pt x="6329616" y="1763604"/>
                                </a:moveTo>
                                <a:lnTo>
                                  <a:pt x="150240" y="1763604"/>
                                </a:lnTo>
                                <a:lnTo>
                                  <a:pt x="0" y="1613249"/>
                                </a:lnTo>
                                <a:lnTo>
                                  <a:pt x="0" y="156892"/>
                                </a:lnTo>
                                <a:lnTo>
                                  <a:pt x="154595" y="0"/>
                                </a:lnTo>
                                <a:lnTo>
                                  <a:pt x="6329616" y="0"/>
                                </a:lnTo>
                                <a:lnTo>
                                  <a:pt x="6345947" y="16342"/>
                                </a:lnTo>
                                <a:lnTo>
                                  <a:pt x="161127" y="16342"/>
                                </a:lnTo>
                                <a:lnTo>
                                  <a:pt x="16330" y="163429"/>
                                </a:lnTo>
                                <a:lnTo>
                                  <a:pt x="16330" y="1606712"/>
                                </a:lnTo>
                                <a:lnTo>
                                  <a:pt x="156772" y="1747261"/>
                                </a:lnTo>
                                <a:lnTo>
                                  <a:pt x="6346184" y="1747261"/>
                                </a:lnTo>
                                <a:lnTo>
                                  <a:pt x="6329616" y="1763604"/>
                                </a:lnTo>
                                <a:close/>
                              </a:path>
                              <a:path w="6482080" h="1764030">
                                <a:moveTo>
                                  <a:pt x="6346184" y="1747261"/>
                                </a:moveTo>
                                <a:lnTo>
                                  <a:pt x="6323084" y="1747261"/>
                                </a:lnTo>
                                <a:lnTo>
                                  <a:pt x="6465704" y="1606712"/>
                                </a:lnTo>
                                <a:lnTo>
                                  <a:pt x="6465704" y="159071"/>
                                </a:lnTo>
                                <a:lnTo>
                                  <a:pt x="6323084" y="16342"/>
                                </a:lnTo>
                                <a:lnTo>
                                  <a:pt x="6345947" y="16342"/>
                                </a:lnTo>
                                <a:lnTo>
                                  <a:pt x="6482034" y="152534"/>
                                </a:lnTo>
                                <a:lnTo>
                                  <a:pt x="6482034" y="1613249"/>
                                </a:lnTo>
                                <a:lnTo>
                                  <a:pt x="6346184" y="1747261"/>
                                </a:lnTo>
                                <a:close/>
                              </a:path>
                              <a:path w="6482080" h="1764030">
                                <a:moveTo>
                                  <a:pt x="6267560" y="1694964"/>
                                </a:moveTo>
                                <a:lnTo>
                                  <a:pt x="211207" y="1694964"/>
                                </a:lnTo>
                                <a:lnTo>
                                  <a:pt x="67499" y="1548966"/>
                                </a:lnTo>
                                <a:lnTo>
                                  <a:pt x="67499" y="221174"/>
                                </a:lnTo>
                                <a:lnTo>
                                  <a:pt x="216651" y="67550"/>
                                </a:lnTo>
                                <a:lnTo>
                                  <a:pt x="6267560" y="67550"/>
                                </a:lnTo>
                                <a:lnTo>
                                  <a:pt x="6284598" y="84983"/>
                                </a:lnTo>
                                <a:lnTo>
                                  <a:pt x="223183" y="84983"/>
                                </a:lnTo>
                                <a:lnTo>
                                  <a:pt x="84918" y="227711"/>
                                </a:lnTo>
                                <a:lnTo>
                                  <a:pt x="84918" y="1542429"/>
                                </a:lnTo>
                                <a:lnTo>
                                  <a:pt x="218828" y="1679710"/>
                                </a:lnTo>
                                <a:lnTo>
                                  <a:pt x="6282802" y="1679710"/>
                                </a:lnTo>
                                <a:lnTo>
                                  <a:pt x="6267560" y="1694964"/>
                                </a:lnTo>
                                <a:close/>
                              </a:path>
                              <a:path w="6482080" h="1764030">
                                <a:moveTo>
                                  <a:pt x="6282802" y="1679710"/>
                                </a:moveTo>
                                <a:lnTo>
                                  <a:pt x="6259939" y="1679710"/>
                                </a:lnTo>
                                <a:lnTo>
                                  <a:pt x="6397116" y="1542429"/>
                                </a:lnTo>
                                <a:lnTo>
                                  <a:pt x="6397116" y="306525"/>
                                </a:lnTo>
                                <a:lnTo>
                                  <a:pt x="6398204" y="306525"/>
                                </a:lnTo>
                                <a:lnTo>
                                  <a:pt x="6398204" y="224443"/>
                                </a:lnTo>
                                <a:lnTo>
                                  <a:pt x="6261028" y="84983"/>
                                </a:lnTo>
                                <a:lnTo>
                                  <a:pt x="6284598" y="84983"/>
                                </a:lnTo>
                                <a:lnTo>
                                  <a:pt x="6413446" y="216816"/>
                                </a:lnTo>
                                <a:lnTo>
                                  <a:pt x="6413446" y="1548966"/>
                                </a:lnTo>
                                <a:lnTo>
                                  <a:pt x="6282802" y="1679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4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33801" y="205457"/>
                            <a:ext cx="103505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spacing w:val="25"/>
                                  <w:w w:val="115"/>
                                  <w:sz w:val="32"/>
                                </w:rPr>
                                <w:t>Насилие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33801" y="434249"/>
                            <a:ext cx="6032500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5" w:line="237" w:lineRule="auto"/>
                                <w:ind w:right="32"/>
                                <w:jc w:val="both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  <w:spacing w:val="29"/>
                                  <w:w w:val="110"/>
                                  <w:sz w:val="32"/>
                                </w:rPr>
                                <w:t>направленная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  <w:spacing w:val="29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16"/>
                                  <w:w w:val="110"/>
                                  <w:sz w:val="32"/>
                                </w:rPr>
                                <w:t xml:space="preserve">на </w:t>
                              </w:r>
                              <w:r>
                                <w:rPr>
                                  <w:rFonts w:ascii="Georgia" w:hAnsi="Georgia"/>
                                  <w:spacing w:val="29"/>
                                  <w:w w:val="110"/>
                                  <w:sz w:val="32"/>
                                </w:rPr>
                                <w:t xml:space="preserve">установление </w:t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32"/>
                                </w:rPr>
                                <w:t xml:space="preserve">или </w:t>
                              </w:r>
                              <w:r>
                                <w:rPr>
                                  <w:rFonts w:ascii="Georgia" w:hAnsi="Georgia"/>
                                  <w:spacing w:val="26"/>
                                  <w:w w:val="110"/>
                                  <w:sz w:val="32"/>
                                </w:rPr>
                                <w:t xml:space="preserve">удержание </w:t>
                              </w:r>
                              <w:r>
                                <w:rPr>
                                  <w:rFonts w:ascii="Georgia" w:hAnsi="Georgia"/>
                                  <w:spacing w:val="28"/>
                                  <w:w w:val="110"/>
                                  <w:sz w:val="32"/>
                                </w:rPr>
                                <w:t xml:space="preserve">контроля </w:t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32"/>
                                </w:rPr>
                                <w:t>над</w:t>
                              </w:r>
                              <w:r>
                                <w:rPr>
                                  <w:rFonts w:ascii="Georgia" w:hAnsi="Georgia"/>
                                  <w:spacing w:val="26"/>
                                  <w:w w:val="110"/>
                                  <w:sz w:val="32"/>
                                </w:rPr>
                                <w:t xml:space="preserve"> другим </w:t>
                              </w:r>
                              <w:r>
                                <w:rPr>
                                  <w:rFonts w:ascii="Georgia" w:hAnsi="Georgia"/>
                                  <w:spacing w:val="28"/>
                                  <w:w w:val="110"/>
                                  <w:sz w:val="32"/>
                                </w:rPr>
                                <w:t>человеком.</w:t>
                              </w:r>
                            </w:p>
                            <w:p w:rsidR="0037538F" w:rsidRDefault="00645680">
                              <w:pPr>
                                <w:spacing w:before="66" w:line="237" w:lineRule="auto"/>
                                <w:ind w:right="18"/>
                                <w:jc w:val="both"/>
                                <w:rPr>
                                  <w:rFonts w:ascii="Georgia" w:hAnsi="Georgia"/>
                                  <w:sz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212121"/>
                                  <w:spacing w:val="9"/>
                                  <w:w w:val="110"/>
                                  <w:sz w:val="20"/>
                                </w:rPr>
                                <w:t xml:space="preserve">(из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 xml:space="preserve">Алгоритма информирования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3"/>
                                  <w:w w:val="110"/>
                                  <w:sz w:val="20"/>
                                </w:rPr>
                                <w:t xml:space="preserve">педагогическими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работниками родителей, опекунов,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попечителей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обучающихся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w w:val="110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1"/>
                                  <w:w w:val="110"/>
                                  <w:sz w:val="20"/>
                                </w:rPr>
                                <w:t>(или)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сотрудников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органов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0"/>
                                  <w:w w:val="110"/>
                                  <w:sz w:val="20"/>
                                </w:rPr>
                                <w:t xml:space="preserve">внутренних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9"/>
                                  <w:w w:val="110"/>
                                  <w:sz w:val="20"/>
                                </w:rPr>
                                <w:t xml:space="preserve">дел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w w:val="110"/>
                                  <w:sz w:val="20"/>
                                </w:rPr>
                                <w:t xml:space="preserve">о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наличии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 xml:space="preserve"> признаков насилия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w w:val="110"/>
                                  <w:sz w:val="20"/>
                                </w:rPr>
                                <w:t xml:space="preserve">в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 xml:space="preserve">отношении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3"/>
                                  <w:w w:val="110"/>
                                  <w:sz w:val="20"/>
                                </w:rPr>
                                <w:t xml:space="preserve">несовершеннолетних,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утвержденного Министерством образования Республики Беларусь)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532083" y="205457"/>
                            <a:ext cx="9398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spacing w:val="-10"/>
                                  <w:w w:val="120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889266" y="205457"/>
                            <a:ext cx="75755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3"/>
                                  <w:w w:val="110"/>
                                  <w:sz w:val="32"/>
                                </w:rPr>
                                <w:t>любая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10691" y="205457"/>
                            <a:ext cx="76073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1"/>
                                  <w:w w:val="105"/>
                                  <w:sz w:val="32"/>
                                </w:rPr>
                                <w:t>форма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935493" y="205457"/>
                            <a:ext cx="231965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8"/>
                                  <w:w w:val="110"/>
                                  <w:sz w:val="32"/>
                                </w:rPr>
                                <w:t>взаимоотношений,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814461pt;margin-top:15.296775pt;width:510.4pt;height:138.9pt;mso-position-horizontal-relative:page;mso-position-vertical-relative:paragraph;z-index:-15726080;mso-wrap-distance-left:0;mso-wrap-distance-right:0" id="docshapegroup7" coordorigin="856,306" coordsize="10208,2778">
                <v:shape style="position:absolute;left:856;top:305;width:10208;height:2778" id="docshape8" coordorigin="856,306" coordsize="10208,2778" path="m10824,3083l1093,3083,856,2846,856,553,1100,306,10824,306,10850,332,1110,332,882,563,882,2836,1103,3058,10850,3058,10824,3083xm10850,3058l10814,3058,11039,2836,11039,556,10814,332,10850,332,11064,546,11064,2846,10850,3058xm10726,2975l1189,2975,963,2745,963,654,1197,412,10726,412,10753,440,1208,440,990,665,990,2735,1201,2951,10750,2951,10726,2975xm10750,2951l10714,2951,10930,2735,10930,789,10932,789,10932,659,10716,440,10753,440,10956,647,10956,2745,10750,2951xe" filled="true" fillcolor="#29748b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24;top:629;width:1630;height:423" type="#_x0000_t202" id="docshape9" filled="false" stroked="false">
                  <v:textbox inset="0,0,0,0">
                    <w:txbxContent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4AAC"/>
                            <w:spacing w:val="25"/>
                            <w:w w:val="115"/>
                            <w:sz w:val="32"/>
                          </w:rPr>
                          <w:t>Насилие</w:t>
                        </w:r>
                      </w:p>
                    </w:txbxContent>
                  </v:textbox>
                  <w10:wrap type="none"/>
                </v:shape>
                <v:shape style="position:absolute;left:1224;top:989;width:9500;height:1743" type="#_x0000_t202" id="docshape10" filled="false" stroked="false">
                  <v:textbox inset="0,0,0,0">
                    <w:txbxContent>
                      <w:p>
                        <w:pPr>
                          <w:spacing w:line="237" w:lineRule="auto" w:before="45"/>
                          <w:ind w:left="0" w:right="32" w:firstLine="0"/>
                          <w:jc w:val="both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направленная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16"/>
                            <w:w w:val="110"/>
                            <w:sz w:val="32"/>
                          </w:rPr>
                          <w:t>на</w:t>
                        </w:r>
                        <w:r>
                          <w:rPr>
                            <w:rFonts w:ascii="Georgia" w:hAnsi="Georgia"/>
                            <w:spacing w:val="16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установление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32"/>
                          </w:rPr>
                          <w:t>или</w:t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6"/>
                            <w:w w:val="110"/>
                            <w:sz w:val="32"/>
                          </w:rPr>
                          <w:t>удержание 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контроля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32"/>
                          </w:rPr>
                          <w:t>над</w:t>
                        </w:r>
                        <w:r>
                          <w:rPr>
                            <w:rFonts w:ascii="Georgia" w:hAnsi="Georgia"/>
                            <w:spacing w:val="26"/>
                            <w:w w:val="110"/>
                            <w:sz w:val="32"/>
                          </w:rPr>
                          <w:t> другим</w:t>
                        </w:r>
                        <w:r>
                          <w:rPr>
                            <w:rFonts w:ascii="Georgia" w:hAnsi="Georgia"/>
                            <w:spacing w:val="26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человеком.</w:t>
                        </w:r>
                      </w:p>
                      <w:p>
                        <w:pPr>
                          <w:spacing w:line="237" w:lineRule="auto" w:before="66"/>
                          <w:ind w:left="0" w:right="18" w:firstLine="0"/>
                          <w:jc w:val="both"/>
                          <w:rPr>
                            <w:rFonts w:ascii="Georgia" w:hAnsi="Georgia"/>
                            <w:sz w:val="20"/>
                          </w:rPr>
                        </w:pPr>
                        <w:r>
                          <w:rPr>
                            <w:rFonts w:ascii="Georgia" w:hAnsi="Georgia"/>
                            <w:color w:val="212121"/>
                            <w:spacing w:val="9"/>
                            <w:w w:val="110"/>
                            <w:sz w:val="20"/>
                          </w:rPr>
                          <w:t>(из</w:t>
                        </w:r>
                        <w:r>
                          <w:rPr>
                            <w:rFonts w:ascii="Georgia" w:hAnsi="Georgia"/>
                            <w:color w:val="212121"/>
                            <w:spacing w:val="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Алгоритма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информирования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3"/>
                            <w:w w:val="110"/>
                            <w:sz w:val="20"/>
                          </w:rPr>
                          <w:t>педагогическими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работниками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родителей, опекунов,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попечителей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обучающихся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w w:val="110"/>
                            <w:sz w:val="20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1"/>
                            <w:w w:val="110"/>
                            <w:sz w:val="20"/>
                          </w:rPr>
                          <w:t>(или)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сотрудников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органов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0"/>
                            <w:w w:val="110"/>
                            <w:sz w:val="20"/>
                          </w:rPr>
                          <w:t>внутренних </w:t>
                        </w:r>
                        <w:r>
                          <w:rPr>
                            <w:rFonts w:ascii="Georgia" w:hAnsi="Georgia"/>
                            <w:color w:val="212121"/>
                            <w:spacing w:val="9"/>
                            <w:w w:val="110"/>
                            <w:sz w:val="20"/>
                          </w:rPr>
                          <w:t>дел</w:t>
                        </w:r>
                        <w:r>
                          <w:rPr>
                            <w:rFonts w:ascii="Georgia" w:hAnsi="Georgia"/>
                            <w:color w:val="212121"/>
                            <w:spacing w:val="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w w:val="110"/>
                            <w:sz w:val="20"/>
                          </w:rPr>
                          <w:t>о</w:t>
                        </w:r>
                        <w:r>
                          <w:rPr>
                            <w:rFonts w:ascii="Georgia" w:hAnsi="Georgia"/>
                            <w:color w:val="21212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наличии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признаков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насилия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w w:val="110"/>
                            <w:sz w:val="20"/>
                          </w:rPr>
                          <w:t>в</w:t>
                        </w:r>
                        <w:r>
                          <w:rPr>
                            <w:rFonts w:ascii="Georgia" w:hAnsi="Georgia"/>
                            <w:color w:val="21212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отношении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3"/>
                            <w:w w:val="110"/>
                            <w:sz w:val="20"/>
                          </w:rPr>
                          <w:t>несовершеннолетних,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утвержденного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Министерством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образования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Республики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Беларусь)</w:t>
                        </w:r>
                      </w:p>
                    </w:txbxContent>
                  </v:textbox>
                  <w10:wrap type="none"/>
                </v:shape>
                <v:shape style="position:absolute;left:3269;top:629;width:148;height:423" type="#_x0000_t202" id="docshape11" filled="false" stroked="false">
                  <v:textbox inset="0,0,0,0">
                    <w:txbxContent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4AAC"/>
                            <w:spacing w:val="-10"/>
                            <w:w w:val="120"/>
                            <w:sz w:val="3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3831;top:629;width:1193;height:423" type="#_x0000_t202" id="docshape12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32"/>
                          </w:rPr>
                          <w:t>любая</w:t>
                        </w:r>
                      </w:p>
                    </w:txbxContent>
                  </v:textbox>
                  <w10:wrap type="none"/>
                </v:shape>
                <v:shape style="position:absolute;left:5440;top:629;width:1198;height:423" type="#_x0000_t202" id="docshape13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1"/>
                            <w:w w:val="105"/>
                            <w:sz w:val="32"/>
                          </w:rPr>
                          <w:t>форма</w:t>
                        </w:r>
                      </w:p>
                    </w:txbxContent>
                  </v:textbox>
                  <w10:wrap type="none"/>
                </v:shape>
                <v:shape style="position:absolute;left:7053;top:629;width:3653;height:423" type="#_x0000_t202" id="docshape14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взаимоотношений,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7538F" w:rsidRDefault="0037538F">
      <w:pPr>
        <w:pStyle w:val="a3"/>
        <w:rPr>
          <w:rFonts w:ascii="Roboto Cn"/>
          <w:b/>
          <w:i w:val="0"/>
          <w:sz w:val="20"/>
        </w:rPr>
      </w:pPr>
    </w:p>
    <w:p w:rsidR="0037538F" w:rsidRDefault="00645680">
      <w:pPr>
        <w:pStyle w:val="a3"/>
        <w:spacing w:before="216"/>
        <w:rPr>
          <w:rFonts w:ascii="Roboto Cn"/>
          <w:b/>
          <w:i w:val="0"/>
          <w:sz w:val="20"/>
        </w:rPr>
      </w:pPr>
      <w:r>
        <w:rPr>
          <w:rFonts w:ascii="Roboto Cn"/>
          <w:b/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543630</wp:posOffset>
                </wp:positionH>
                <wp:positionV relativeFrom="paragraph">
                  <wp:posOffset>304926</wp:posOffset>
                </wp:positionV>
                <wp:extent cx="6482715" cy="247904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2715" cy="2479040"/>
                          <a:chOff x="0" y="0"/>
                          <a:chExt cx="6482715" cy="24790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82715" cy="2479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2715" h="2479040">
                                <a:moveTo>
                                  <a:pt x="6338108" y="2478578"/>
                                </a:moveTo>
                                <a:lnTo>
                                  <a:pt x="142094" y="2478578"/>
                                </a:lnTo>
                                <a:lnTo>
                                  <a:pt x="0" y="2336308"/>
                                </a:lnTo>
                                <a:lnTo>
                                  <a:pt x="0" y="148456"/>
                                </a:lnTo>
                                <a:lnTo>
                                  <a:pt x="146213" y="0"/>
                                </a:lnTo>
                                <a:lnTo>
                                  <a:pt x="6338108" y="0"/>
                                </a:lnTo>
                                <a:lnTo>
                                  <a:pt x="6353553" y="15464"/>
                                </a:lnTo>
                                <a:lnTo>
                                  <a:pt x="152391" y="15464"/>
                                </a:lnTo>
                                <a:lnTo>
                                  <a:pt x="15445" y="154641"/>
                                </a:lnTo>
                                <a:lnTo>
                                  <a:pt x="15445" y="2330122"/>
                                </a:lnTo>
                                <a:lnTo>
                                  <a:pt x="148272" y="2463114"/>
                                </a:lnTo>
                                <a:lnTo>
                                  <a:pt x="6353777" y="2463114"/>
                                </a:lnTo>
                                <a:lnTo>
                                  <a:pt x="6338108" y="2478578"/>
                                </a:lnTo>
                                <a:close/>
                              </a:path>
                              <a:path w="6482715" h="2479040">
                                <a:moveTo>
                                  <a:pt x="6353777" y="2463114"/>
                                </a:moveTo>
                                <a:lnTo>
                                  <a:pt x="6331930" y="2463114"/>
                                </a:lnTo>
                                <a:lnTo>
                                  <a:pt x="6466817" y="2330122"/>
                                </a:lnTo>
                                <a:lnTo>
                                  <a:pt x="6466817" y="150518"/>
                                </a:lnTo>
                                <a:lnTo>
                                  <a:pt x="6331930" y="15464"/>
                                </a:lnTo>
                                <a:lnTo>
                                  <a:pt x="6353553" y="15464"/>
                                </a:lnTo>
                                <a:lnTo>
                                  <a:pt x="6482262" y="144332"/>
                                </a:lnTo>
                                <a:lnTo>
                                  <a:pt x="6482262" y="2336308"/>
                                </a:lnTo>
                                <a:lnTo>
                                  <a:pt x="6353777" y="2463114"/>
                                </a:lnTo>
                                <a:close/>
                              </a:path>
                              <a:path w="6482715" h="2479040">
                                <a:moveTo>
                                  <a:pt x="6279417" y="2413629"/>
                                </a:moveTo>
                                <a:lnTo>
                                  <a:pt x="199755" y="2413629"/>
                                </a:lnTo>
                                <a:lnTo>
                                  <a:pt x="63839" y="2275482"/>
                                </a:lnTo>
                                <a:lnTo>
                                  <a:pt x="63839" y="209281"/>
                                </a:lnTo>
                                <a:lnTo>
                                  <a:pt x="204904" y="63918"/>
                                </a:lnTo>
                                <a:lnTo>
                                  <a:pt x="6279417" y="63918"/>
                                </a:lnTo>
                                <a:lnTo>
                                  <a:pt x="6295531" y="80413"/>
                                </a:lnTo>
                                <a:lnTo>
                                  <a:pt x="211082" y="80413"/>
                                </a:lnTo>
                                <a:lnTo>
                                  <a:pt x="80314" y="215467"/>
                                </a:lnTo>
                                <a:lnTo>
                                  <a:pt x="80314" y="2269297"/>
                                </a:lnTo>
                                <a:lnTo>
                                  <a:pt x="206963" y="2399196"/>
                                </a:lnTo>
                                <a:lnTo>
                                  <a:pt x="6293832" y="2399196"/>
                                </a:lnTo>
                                <a:lnTo>
                                  <a:pt x="6279417" y="2413629"/>
                                </a:lnTo>
                                <a:close/>
                              </a:path>
                              <a:path w="6482715" h="2479040">
                                <a:moveTo>
                                  <a:pt x="6293832" y="2399196"/>
                                </a:moveTo>
                                <a:lnTo>
                                  <a:pt x="6272210" y="2399196"/>
                                </a:lnTo>
                                <a:lnTo>
                                  <a:pt x="6401948" y="2269297"/>
                                </a:lnTo>
                                <a:lnTo>
                                  <a:pt x="6401948" y="302361"/>
                                </a:lnTo>
                                <a:lnTo>
                                  <a:pt x="6402977" y="302361"/>
                                </a:lnTo>
                                <a:lnTo>
                                  <a:pt x="6402977" y="212374"/>
                                </a:lnTo>
                                <a:lnTo>
                                  <a:pt x="6273239" y="80413"/>
                                </a:lnTo>
                                <a:lnTo>
                                  <a:pt x="6295531" y="80413"/>
                                </a:lnTo>
                                <a:lnTo>
                                  <a:pt x="6417393" y="205158"/>
                                </a:lnTo>
                                <a:lnTo>
                                  <a:pt x="6417393" y="2275482"/>
                                </a:lnTo>
                                <a:lnTo>
                                  <a:pt x="6293832" y="2399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4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49734" y="258075"/>
                            <a:ext cx="103505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spacing w:val="25"/>
                                  <w:w w:val="115"/>
                                  <w:sz w:val="32"/>
                                </w:rPr>
                                <w:t>Насилие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49734" y="486867"/>
                            <a:ext cx="151511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7"/>
                                  <w:w w:val="105"/>
                                  <w:sz w:val="32"/>
                                </w:rPr>
                                <w:t>физической,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528951" y="258075"/>
                            <a:ext cx="14033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spacing w:val="-10"/>
                                  <w:w w:val="115"/>
                                  <w:sz w:val="32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913465" y="258075"/>
                            <a:ext cx="71755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spacing w:val="23"/>
                                  <w:w w:val="120"/>
                                  <w:sz w:val="32"/>
                                </w:rPr>
                                <w:t>семье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49734" y="715659"/>
                            <a:ext cx="202438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7"/>
                                  <w:w w:val="110"/>
                                  <w:sz w:val="32"/>
                                </w:rPr>
                                <w:t>направленности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38786" y="486867"/>
                            <a:ext cx="219900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8"/>
                                  <w:w w:val="110"/>
                                  <w:sz w:val="32"/>
                                </w:rPr>
                                <w:t>психологической,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875518" y="258075"/>
                            <a:ext cx="9398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6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spacing w:val="-10"/>
                                  <w:w w:val="120"/>
                                  <w:sz w:val="3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213751" y="258075"/>
                            <a:ext cx="163830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6"/>
                                  <w:w w:val="110"/>
                                  <w:sz w:val="32"/>
                                </w:rPr>
                                <w:t>умышленные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102094" y="258075"/>
                            <a:ext cx="115443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6"/>
                                  <w:w w:val="115"/>
                                  <w:sz w:val="32"/>
                                </w:rPr>
                                <w:t>действия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49734" y="944451"/>
                            <a:ext cx="140779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6"/>
                                  <w:w w:val="110"/>
                                  <w:sz w:val="32"/>
                                </w:rPr>
                                <w:t>отношению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49734" y="1173243"/>
                            <a:ext cx="223012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2907"/>
                                </w:tabs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proofErr w:type="gramStart"/>
                              <w:r>
                                <w:rPr>
                                  <w:rFonts w:ascii="Georgia" w:hAnsi="Georgia"/>
                                  <w:spacing w:val="26"/>
                                  <w:w w:val="110"/>
                                  <w:sz w:val="32"/>
                                </w:rPr>
                                <w:t>нарушающие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16"/>
                                  <w:w w:val="110"/>
                                  <w:sz w:val="32"/>
                                </w:rPr>
                                <w:t>его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138346" y="944451"/>
                            <a:ext cx="13843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-10"/>
                                  <w:w w:val="110"/>
                                  <w:sz w:val="32"/>
                                </w:rPr>
                                <w:t>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624304" y="715659"/>
                            <a:ext cx="83185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4"/>
                                  <w:w w:val="110"/>
                                  <w:sz w:val="32"/>
                                </w:rPr>
                                <w:t>одного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757809" y="944451"/>
                            <a:ext cx="101028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5"/>
                                  <w:w w:val="110"/>
                                  <w:sz w:val="32"/>
                                </w:rPr>
                                <w:t>другому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805772" y="715659"/>
                            <a:ext cx="71945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32"/>
                                </w:rPr>
                                <w:t>члена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4711490" y="486867"/>
                            <a:ext cx="153987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7"/>
                                  <w:w w:val="110"/>
                                  <w:sz w:val="32"/>
                                </w:rPr>
                                <w:t>сексуальной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249041" y="944451"/>
                            <a:ext cx="72263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32"/>
                                </w:rPr>
                                <w:t>члену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874972" y="715659"/>
                            <a:ext cx="74358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3"/>
                                  <w:w w:val="115"/>
                                  <w:sz w:val="32"/>
                                </w:rPr>
                                <w:t>семьи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5452694" y="944451"/>
                            <a:ext cx="80391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4"/>
                                  <w:w w:val="110"/>
                                  <w:sz w:val="32"/>
                                </w:rPr>
                                <w:t>семьи,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5968196" y="715659"/>
                            <a:ext cx="28575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11"/>
                                  <w:w w:val="110"/>
                                  <w:sz w:val="32"/>
                                </w:rPr>
                                <w:t>по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49734" y="1402035"/>
                            <a:ext cx="6001385" cy="497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2118"/>
                                  <w:tab w:val="left" w:pos="2627"/>
                                  <w:tab w:val="left" w:pos="5679"/>
                                  <w:tab w:val="left" w:pos="6657"/>
                                  <w:tab w:val="left" w:pos="9211"/>
                                </w:tabs>
                                <w:spacing w:before="45" w:line="237" w:lineRule="auto"/>
                                <w:ind w:right="18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6"/>
                                  <w:w w:val="110"/>
                                  <w:sz w:val="32"/>
                                </w:rPr>
                                <w:t>интересы</w:t>
                              </w:r>
                              <w:r>
                                <w:rPr>
                                  <w:rFonts w:ascii="Georgia" w:hAnsi="Georgia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-10"/>
                                  <w:w w:val="110"/>
                                  <w:sz w:val="32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7"/>
                                  <w:w w:val="110"/>
                                  <w:sz w:val="32"/>
                                </w:rPr>
                                <w:t>причиняющие</w:t>
                              </w:r>
                              <w:r>
                                <w:rPr>
                                  <w:rFonts w:ascii="Georgia" w:hAnsi="Georgia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17"/>
                                  <w:w w:val="110"/>
                                  <w:sz w:val="32"/>
                                </w:rPr>
                                <w:t>ему</w:t>
                              </w:r>
                              <w:r>
                                <w:rPr>
                                  <w:rFonts w:ascii="Georgia" w:hAnsi="Georgia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6"/>
                                  <w:w w:val="110"/>
                                  <w:sz w:val="32"/>
                                </w:rPr>
                                <w:t>физические</w:t>
                              </w:r>
                              <w:r>
                                <w:rPr>
                                  <w:rFonts w:ascii="Georgia" w:hAnsi="Georgia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-10"/>
                                  <w:w w:val="110"/>
                                  <w:sz w:val="32"/>
                                </w:rPr>
                                <w:t xml:space="preserve">и </w:t>
                              </w:r>
                              <w:proofErr w:type="gramStart"/>
                              <w:r>
                                <w:rPr>
                                  <w:rFonts w:ascii="Georgia" w:hAnsi="Georgia"/>
                                  <w:w w:val="110"/>
                                  <w:sz w:val="32"/>
                                </w:rPr>
                                <w:t>(</w:t>
                              </w:r>
                              <w:r>
                                <w:rPr>
                                  <w:rFonts w:ascii="Georgia" w:hAnsi="Georgia"/>
                                  <w:spacing w:val="-33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  <w:spacing w:val="24"/>
                                  <w:w w:val="110"/>
                                  <w:sz w:val="32"/>
                                </w:rPr>
                                <w:t xml:space="preserve">или) </w:t>
                              </w:r>
                              <w:r>
                                <w:rPr>
                                  <w:rFonts w:ascii="Georgia" w:hAnsi="Georgia"/>
                                  <w:spacing w:val="29"/>
                                  <w:w w:val="110"/>
                                  <w:sz w:val="32"/>
                                </w:rPr>
                                <w:t xml:space="preserve">психические </w:t>
                              </w:r>
                              <w:r>
                                <w:rPr>
                                  <w:rFonts w:ascii="Georgia" w:hAnsi="Georgia"/>
                                  <w:spacing w:val="28"/>
                                  <w:w w:val="110"/>
                                  <w:sz w:val="32"/>
                                </w:rPr>
                                <w:t>страдания.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734622" y="1173243"/>
                            <a:ext cx="3521710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1608"/>
                                  <w:tab w:val="left" w:pos="3704"/>
                                </w:tabs>
                                <w:spacing w:before="42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4"/>
                                  <w:w w:val="105"/>
                                  <w:sz w:val="32"/>
                                </w:rPr>
                                <w:t>права,</w:t>
                              </w:r>
                              <w:r>
                                <w:rPr>
                                  <w:rFonts w:ascii="Georgia" w:hAnsi="Georgia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6"/>
                                  <w:w w:val="105"/>
                                  <w:sz w:val="32"/>
                                </w:rPr>
                                <w:t>свободы,</w:t>
                              </w:r>
                              <w:r>
                                <w:rPr>
                                  <w:rFonts w:ascii="Georgia" w:hAnsi="Georgia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6"/>
                                  <w:w w:val="105"/>
                                  <w:sz w:val="32"/>
                                </w:rPr>
                                <w:t>законные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49734" y="1911861"/>
                            <a:ext cx="601281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28" w:line="237" w:lineRule="auto"/>
                                <w:ind w:right="18"/>
                                <w:rPr>
                                  <w:rFonts w:ascii="Georgia" w:hAnsi="Georgia"/>
                                  <w:sz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212121"/>
                                  <w:spacing w:val="9"/>
                                  <w:w w:val="105"/>
                                  <w:sz w:val="20"/>
                                </w:rPr>
                                <w:t>(из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1"/>
                                  <w:w w:val="105"/>
                                  <w:sz w:val="20"/>
                                </w:rPr>
                                <w:t>Закона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05"/>
                                  <w:sz w:val="20"/>
                                </w:rPr>
                                <w:t>Республики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05"/>
                                  <w:sz w:val="20"/>
                                </w:rPr>
                                <w:t>Беларусь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w w:val="105"/>
                                  <w:sz w:val="20"/>
                                </w:rPr>
                                <w:t>от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05"/>
                                  <w:sz w:val="20"/>
                                </w:rPr>
                                <w:t>04.01.2014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w w:val="105"/>
                                  <w:sz w:val="20"/>
                                </w:rPr>
                                <w:t>№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8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4"/>
                                  <w:w w:val="105"/>
                                  <w:sz w:val="20"/>
                                </w:rPr>
                                <w:t>122-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w w:val="105"/>
                                  <w:sz w:val="20"/>
                                </w:rPr>
                                <w:t>З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9"/>
                                  <w:w w:val="105"/>
                                  <w:sz w:val="20"/>
                                </w:rPr>
                                <w:t>"Об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05"/>
                                  <w:sz w:val="20"/>
                                </w:rPr>
                                <w:t>основах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1"/>
                                  <w:w w:val="105"/>
                                  <w:sz w:val="20"/>
                                </w:rPr>
                                <w:t xml:space="preserve">деятельности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w w:val="105"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05"/>
                                  <w:sz w:val="20"/>
                                </w:rPr>
                                <w:t xml:space="preserve"> профилактике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3"/>
                                  <w:w w:val="105"/>
                                  <w:sz w:val="20"/>
                                </w:rPr>
                                <w:t>правонарушений")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805523pt;margin-top:24.009991pt;width:510.45pt;height:195.2pt;mso-position-horizontal-relative:page;mso-position-vertical-relative:paragraph;z-index:-15725568;mso-wrap-distance-left:0;mso-wrap-distance-right:0" id="docshapegroup15" coordorigin="856,480" coordsize="10209,3904">
                <v:shape style="position:absolute;left:856;top:480;width:10209;height:3904" id="docshape16" coordorigin="856,480" coordsize="10209,3904" path="m10837,4383l1080,4383,856,4159,856,714,1086,480,10837,480,10862,505,1096,505,880,724,880,4150,1090,4359,10862,4359,10837,4383xm10862,4359l10828,4359,11040,4150,11040,717,10828,505,10862,505,11064,707,11064,4159,10862,4359xm10745,4281l1171,4281,957,4064,957,810,1179,581,10745,581,10770,607,1189,607,983,820,983,4054,1182,4258,10768,4258,10745,4281xm10768,4258l10734,4258,10938,4054,10938,956,10940,956,10940,815,10735,607,10770,607,10962,803,10962,4064,10768,4258xe" filled="true" fillcolor="#29748b" stroked="false">
                  <v:path arrowok="t"/>
                  <v:fill type="solid"/>
                </v:shape>
                <v:shape style="position:absolute;left:1249;top:886;width:1630;height:423" type="#_x0000_t202" id="docshape17" filled="false" stroked="false">
                  <v:textbox inset="0,0,0,0">
                    <w:txbxContent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4AAC"/>
                            <w:spacing w:val="25"/>
                            <w:w w:val="115"/>
                            <w:sz w:val="32"/>
                          </w:rPr>
                          <w:t>Насилие</w:t>
                        </w:r>
                      </w:p>
                    </w:txbxContent>
                  </v:textbox>
                  <w10:wrap type="none"/>
                </v:shape>
                <v:shape style="position:absolute;left:1249;top:1246;width:2386;height:423" type="#_x0000_t202" id="docshape18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7"/>
                            <w:w w:val="105"/>
                            <w:sz w:val="32"/>
                          </w:rPr>
                          <w:t>физической,</w:t>
                        </w:r>
                      </w:p>
                    </w:txbxContent>
                  </v:textbox>
                  <w10:wrap type="none"/>
                </v:shape>
                <v:shape style="position:absolute;left:3263;top:886;width:221;height:423" type="#_x0000_t202" id="docshape19" filled="false" stroked="false">
                  <v:textbox inset="0,0,0,0">
                    <w:txbxContent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4AAC"/>
                            <w:spacing w:val="-10"/>
                            <w:w w:val="115"/>
                            <w:sz w:val="32"/>
                          </w:rPr>
                          <w:t>в</w:t>
                        </w:r>
                      </w:p>
                    </w:txbxContent>
                  </v:textbox>
                  <w10:wrap type="none"/>
                </v:shape>
                <v:shape style="position:absolute;left:3869;top:886;width:1130;height:423" type="#_x0000_t202" id="docshape20" filled="false" stroked="false">
                  <v:textbox inset="0,0,0,0">
                    <w:txbxContent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4AAC"/>
                            <w:spacing w:val="23"/>
                            <w:w w:val="120"/>
                            <w:sz w:val="32"/>
                          </w:rPr>
                          <w:t>семье</w:t>
                        </w:r>
                      </w:p>
                    </w:txbxContent>
                  </v:textbox>
                  <w10:wrap type="none"/>
                </v:shape>
                <v:shape style="position:absolute;left:1249;top:1607;width:3188;height:423" type="#_x0000_t202" id="docshape21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7"/>
                            <w:w w:val="110"/>
                            <w:sz w:val="32"/>
                          </w:rPr>
                          <w:t>направленности</w:t>
                        </w:r>
                      </w:p>
                    </w:txbxContent>
                  </v:textbox>
                  <w10:wrap type="none"/>
                </v:shape>
                <v:shape style="position:absolute;left:4224;top:1246;width:3463;height:423" type="#_x0000_t202" id="docshape22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психологической,</w:t>
                        </w:r>
                      </w:p>
                    </w:txbxContent>
                  </v:textbox>
                  <w10:wrap type="none"/>
                </v:shape>
                <v:shape style="position:absolute;left:5384;top:886;width:148;height:423" type="#_x0000_t202" id="docshape23" filled="false" stroked="false">
                  <v:textbox inset="0,0,0,0">
                    <w:txbxContent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004AAC"/>
                            <w:spacing w:val="-10"/>
                            <w:w w:val="120"/>
                            <w:sz w:val="3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5917;top:886;width:2580;height:423" type="#_x0000_t202" id="docshape24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6"/>
                            <w:w w:val="110"/>
                            <w:sz w:val="32"/>
                          </w:rPr>
                          <w:t>умышленные</w:t>
                        </w:r>
                      </w:p>
                    </w:txbxContent>
                  </v:textbox>
                  <w10:wrap type="none"/>
                </v:shape>
                <v:shape style="position:absolute;left:8890;top:886;width:1818;height:423" type="#_x0000_t202" id="docshape25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6"/>
                            <w:w w:val="115"/>
                            <w:sz w:val="32"/>
                          </w:rPr>
                          <w:t>действия</w:t>
                        </w:r>
                      </w:p>
                    </w:txbxContent>
                  </v:textbox>
                  <w10:wrap type="none"/>
                </v:shape>
                <v:shape style="position:absolute;left:1249;top:1967;width:2217;height:423" type="#_x0000_t202" id="docshape26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6"/>
                            <w:w w:val="110"/>
                            <w:sz w:val="32"/>
                          </w:rPr>
                          <w:t>отношению</w:t>
                        </w:r>
                      </w:p>
                    </w:txbxContent>
                  </v:textbox>
                  <w10:wrap type="none"/>
                </v:shape>
                <v:shape style="position:absolute;left:1249;top:2327;width:3512;height:423" type="#_x0000_t202" id="docshape27" filled="false" stroked="false">
                  <v:textbox inset="0,0,0,0">
                    <w:txbxContent>
                      <w:p>
                        <w:pPr>
                          <w:tabs>
                            <w:tab w:pos="2907" w:val="left" w:leader="none"/>
                          </w:tabs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6"/>
                            <w:w w:val="110"/>
                            <w:sz w:val="32"/>
                          </w:rPr>
                          <w:t>нарушающие</w:t>
                        </w:r>
                        <w:r>
                          <w:rPr>
                            <w:rFonts w:ascii="Georgia" w:hAnsi="Georgia"/>
                            <w:sz w:val="32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6"/>
                            <w:w w:val="110"/>
                            <w:sz w:val="32"/>
                          </w:rPr>
                          <w:t>его</w:t>
                        </w:r>
                      </w:p>
                    </w:txbxContent>
                  </v:textbox>
                  <w10:wrap type="none"/>
                </v:shape>
                <v:shape style="position:absolute;left:4223;top:1967;width:218;height:423" type="#_x0000_t202" id="docshape28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-10"/>
                            <w:w w:val="110"/>
                            <w:sz w:val="32"/>
                          </w:rPr>
                          <w:t>к</w:t>
                        </w:r>
                      </w:p>
                    </w:txbxContent>
                  </v:textbox>
                  <w10:wrap type="none"/>
                </v:shape>
                <v:shape style="position:absolute;left:4988;top:1607;width:1310;height:423" type="#_x0000_t202" id="docshape29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32"/>
                          </w:rPr>
                          <w:t>одного</w:t>
                        </w:r>
                      </w:p>
                    </w:txbxContent>
                  </v:textbox>
                  <w10:wrap type="none"/>
                </v:shape>
                <v:shape style="position:absolute;left:5199;top:1967;width:1591;height:423" type="#_x0000_t202" id="docshape30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5"/>
                            <w:w w:val="110"/>
                            <w:sz w:val="32"/>
                          </w:rPr>
                          <w:t>другому</w:t>
                        </w:r>
                      </w:p>
                    </w:txbxContent>
                  </v:textbox>
                  <w10:wrap type="none"/>
                </v:shape>
                <v:shape style="position:absolute;left:6849;top:1607;width:1133;height:423" type="#_x0000_t202" id="docshape31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32"/>
                          </w:rPr>
                          <w:t>члена</w:t>
                        </w:r>
                      </w:p>
                    </w:txbxContent>
                  </v:textbox>
                  <w10:wrap type="none"/>
                </v:shape>
                <v:shape style="position:absolute;left:8275;top:1246;width:2425;height:423" type="#_x0000_t202" id="docshape32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7"/>
                            <w:w w:val="110"/>
                            <w:sz w:val="32"/>
                          </w:rPr>
                          <w:t>сексуальной</w:t>
                        </w:r>
                      </w:p>
                    </w:txbxContent>
                  </v:textbox>
                  <w10:wrap type="none"/>
                </v:shape>
                <v:shape style="position:absolute;left:7547;top:1967;width:1138;height:423" type="#_x0000_t202" id="docshape33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32"/>
                          </w:rPr>
                          <w:t>члену</w:t>
                        </w:r>
                      </w:p>
                    </w:txbxContent>
                  </v:textbox>
                  <w10:wrap type="none"/>
                </v:shape>
                <v:shape style="position:absolute;left:8533;top:1607;width:1171;height:423" type="#_x0000_t202" id="docshape34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3"/>
                            <w:w w:val="115"/>
                            <w:sz w:val="32"/>
                          </w:rPr>
                          <w:t>семьи</w:t>
                        </w:r>
                      </w:p>
                    </w:txbxContent>
                  </v:textbox>
                  <w10:wrap type="none"/>
                </v:shape>
                <v:shape style="position:absolute;left:9443;top:1967;width:1266;height:423" type="#_x0000_t202" id="docshape35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32"/>
                          </w:rPr>
                          <w:t>семьи,</w:t>
                        </w:r>
                      </w:p>
                    </w:txbxContent>
                  </v:textbox>
                  <w10:wrap type="none"/>
                </v:shape>
                <v:shape style="position:absolute;left:10254;top:1607;width:450;height:423" type="#_x0000_t202" id="docshape36" filled="false" stroked="false">
                  <v:textbox inset="0,0,0,0">
                    <w:txbxContent>
                      <w:p>
                        <w:pPr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11"/>
                            <w:w w:val="110"/>
                            <w:sz w:val="32"/>
                          </w:rPr>
                          <w:t>по</w:t>
                        </w:r>
                      </w:p>
                    </w:txbxContent>
                  </v:textbox>
                  <w10:wrap type="none"/>
                </v:shape>
                <v:shape style="position:absolute;left:1249;top:2688;width:9451;height:783" type="#_x0000_t202" id="docshape37" filled="false" stroked="false">
                  <v:textbox inset="0,0,0,0">
                    <w:txbxContent>
                      <w:p>
                        <w:pPr>
                          <w:tabs>
                            <w:tab w:pos="2118" w:val="left" w:leader="none"/>
                            <w:tab w:pos="2627" w:val="left" w:leader="none"/>
                            <w:tab w:pos="5679" w:val="left" w:leader="none"/>
                            <w:tab w:pos="6657" w:val="left" w:leader="none"/>
                            <w:tab w:pos="9211" w:val="left" w:leader="none"/>
                          </w:tabs>
                          <w:spacing w:line="237" w:lineRule="auto" w:before="45"/>
                          <w:ind w:left="0" w:right="18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6"/>
                            <w:w w:val="110"/>
                            <w:sz w:val="32"/>
                          </w:rPr>
                          <w:t>интересы</w:t>
                        </w:r>
                        <w:r>
                          <w:rPr>
                            <w:rFonts w:ascii="Georgia" w:hAnsi="Georgia"/>
                            <w:sz w:val="32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-10"/>
                            <w:w w:val="110"/>
                            <w:sz w:val="32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sz w:val="32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7"/>
                            <w:w w:val="110"/>
                            <w:sz w:val="32"/>
                          </w:rPr>
                          <w:t>причиняющие</w:t>
                        </w:r>
                        <w:r>
                          <w:rPr>
                            <w:rFonts w:ascii="Georgia" w:hAnsi="Georgia"/>
                            <w:sz w:val="32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7"/>
                            <w:w w:val="110"/>
                            <w:sz w:val="32"/>
                          </w:rPr>
                          <w:t>ему</w:t>
                        </w:r>
                        <w:r>
                          <w:rPr>
                            <w:rFonts w:ascii="Georgia" w:hAnsi="Georgia"/>
                            <w:sz w:val="32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6"/>
                            <w:w w:val="110"/>
                            <w:sz w:val="32"/>
                          </w:rPr>
                          <w:t>физические</w:t>
                        </w:r>
                        <w:r>
                          <w:rPr>
                            <w:rFonts w:ascii="Georgia" w:hAnsi="Georgia"/>
                            <w:sz w:val="32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-10"/>
                            <w:w w:val="110"/>
                            <w:sz w:val="32"/>
                          </w:rPr>
                          <w:t>и </w:t>
                        </w:r>
                        <w:r>
                          <w:rPr>
                            <w:rFonts w:ascii="Georgia" w:hAnsi="Georgia"/>
                            <w:w w:val="110"/>
                            <w:sz w:val="32"/>
                          </w:rPr>
                          <w:t>(</w:t>
                        </w:r>
                        <w:r>
                          <w:rPr>
                            <w:rFonts w:ascii="Georgia" w:hAnsi="Georgia"/>
                            <w:spacing w:val="-33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32"/>
                          </w:rPr>
                          <w:t>или)</w:t>
                        </w: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психические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страдания.</w:t>
                        </w:r>
                      </w:p>
                    </w:txbxContent>
                  </v:textbox>
                  <w10:wrap type="none"/>
                </v:shape>
                <v:shape style="position:absolute;left:5162;top:2327;width:5546;height:423" type="#_x0000_t202" id="docshape38" filled="false" stroked="false">
                  <v:textbox inset="0,0,0,0">
                    <w:txbxContent>
                      <w:p>
                        <w:pPr>
                          <w:tabs>
                            <w:tab w:pos="1608" w:val="left" w:leader="none"/>
                            <w:tab w:pos="3704" w:val="left" w:leader="none"/>
                          </w:tabs>
                          <w:spacing w:before="42"/>
                          <w:ind w:left="0" w:right="0" w:firstLine="0"/>
                          <w:jc w:val="left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spacing w:val="24"/>
                            <w:w w:val="105"/>
                            <w:sz w:val="32"/>
                          </w:rPr>
                          <w:t>права,</w:t>
                        </w:r>
                        <w:r>
                          <w:rPr>
                            <w:rFonts w:ascii="Georgia" w:hAnsi="Georgia"/>
                            <w:sz w:val="32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6"/>
                            <w:w w:val="105"/>
                            <w:sz w:val="32"/>
                          </w:rPr>
                          <w:t>свободы,</w:t>
                        </w:r>
                        <w:r>
                          <w:rPr>
                            <w:rFonts w:ascii="Georgia" w:hAnsi="Georgia"/>
                            <w:sz w:val="32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6"/>
                            <w:w w:val="105"/>
                            <w:sz w:val="32"/>
                          </w:rPr>
                          <w:t>законные</w:t>
                        </w:r>
                      </w:p>
                    </w:txbxContent>
                  </v:textbox>
                  <w10:wrap type="none"/>
                </v:shape>
                <v:shape style="position:absolute;left:1249;top:3491;width:9469;height:490" type="#_x0000_t202" id="docshape39" filled="false" stroked="false">
                  <v:textbox inset="0,0,0,0">
                    <w:txbxContent>
                      <w:p>
                        <w:pPr>
                          <w:spacing w:line="237" w:lineRule="auto" w:before="28"/>
                          <w:ind w:left="0" w:right="18" w:firstLine="0"/>
                          <w:jc w:val="left"/>
                          <w:rPr>
                            <w:rFonts w:ascii="Georgia" w:hAnsi="Georgia"/>
                            <w:sz w:val="20"/>
                          </w:rPr>
                        </w:pPr>
                        <w:r>
                          <w:rPr>
                            <w:rFonts w:ascii="Georgia" w:hAnsi="Georgia"/>
                            <w:color w:val="212121"/>
                            <w:spacing w:val="9"/>
                            <w:w w:val="105"/>
                            <w:sz w:val="20"/>
                          </w:rPr>
                          <w:t>(из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1"/>
                            <w:w w:val="105"/>
                            <w:sz w:val="20"/>
                          </w:rPr>
                          <w:t>Закона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05"/>
                            <w:sz w:val="20"/>
                          </w:rPr>
                          <w:t>Республики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05"/>
                            <w:sz w:val="20"/>
                          </w:rPr>
                          <w:t>Беларусь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w w:val="105"/>
                            <w:sz w:val="20"/>
                          </w:rPr>
                          <w:t>от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05"/>
                            <w:sz w:val="20"/>
                          </w:rPr>
                          <w:t>04.01.2014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w w:val="105"/>
                            <w:sz w:val="20"/>
                          </w:rPr>
                          <w:t>№</w:t>
                        </w:r>
                        <w:r>
                          <w:rPr>
                            <w:rFonts w:ascii="Georgia" w:hAnsi="Georgia"/>
                            <w:color w:val="212121"/>
                            <w:spacing w:val="8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4"/>
                            <w:w w:val="105"/>
                            <w:sz w:val="20"/>
                          </w:rPr>
                          <w:t>122-</w:t>
                        </w:r>
                        <w:r>
                          <w:rPr>
                            <w:rFonts w:ascii="Georgia" w:hAnsi="Georgia"/>
                            <w:color w:val="212121"/>
                            <w:w w:val="105"/>
                            <w:sz w:val="20"/>
                          </w:rPr>
                          <w:t>З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9"/>
                            <w:w w:val="105"/>
                            <w:sz w:val="20"/>
                          </w:rPr>
                          <w:t>"Об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05"/>
                            <w:sz w:val="20"/>
                          </w:rPr>
                          <w:t>основах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1"/>
                            <w:w w:val="105"/>
                            <w:sz w:val="20"/>
                          </w:rPr>
                          <w:t>деятельности </w:t>
                        </w:r>
                        <w:r>
                          <w:rPr>
                            <w:rFonts w:ascii="Georgia" w:hAnsi="Georgia"/>
                            <w:color w:val="212121"/>
                            <w:w w:val="105"/>
                            <w:sz w:val="20"/>
                          </w:rPr>
                          <w:t>по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05"/>
                            <w:sz w:val="20"/>
                          </w:rPr>
                          <w:t> профилактике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05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3"/>
                            <w:w w:val="105"/>
                            <w:sz w:val="20"/>
                          </w:rPr>
                          <w:t>правонарушений")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7538F" w:rsidRDefault="0037538F">
      <w:pPr>
        <w:pStyle w:val="a3"/>
        <w:rPr>
          <w:rFonts w:ascii="Roboto Cn"/>
          <w:b/>
          <w:i w:val="0"/>
          <w:sz w:val="20"/>
        </w:rPr>
      </w:pPr>
    </w:p>
    <w:p w:rsidR="0037538F" w:rsidRDefault="00645680">
      <w:pPr>
        <w:pStyle w:val="a3"/>
        <w:spacing w:before="135"/>
        <w:rPr>
          <w:rFonts w:ascii="Roboto Cn"/>
          <w:b/>
          <w:i w:val="0"/>
          <w:sz w:val="20"/>
        </w:rPr>
      </w:pPr>
      <w:r>
        <w:rPr>
          <w:rFonts w:ascii="Roboto Cn"/>
          <w:b/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543593</wp:posOffset>
                </wp:positionH>
                <wp:positionV relativeFrom="paragraph">
                  <wp:posOffset>253462</wp:posOffset>
                </wp:positionV>
                <wp:extent cx="6501765" cy="2583815"/>
                <wp:effectExtent l="0" t="0" r="0" b="0"/>
                <wp:wrapTopAndBottom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765" cy="2583815"/>
                          <a:chOff x="0" y="0"/>
                          <a:chExt cx="6501765" cy="25838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501765" cy="258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1765" h="2583815">
                                <a:moveTo>
                                  <a:pt x="6348959" y="2583442"/>
                                </a:moveTo>
                                <a:lnTo>
                                  <a:pt x="150263" y="2583442"/>
                                </a:lnTo>
                                <a:lnTo>
                                  <a:pt x="0" y="2433210"/>
                                </a:lnTo>
                                <a:lnTo>
                                  <a:pt x="0" y="156763"/>
                                </a:lnTo>
                                <a:lnTo>
                                  <a:pt x="154619" y="0"/>
                                </a:lnTo>
                                <a:lnTo>
                                  <a:pt x="6348959" y="0"/>
                                </a:lnTo>
                                <a:lnTo>
                                  <a:pt x="6365292" y="16329"/>
                                </a:lnTo>
                                <a:lnTo>
                                  <a:pt x="161152" y="16329"/>
                                </a:lnTo>
                                <a:lnTo>
                                  <a:pt x="16333" y="163294"/>
                                </a:lnTo>
                                <a:lnTo>
                                  <a:pt x="16333" y="2426678"/>
                                </a:lnTo>
                                <a:lnTo>
                                  <a:pt x="156796" y="2567112"/>
                                </a:lnTo>
                                <a:lnTo>
                                  <a:pt x="6365529" y="2567112"/>
                                </a:lnTo>
                                <a:lnTo>
                                  <a:pt x="6348959" y="2583442"/>
                                </a:lnTo>
                                <a:close/>
                              </a:path>
                              <a:path w="6501765" h="2583815">
                                <a:moveTo>
                                  <a:pt x="6365529" y="2567112"/>
                                </a:moveTo>
                                <a:lnTo>
                                  <a:pt x="6342426" y="2567112"/>
                                </a:lnTo>
                                <a:lnTo>
                                  <a:pt x="6485068" y="2426678"/>
                                </a:lnTo>
                                <a:lnTo>
                                  <a:pt x="6485068" y="158940"/>
                                </a:lnTo>
                                <a:lnTo>
                                  <a:pt x="6342426" y="16329"/>
                                </a:lnTo>
                                <a:lnTo>
                                  <a:pt x="6365292" y="16329"/>
                                </a:lnTo>
                                <a:lnTo>
                                  <a:pt x="6501401" y="152408"/>
                                </a:lnTo>
                                <a:lnTo>
                                  <a:pt x="6501401" y="2433210"/>
                                </a:lnTo>
                                <a:lnTo>
                                  <a:pt x="6365529" y="2567112"/>
                                </a:lnTo>
                                <a:close/>
                              </a:path>
                              <a:path w="6501765" h="2583815">
                                <a:moveTo>
                                  <a:pt x="6286894" y="2514858"/>
                                </a:moveTo>
                                <a:lnTo>
                                  <a:pt x="211240" y="2514858"/>
                                </a:lnTo>
                                <a:lnTo>
                                  <a:pt x="67509" y="2368981"/>
                                </a:lnTo>
                                <a:lnTo>
                                  <a:pt x="67509" y="220992"/>
                                </a:lnTo>
                                <a:lnTo>
                                  <a:pt x="216684" y="67495"/>
                                </a:lnTo>
                                <a:lnTo>
                                  <a:pt x="6286894" y="67495"/>
                                </a:lnTo>
                                <a:lnTo>
                                  <a:pt x="6303935" y="84913"/>
                                </a:lnTo>
                                <a:lnTo>
                                  <a:pt x="223217" y="84913"/>
                                </a:lnTo>
                                <a:lnTo>
                                  <a:pt x="84931" y="227524"/>
                                </a:lnTo>
                                <a:lnTo>
                                  <a:pt x="84931" y="2362449"/>
                                </a:lnTo>
                                <a:lnTo>
                                  <a:pt x="218862" y="2499617"/>
                                </a:lnTo>
                                <a:lnTo>
                                  <a:pt x="6302138" y="2499617"/>
                                </a:lnTo>
                                <a:lnTo>
                                  <a:pt x="6286894" y="2514858"/>
                                </a:lnTo>
                                <a:close/>
                              </a:path>
                              <a:path w="6501765" h="2583815">
                                <a:moveTo>
                                  <a:pt x="6302138" y="2499617"/>
                                </a:moveTo>
                                <a:lnTo>
                                  <a:pt x="6279272" y="2499617"/>
                                </a:lnTo>
                                <a:lnTo>
                                  <a:pt x="6416469" y="2362449"/>
                                </a:lnTo>
                                <a:lnTo>
                                  <a:pt x="6416469" y="318765"/>
                                </a:lnTo>
                                <a:lnTo>
                                  <a:pt x="6417558" y="318765"/>
                                </a:lnTo>
                                <a:lnTo>
                                  <a:pt x="6417558" y="224258"/>
                                </a:lnTo>
                                <a:lnTo>
                                  <a:pt x="6280361" y="84913"/>
                                </a:lnTo>
                                <a:lnTo>
                                  <a:pt x="6303935" y="84913"/>
                                </a:lnTo>
                                <a:lnTo>
                                  <a:pt x="6432802" y="216637"/>
                                </a:lnTo>
                                <a:lnTo>
                                  <a:pt x="6432802" y="2368981"/>
                                </a:lnTo>
                                <a:lnTo>
                                  <a:pt x="6302138" y="2499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4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501765" cy="2583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283" w:line="237" w:lineRule="auto"/>
                                <w:ind w:left="453" w:right="793"/>
                                <w:jc w:val="both"/>
                                <w:rPr>
                                  <w:rFonts w:ascii="Georgia" w:hAnsi="Georgia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spacing w:val="29"/>
                                  <w:w w:val="110"/>
                                  <w:sz w:val="32"/>
                                </w:rPr>
                                <w:t xml:space="preserve">Психическое </w:t>
                              </w:r>
                              <w:proofErr w:type="gramStart"/>
                              <w:r>
                                <w:rPr>
                                  <w:b/>
                                  <w:color w:val="004AAC"/>
                                  <w:w w:val="110"/>
                                  <w:sz w:val="32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color w:val="004AAC"/>
                                  <w:spacing w:val="-22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proofErr w:type="gramEnd"/>
                              <w:r>
                                <w:rPr>
                                  <w:b/>
                                  <w:color w:val="004AAC"/>
                                  <w:spacing w:val="29"/>
                                  <w:w w:val="110"/>
                                  <w:sz w:val="32"/>
                                </w:rPr>
                                <w:t xml:space="preserve">эмоциональное) </w:t>
                              </w:r>
                              <w:r>
                                <w:rPr>
                                  <w:b/>
                                  <w:color w:val="004AAC"/>
                                  <w:spacing w:val="27"/>
                                  <w:w w:val="110"/>
                                  <w:sz w:val="32"/>
                                </w:rPr>
                                <w:t xml:space="preserve">насилие </w:t>
                              </w:r>
                              <w:r>
                                <w:rPr>
                                  <w:b/>
                                  <w:color w:val="004AAC"/>
                                  <w:w w:val="110"/>
                                  <w:sz w:val="32"/>
                                </w:rPr>
                                <w:t xml:space="preserve">- </w:t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32"/>
                                </w:rPr>
                                <w:t xml:space="preserve">это </w:t>
                              </w:r>
                              <w:r>
                                <w:rPr>
                                  <w:rFonts w:ascii="Georgia" w:hAnsi="Georgia"/>
                                  <w:spacing w:val="29"/>
                                  <w:w w:val="110"/>
                                  <w:sz w:val="32"/>
                                </w:rPr>
                                <w:t xml:space="preserve">длительное, </w:t>
                              </w:r>
                              <w:r>
                                <w:rPr>
                                  <w:rFonts w:ascii="Georgia" w:hAnsi="Georgia"/>
                                  <w:spacing w:val="28"/>
                                  <w:w w:val="110"/>
                                  <w:sz w:val="32"/>
                                </w:rPr>
                                <w:t xml:space="preserve">постоянное </w:t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32"/>
                                </w:rPr>
                                <w:t xml:space="preserve">или </w:t>
                              </w:r>
                              <w:r>
                                <w:rPr>
                                  <w:rFonts w:ascii="Georgia" w:hAnsi="Georgia"/>
                                  <w:spacing w:val="28"/>
                                  <w:w w:val="110"/>
                                  <w:sz w:val="32"/>
                                </w:rPr>
                                <w:t xml:space="preserve">периодическое </w:t>
                              </w:r>
                              <w:r>
                                <w:rPr>
                                  <w:rFonts w:ascii="Georgia" w:hAnsi="Georgia"/>
                                  <w:spacing w:val="29"/>
                                  <w:w w:val="110"/>
                                  <w:sz w:val="32"/>
                                </w:rPr>
                                <w:t xml:space="preserve">психологическое воздействие, </w:t>
                              </w:r>
                              <w:r>
                                <w:rPr>
                                  <w:rFonts w:ascii="Georgia" w:hAnsi="Georgia"/>
                                  <w:spacing w:val="28"/>
                                  <w:w w:val="110"/>
                                  <w:sz w:val="32"/>
                                </w:rPr>
                                <w:t xml:space="preserve">приводящее </w:t>
                              </w:r>
                              <w:r>
                                <w:rPr>
                                  <w:rFonts w:ascii="Georgia" w:hAnsi="Georgia"/>
                                  <w:w w:val="110"/>
                                  <w:sz w:val="32"/>
                                </w:rPr>
                                <w:t xml:space="preserve">к </w:t>
                              </w:r>
                              <w:r>
                                <w:rPr>
                                  <w:rFonts w:ascii="Georgia" w:hAnsi="Georgia"/>
                                  <w:spacing w:val="29"/>
                                  <w:w w:val="110"/>
                                  <w:sz w:val="32"/>
                                </w:rPr>
                                <w:t>формированию</w:t>
                              </w:r>
                              <w:r>
                                <w:rPr>
                                  <w:rFonts w:ascii="Georgia" w:hAnsi="Georgia"/>
                                  <w:spacing w:val="40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110"/>
                                  <w:sz w:val="32"/>
                                </w:rPr>
                                <w:t>у</w:t>
                              </w:r>
                              <w:r>
                                <w:rPr>
                                  <w:rFonts w:ascii="Georgia" w:hAnsi="Georgia"/>
                                  <w:spacing w:val="40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27"/>
                                  <w:w w:val="110"/>
                                  <w:sz w:val="32"/>
                                </w:rPr>
                                <w:t>ребенка</w:t>
                              </w:r>
                              <w:r>
                                <w:rPr>
                                  <w:rFonts w:ascii="Georgia" w:hAnsi="Georgia"/>
                                  <w:spacing w:val="40"/>
                                  <w:w w:val="1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29"/>
                                  <w:w w:val="110"/>
                                  <w:sz w:val="32"/>
                                </w:rPr>
                                <w:t>патологических</w:t>
                              </w:r>
                              <w:r>
                                <w:rPr>
                                  <w:rFonts w:ascii="Georgia" w:hAnsi="Georgia"/>
                                  <w:spacing w:val="80"/>
                                  <w:w w:val="15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0"/>
                                  <w:sz w:val="32"/>
                                </w:rPr>
                                <w:t xml:space="preserve">черт </w:t>
                              </w:r>
                              <w:r>
                                <w:rPr>
                                  <w:rFonts w:ascii="Georgia" w:hAnsi="Georgia"/>
                                  <w:spacing w:val="28"/>
                                  <w:w w:val="110"/>
                                  <w:sz w:val="32"/>
                                </w:rPr>
                                <w:t xml:space="preserve">характера </w:t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32"/>
                                </w:rPr>
                                <w:t xml:space="preserve">или </w:t>
                              </w:r>
                              <w:r>
                                <w:rPr>
                                  <w:rFonts w:ascii="Georgia" w:hAnsi="Georgia"/>
                                  <w:spacing w:val="28"/>
                                  <w:w w:val="110"/>
                                  <w:sz w:val="32"/>
                                </w:rPr>
                                <w:t>нарушающее</w:t>
                              </w:r>
                              <w:r>
                                <w:rPr>
                                  <w:rFonts w:ascii="Georgia" w:hAnsi="Georgia"/>
                                  <w:spacing w:val="28"/>
                                  <w:w w:val="110"/>
                                  <w:sz w:val="32"/>
                                </w:rPr>
                                <w:t xml:space="preserve"> развитие </w:t>
                              </w:r>
                              <w:r>
                                <w:rPr>
                                  <w:rFonts w:ascii="Georgia" w:hAnsi="Georgia"/>
                                  <w:spacing w:val="16"/>
                                  <w:w w:val="110"/>
                                  <w:sz w:val="32"/>
                                </w:rPr>
                                <w:t xml:space="preserve">его </w:t>
                              </w:r>
                              <w:r>
                                <w:rPr>
                                  <w:rFonts w:ascii="Georgia" w:hAnsi="Georgia"/>
                                  <w:spacing w:val="26"/>
                                  <w:w w:val="110"/>
                                  <w:sz w:val="32"/>
                                </w:rPr>
                                <w:t>личности.</w:t>
                              </w:r>
                            </w:p>
                            <w:p w:rsidR="0037538F" w:rsidRDefault="00645680">
                              <w:pPr>
                                <w:spacing w:before="156" w:line="237" w:lineRule="auto"/>
                                <w:ind w:left="423" w:right="775"/>
                                <w:jc w:val="both"/>
                                <w:rPr>
                                  <w:rFonts w:ascii="Georgia" w:hAnsi="Georgia"/>
                                  <w:sz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color w:val="212121"/>
                                  <w:spacing w:val="9"/>
                                  <w:w w:val="110"/>
                                  <w:sz w:val="20"/>
                                </w:rPr>
                                <w:t xml:space="preserve">(из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 xml:space="preserve">Алгоритма информирования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3"/>
                                  <w:w w:val="110"/>
                                  <w:sz w:val="20"/>
                                </w:rPr>
                                <w:t xml:space="preserve">педагогическими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работниками родителей, опекунов,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попечителей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обучающихся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w w:val="110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1"/>
                                  <w:w w:val="110"/>
                                  <w:sz w:val="20"/>
                                </w:rPr>
                                <w:t>(или)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сотрудников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 xml:space="preserve">органов внутренних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9"/>
                                  <w:w w:val="110"/>
                                  <w:sz w:val="20"/>
                                </w:rPr>
                                <w:t xml:space="preserve">дел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w w:val="110"/>
                                  <w:sz w:val="20"/>
                                </w:rPr>
                                <w:t xml:space="preserve">о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 xml:space="preserve">наличии признаков насилия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w w:val="110"/>
                                  <w:sz w:val="20"/>
                                </w:rPr>
                                <w:t xml:space="preserve">в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 xml:space="preserve">отношении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3"/>
                                  <w:w w:val="110"/>
                                  <w:sz w:val="20"/>
                                </w:rPr>
                                <w:t xml:space="preserve">несовершеннолетних,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утвержденного Министерством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 xml:space="preserve"> образования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color w:val="212121"/>
                                  <w:spacing w:val="12"/>
                                  <w:w w:val="110"/>
                                  <w:sz w:val="20"/>
                                </w:rPr>
                                <w:t>Республики Беларусь)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802643pt;margin-top:19.957655pt;width:511.95pt;height:203.45pt;mso-position-horizontal-relative:page;mso-position-vertical-relative:paragraph;z-index:-15725056;mso-wrap-distance-left:0;mso-wrap-distance-right:0" id="docshapegroup40" coordorigin="856,399" coordsize="10239,4069">
                <v:shape style="position:absolute;left:856;top:399;width:10239;height:4069" id="docshape41" coordorigin="856,399" coordsize="10239,4069" path="m10854,4468l1093,4468,856,4231,856,646,1100,399,10854,399,10880,425,1110,425,882,656,882,4221,1103,4442,10881,4442,10854,4468xm10881,4442l10844,4442,11069,4221,11069,649,10844,425,10880,425,11094,639,11094,4231,10881,4442xm10757,4360l1189,4360,962,4130,962,747,1197,505,10757,505,10784,533,1208,533,990,757,990,4120,1201,4336,10781,4336,10757,4360xm10781,4336l10745,4336,10961,4120,10961,901,10962,901,10962,752,10746,533,10784,533,10986,740,10986,4130,10781,4336xe" filled="true" fillcolor="#29748b" stroked="false">
                  <v:path arrowok="t"/>
                  <v:fill type="solid"/>
                </v:shape>
                <v:shape style="position:absolute;left:856;top:399;width:10239;height:4069" type="#_x0000_t202" id="docshape42" filled="false" stroked="false">
                  <v:textbox inset="0,0,0,0">
                    <w:txbxContent>
                      <w:p>
                        <w:pPr>
                          <w:spacing w:line="237" w:lineRule="auto" w:before="283"/>
                          <w:ind w:left="453" w:right="793" w:firstLine="0"/>
                          <w:jc w:val="both"/>
                          <w:rPr>
                            <w:rFonts w:ascii="Georgia" w:hAnsi="Georgia"/>
                            <w:sz w:val="32"/>
                          </w:rPr>
                        </w:pPr>
                        <w:r>
                          <w:rPr>
                            <w:b/>
                            <w:color w:val="004AAC"/>
                            <w:spacing w:val="29"/>
                            <w:w w:val="110"/>
                            <w:sz w:val="32"/>
                          </w:rPr>
                          <w:t>Психическое</w:t>
                        </w:r>
                        <w:r>
                          <w:rPr>
                            <w:b/>
                            <w:color w:val="004AAC"/>
                            <w:spacing w:val="29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w w:val="110"/>
                            <w:sz w:val="32"/>
                          </w:rPr>
                          <w:t>(</w:t>
                        </w:r>
                        <w:r>
                          <w:rPr>
                            <w:b/>
                            <w:color w:val="004AAC"/>
                            <w:spacing w:val="-22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9"/>
                            <w:w w:val="110"/>
                            <w:sz w:val="32"/>
                          </w:rPr>
                          <w:t>эмоциональное)</w:t>
                        </w:r>
                        <w:r>
                          <w:rPr>
                            <w:b/>
                            <w:color w:val="004AAC"/>
                            <w:spacing w:val="29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7"/>
                            <w:w w:val="110"/>
                            <w:sz w:val="32"/>
                          </w:rPr>
                          <w:t>насилие</w:t>
                        </w:r>
                        <w:r>
                          <w:rPr>
                            <w:b/>
                            <w:color w:val="004AAC"/>
                            <w:spacing w:val="27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w w:val="110"/>
                            <w:sz w:val="32"/>
                          </w:rPr>
                          <w:t>-</w:t>
                        </w:r>
                        <w:r>
                          <w:rPr>
                            <w:b/>
                            <w:color w:val="004AAC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32"/>
                          </w:rPr>
                          <w:t>это 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длительное,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постоянное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32"/>
                          </w:rPr>
                          <w:t>или</w:t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периодическое 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психологическое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 воздействие,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приводящее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w w:val="110"/>
                            <w:sz w:val="32"/>
                          </w:rPr>
                          <w:t>к 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формированию</w:t>
                        </w:r>
                        <w:r>
                          <w:rPr>
                            <w:rFonts w:ascii="Georgia" w:hAnsi="Georgia"/>
                            <w:spacing w:val="40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w w:val="110"/>
                            <w:sz w:val="32"/>
                          </w:rPr>
                          <w:t>у</w:t>
                        </w:r>
                        <w:r>
                          <w:rPr>
                            <w:rFonts w:ascii="Georgia" w:hAnsi="Georgia"/>
                            <w:spacing w:val="40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7"/>
                            <w:w w:val="110"/>
                            <w:sz w:val="32"/>
                          </w:rPr>
                          <w:t>ребенка</w:t>
                        </w:r>
                        <w:r>
                          <w:rPr>
                            <w:rFonts w:ascii="Georgia" w:hAnsi="Georgia"/>
                            <w:spacing w:val="40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9"/>
                            <w:w w:val="110"/>
                            <w:sz w:val="32"/>
                          </w:rPr>
                          <w:t>патологических</w:t>
                        </w:r>
                        <w:r>
                          <w:rPr>
                            <w:rFonts w:ascii="Georgia" w:hAnsi="Georgia"/>
                            <w:spacing w:val="80"/>
                            <w:w w:val="15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32"/>
                          </w:rPr>
                          <w:t>черт</w:t>
                        </w: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характера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32"/>
                          </w:rPr>
                          <w:t>или</w:t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нарушающее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 развитие</w:t>
                        </w:r>
                        <w:r>
                          <w:rPr>
                            <w:rFonts w:ascii="Georgia" w:hAnsi="Georgia"/>
                            <w:spacing w:val="28"/>
                            <w:w w:val="110"/>
                            <w:sz w:val="32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16"/>
                            <w:w w:val="110"/>
                            <w:sz w:val="32"/>
                          </w:rPr>
                          <w:t>его </w:t>
                        </w:r>
                        <w:r>
                          <w:rPr>
                            <w:rFonts w:ascii="Georgia" w:hAnsi="Georgia"/>
                            <w:spacing w:val="26"/>
                            <w:w w:val="110"/>
                            <w:sz w:val="32"/>
                          </w:rPr>
                          <w:t>личности.</w:t>
                        </w:r>
                      </w:p>
                      <w:p>
                        <w:pPr>
                          <w:spacing w:line="237" w:lineRule="auto" w:before="156"/>
                          <w:ind w:left="423" w:right="775" w:firstLine="0"/>
                          <w:jc w:val="both"/>
                          <w:rPr>
                            <w:rFonts w:ascii="Georgia" w:hAnsi="Georgia"/>
                            <w:sz w:val="20"/>
                          </w:rPr>
                        </w:pPr>
                        <w:r>
                          <w:rPr>
                            <w:rFonts w:ascii="Georgia" w:hAnsi="Georgia"/>
                            <w:color w:val="212121"/>
                            <w:spacing w:val="9"/>
                            <w:w w:val="110"/>
                            <w:sz w:val="20"/>
                          </w:rPr>
                          <w:t>(из</w:t>
                        </w:r>
                        <w:r>
                          <w:rPr>
                            <w:rFonts w:ascii="Georgia" w:hAnsi="Georgia"/>
                            <w:color w:val="212121"/>
                            <w:spacing w:val="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Алгоритма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информирования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3"/>
                            <w:w w:val="110"/>
                            <w:sz w:val="20"/>
                          </w:rPr>
                          <w:t>педагогическими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работниками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родителей, опекунов,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попечителей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обучающихся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w w:val="110"/>
                            <w:sz w:val="20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1"/>
                            <w:w w:val="110"/>
                            <w:sz w:val="20"/>
                          </w:rPr>
                          <w:t>(или)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сотрудников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органов внутренних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9"/>
                            <w:w w:val="110"/>
                            <w:sz w:val="20"/>
                          </w:rPr>
                          <w:t>дел</w:t>
                        </w:r>
                        <w:r>
                          <w:rPr>
                            <w:rFonts w:ascii="Georgia" w:hAnsi="Georgia"/>
                            <w:color w:val="212121"/>
                            <w:spacing w:val="9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w w:val="110"/>
                            <w:sz w:val="20"/>
                          </w:rPr>
                          <w:t>о</w:t>
                        </w:r>
                        <w:r>
                          <w:rPr>
                            <w:rFonts w:ascii="Georgia" w:hAnsi="Georgia"/>
                            <w:color w:val="21212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наличии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признаков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насилия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w w:val="110"/>
                            <w:sz w:val="20"/>
                          </w:rPr>
                          <w:t>в</w:t>
                        </w:r>
                        <w:r>
                          <w:rPr>
                            <w:rFonts w:ascii="Georgia" w:hAnsi="Georgia"/>
                            <w:color w:val="212121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отношении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3"/>
                            <w:w w:val="110"/>
                            <w:sz w:val="20"/>
                          </w:rPr>
                          <w:t>несовершеннолетних,</w:t>
                        </w:r>
                        <w:r>
                          <w:rPr>
                            <w:rFonts w:ascii="Georgia" w:hAnsi="Georgia"/>
                            <w:color w:val="212121"/>
                            <w:spacing w:val="13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утвержденного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Министерством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образования</w:t>
                        </w:r>
                        <w:r>
                          <w:rPr>
                            <w:rFonts w:ascii="Georgia" w:hAnsi="Georgia"/>
                            <w:color w:val="212121"/>
                            <w:spacing w:val="40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Республики</w:t>
                        </w:r>
                        <w:r>
                          <w:rPr>
                            <w:rFonts w:ascii="Georgia" w:hAnsi="Georgia"/>
                            <w:color w:val="212121"/>
                            <w:spacing w:val="12"/>
                            <w:w w:val="110"/>
                            <w:sz w:val="20"/>
                          </w:rPr>
                          <w:t> Беларусь)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7538F" w:rsidRDefault="0037538F">
      <w:pPr>
        <w:pStyle w:val="a3"/>
        <w:rPr>
          <w:rFonts w:ascii="Roboto Cn"/>
          <w:b/>
          <w:i w:val="0"/>
          <w:sz w:val="20"/>
        </w:rPr>
        <w:sectPr w:rsidR="0037538F">
          <w:pgSz w:w="11910" w:h="16850"/>
          <w:pgMar w:top="1100" w:right="283" w:bottom="0" w:left="283" w:header="720" w:footer="720" w:gutter="0"/>
          <w:cols w:space="720"/>
        </w:sectPr>
      </w:pPr>
    </w:p>
    <w:p w:rsidR="0037538F" w:rsidRDefault="00645680">
      <w:pPr>
        <w:spacing w:before="62" w:line="261" w:lineRule="auto"/>
        <w:ind w:left="1661" w:right="1678" w:firstLine="383"/>
        <w:rPr>
          <w:rFonts w:ascii="Roboto Cn" w:hAnsi="Roboto Cn"/>
          <w:b/>
          <w:sz w:val="46"/>
        </w:rPr>
      </w:pPr>
      <w:r>
        <w:rPr>
          <w:rFonts w:ascii="Roboto Cn" w:hAnsi="Roboto Cn"/>
          <w:b/>
          <w:noProof/>
          <w:sz w:val="4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7556919</wp:posOffset>
                </wp:positionH>
                <wp:positionV relativeFrom="page">
                  <wp:posOffset>10160689</wp:posOffset>
                </wp:positionV>
                <wp:extent cx="6350" cy="4445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4450">
                              <a:moveTo>
                                <a:pt x="5930" y="44376"/>
                              </a:moveTo>
                              <a:lnTo>
                                <a:pt x="4924" y="44376"/>
                              </a:lnTo>
                              <a:lnTo>
                                <a:pt x="2094" y="43813"/>
                              </a:lnTo>
                              <a:lnTo>
                                <a:pt x="0" y="42945"/>
                              </a:lnTo>
                              <a:lnTo>
                                <a:pt x="325" y="10525"/>
                              </a:lnTo>
                              <a:lnTo>
                                <a:pt x="748" y="1120"/>
                              </a:lnTo>
                              <a:lnTo>
                                <a:pt x="2094" y="562"/>
                              </a:lnTo>
                              <a:lnTo>
                                <a:pt x="4924" y="0"/>
                              </a:lnTo>
                              <a:lnTo>
                                <a:pt x="5930" y="0"/>
                              </a:lnTo>
                              <a:lnTo>
                                <a:pt x="5930" y="443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7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5.03302pt;margin-top:800.05426pt;width:.5pt;height:3.5pt;mso-position-horizontal-relative:page;mso-position-vertical-relative:page;z-index:15737344" id="docshape43" coordorigin="11901,16001" coordsize="10,70" path="m11910,16071l11908,16071,11904,16070,11901,16069,11901,16018,11902,16003,11904,16002,11908,16001,11910,16001,11910,16071xe" filled="true" fillcolor="#46a7e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Roboto Cn" w:hAnsi="Roboto Cn"/>
          <w:b/>
          <w:noProof/>
          <w:sz w:val="46"/>
          <w:lang w:eastAsia="ru-RU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127</wp:posOffset>
                </wp:positionH>
                <wp:positionV relativeFrom="page">
                  <wp:posOffset>10200410</wp:posOffset>
                </wp:positionV>
                <wp:extent cx="7562850" cy="4965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496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496570">
                              <a:moveTo>
                                <a:pt x="7562710" y="139839"/>
                              </a:moveTo>
                              <a:lnTo>
                                <a:pt x="7486370" y="141516"/>
                              </a:lnTo>
                              <a:lnTo>
                                <a:pt x="7438034" y="151650"/>
                              </a:lnTo>
                              <a:lnTo>
                                <a:pt x="7392289" y="167944"/>
                              </a:lnTo>
                              <a:lnTo>
                                <a:pt x="7349680" y="189877"/>
                              </a:lnTo>
                              <a:lnTo>
                                <a:pt x="7310399" y="217131"/>
                              </a:lnTo>
                              <a:lnTo>
                                <a:pt x="7275220" y="249072"/>
                              </a:lnTo>
                              <a:lnTo>
                                <a:pt x="7244524" y="285254"/>
                              </a:lnTo>
                              <a:lnTo>
                                <a:pt x="7209396" y="253149"/>
                              </a:lnTo>
                              <a:lnTo>
                                <a:pt x="7198538" y="245592"/>
                              </a:lnTo>
                              <a:lnTo>
                                <a:pt x="7170293" y="225894"/>
                              </a:lnTo>
                              <a:lnTo>
                                <a:pt x="7127672" y="203936"/>
                              </a:lnTo>
                              <a:lnTo>
                                <a:pt x="7081964" y="187693"/>
                              </a:lnTo>
                              <a:lnTo>
                                <a:pt x="7033628" y="177634"/>
                              </a:lnTo>
                              <a:lnTo>
                                <a:pt x="6983082" y="174180"/>
                              </a:lnTo>
                              <a:lnTo>
                                <a:pt x="6935292" y="177292"/>
                              </a:lnTo>
                              <a:lnTo>
                                <a:pt x="6889369" y="186372"/>
                              </a:lnTo>
                              <a:lnTo>
                                <a:pt x="6845668" y="201028"/>
                              </a:lnTo>
                              <a:lnTo>
                                <a:pt x="6804596" y="220891"/>
                              </a:lnTo>
                              <a:lnTo>
                                <a:pt x="6766534" y="245592"/>
                              </a:lnTo>
                              <a:lnTo>
                                <a:pt x="6754787" y="233248"/>
                              </a:lnTo>
                              <a:lnTo>
                                <a:pt x="6694627" y="178930"/>
                              </a:lnTo>
                              <a:lnTo>
                                <a:pt x="6652425" y="152387"/>
                              </a:lnTo>
                              <a:lnTo>
                                <a:pt x="6606705" y="130962"/>
                              </a:lnTo>
                              <a:lnTo>
                                <a:pt x="6557924" y="115112"/>
                              </a:lnTo>
                              <a:lnTo>
                                <a:pt x="6506172" y="105194"/>
                              </a:lnTo>
                              <a:lnTo>
                                <a:pt x="6505346" y="105194"/>
                              </a:lnTo>
                              <a:lnTo>
                                <a:pt x="6453149" y="101892"/>
                              </a:lnTo>
                              <a:lnTo>
                                <a:pt x="6432016" y="101892"/>
                              </a:lnTo>
                              <a:lnTo>
                                <a:pt x="6383083" y="105194"/>
                              </a:lnTo>
                              <a:lnTo>
                                <a:pt x="6336068" y="114782"/>
                              </a:lnTo>
                              <a:lnTo>
                                <a:pt x="6291389" y="130213"/>
                              </a:lnTo>
                              <a:lnTo>
                                <a:pt x="6249505" y="151003"/>
                              </a:lnTo>
                              <a:lnTo>
                                <a:pt x="6210846" y="176682"/>
                              </a:lnTo>
                              <a:lnTo>
                                <a:pt x="6168758" y="212915"/>
                              </a:lnTo>
                              <a:lnTo>
                                <a:pt x="6149441" y="233248"/>
                              </a:lnTo>
                              <a:lnTo>
                                <a:pt x="6129490" y="229260"/>
                              </a:lnTo>
                              <a:lnTo>
                                <a:pt x="6109284" y="226517"/>
                              </a:lnTo>
                              <a:lnTo>
                                <a:pt x="6088913" y="224942"/>
                              </a:lnTo>
                              <a:lnTo>
                                <a:pt x="6068453" y="224434"/>
                              </a:lnTo>
                              <a:lnTo>
                                <a:pt x="6011608" y="228930"/>
                              </a:lnTo>
                              <a:lnTo>
                                <a:pt x="5957646" y="241947"/>
                              </a:lnTo>
                              <a:lnTo>
                                <a:pt x="5907163" y="262737"/>
                              </a:lnTo>
                              <a:lnTo>
                                <a:pt x="5860707" y="290550"/>
                              </a:lnTo>
                              <a:lnTo>
                                <a:pt x="5828944" y="251917"/>
                              </a:lnTo>
                              <a:lnTo>
                                <a:pt x="5792152" y="218262"/>
                              </a:lnTo>
                              <a:lnTo>
                                <a:pt x="5750903" y="189877"/>
                              </a:lnTo>
                              <a:lnTo>
                                <a:pt x="5705780" y="167132"/>
                              </a:lnTo>
                              <a:lnTo>
                                <a:pt x="5705780" y="179844"/>
                              </a:lnTo>
                              <a:lnTo>
                                <a:pt x="5695569" y="173990"/>
                              </a:lnTo>
                              <a:lnTo>
                                <a:pt x="5646496" y="154901"/>
                              </a:lnTo>
                              <a:lnTo>
                                <a:pt x="5594121" y="143078"/>
                              </a:lnTo>
                              <a:lnTo>
                                <a:pt x="5539105" y="139026"/>
                              </a:lnTo>
                              <a:lnTo>
                                <a:pt x="5485130" y="143040"/>
                              </a:lnTo>
                              <a:lnTo>
                                <a:pt x="5433631" y="154673"/>
                              </a:lnTo>
                              <a:lnTo>
                                <a:pt x="5385155" y="173304"/>
                              </a:lnTo>
                              <a:lnTo>
                                <a:pt x="5340286" y="198323"/>
                              </a:lnTo>
                              <a:lnTo>
                                <a:pt x="5299570" y="229120"/>
                              </a:lnTo>
                              <a:lnTo>
                                <a:pt x="5263566" y="265099"/>
                              </a:lnTo>
                              <a:lnTo>
                                <a:pt x="5226812" y="249783"/>
                              </a:lnTo>
                              <a:lnTo>
                                <a:pt x="5188077" y="238429"/>
                              </a:lnTo>
                              <a:lnTo>
                                <a:pt x="5147703" y="231368"/>
                              </a:lnTo>
                              <a:lnTo>
                                <a:pt x="5105997" y="228955"/>
                              </a:lnTo>
                              <a:lnTo>
                                <a:pt x="5072685" y="230428"/>
                              </a:lnTo>
                              <a:lnTo>
                                <a:pt x="5040198" y="234784"/>
                              </a:lnTo>
                              <a:lnTo>
                                <a:pt x="5008689" y="241973"/>
                              </a:lnTo>
                              <a:lnTo>
                                <a:pt x="4978349" y="251866"/>
                              </a:lnTo>
                              <a:lnTo>
                                <a:pt x="4947602" y="214972"/>
                              </a:lnTo>
                              <a:lnTo>
                                <a:pt x="4912284" y="182448"/>
                              </a:lnTo>
                              <a:lnTo>
                                <a:pt x="4872888" y="154762"/>
                              </a:lnTo>
                              <a:lnTo>
                                <a:pt x="4829899" y="132397"/>
                              </a:lnTo>
                              <a:lnTo>
                                <a:pt x="4783810" y="115836"/>
                              </a:lnTo>
                              <a:lnTo>
                                <a:pt x="4735131" y="105537"/>
                              </a:lnTo>
                              <a:lnTo>
                                <a:pt x="4684331" y="102006"/>
                              </a:lnTo>
                              <a:lnTo>
                                <a:pt x="4633912" y="105486"/>
                              </a:lnTo>
                              <a:lnTo>
                                <a:pt x="4585589" y="115620"/>
                              </a:lnTo>
                              <a:lnTo>
                                <a:pt x="4539831" y="131914"/>
                              </a:lnTo>
                              <a:lnTo>
                                <a:pt x="4497133" y="153898"/>
                              </a:lnTo>
                              <a:lnTo>
                                <a:pt x="4457954" y="181102"/>
                              </a:lnTo>
                              <a:lnTo>
                                <a:pt x="4422775" y="213029"/>
                              </a:lnTo>
                              <a:lnTo>
                                <a:pt x="4392079" y="249224"/>
                              </a:lnTo>
                              <a:lnTo>
                                <a:pt x="4356938" y="217119"/>
                              </a:lnTo>
                              <a:lnTo>
                                <a:pt x="4317835" y="189865"/>
                              </a:lnTo>
                              <a:lnTo>
                                <a:pt x="4275213" y="167906"/>
                              </a:lnTo>
                              <a:lnTo>
                                <a:pt x="4229519" y="151663"/>
                              </a:lnTo>
                              <a:lnTo>
                                <a:pt x="4181170" y="141605"/>
                              </a:lnTo>
                              <a:lnTo>
                                <a:pt x="4130637" y="138150"/>
                              </a:lnTo>
                              <a:lnTo>
                                <a:pt x="4082846" y="141262"/>
                              </a:lnTo>
                              <a:lnTo>
                                <a:pt x="4036911" y="150329"/>
                              </a:lnTo>
                              <a:lnTo>
                                <a:pt x="3993223" y="164998"/>
                              </a:lnTo>
                              <a:lnTo>
                                <a:pt x="3952151" y="184861"/>
                              </a:lnTo>
                              <a:lnTo>
                                <a:pt x="3914076" y="209550"/>
                              </a:lnTo>
                              <a:lnTo>
                                <a:pt x="3880370" y="174117"/>
                              </a:lnTo>
                              <a:lnTo>
                                <a:pt x="3842169" y="142900"/>
                              </a:lnTo>
                              <a:lnTo>
                                <a:pt x="3799979" y="116357"/>
                              </a:lnTo>
                              <a:lnTo>
                                <a:pt x="3754247" y="94932"/>
                              </a:lnTo>
                              <a:lnTo>
                                <a:pt x="3705479" y="79082"/>
                              </a:lnTo>
                              <a:lnTo>
                                <a:pt x="3654133" y="69240"/>
                              </a:lnTo>
                              <a:lnTo>
                                <a:pt x="3600691" y="65862"/>
                              </a:lnTo>
                              <a:lnTo>
                                <a:pt x="3579571" y="65862"/>
                              </a:lnTo>
                              <a:lnTo>
                                <a:pt x="3530638" y="69164"/>
                              </a:lnTo>
                              <a:lnTo>
                                <a:pt x="3483622" y="78752"/>
                              </a:lnTo>
                              <a:lnTo>
                                <a:pt x="3438944" y="94183"/>
                              </a:lnTo>
                              <a:lnTo>
                                <a:pt x="3397059" y="114960"/>
                              </a:lnTo>
                              <a:lnTo>
                                <a:pt x="3358400" y="140652"/>
                              </a:lnTo>
                              <a:lnTo>
                                <a:pt x="3316300" y="176885"/>
                              </a:lnTo>
                              <a:lnTo>
                                <a:pt x="3296996" y="197218"/>
                              </a:lnTo>
                              <a:lnTo>
                                <a:pt x="3277031" y="193230"/>
                              </a:lnTo>
                              <a:lnTo>
                                <a:pt x="3256826" y="190487"/>
                              </a:lnTo>
                              <a:lnTo>
                                <a:pt x="3236455" y="188912"/>
                              </a:lnTo>
                              <a:lnTo>
                                <a:pt x="3216008" y="188391"/>
                              </a:lnTo>
                              <a:lnTo>
                                <a:pt x="3159163" y="192900"/>
                              </a:lnTo>
                              <a:lnTo>
                                <a:pt x="3105200" y="205917"/>
                              </a:lnTo>
                              <a:lnTo>
                                <a:pt x="3054705" y="226707"/>
                              </a:lnTo>
                              <a:lnTo>
                                <a:pt x="3008261" y="254520"/>
                              </a:lnTo>
                              <a:lnTo>
                                <a:pt x="2976499" y="215887"/>
                              </a:lnTo>
                              <a:lnTo>
                                <a:pt x="2939707" y="182232"/>
                              </a:lnTo>
                              <a:lnTo>
                                <a:pt x="2898457" y="153847"/>
                              </a:lnTo>
                              <a:lnTo>
                                <a:pt x="2888297" y="148742"/>
                              </a:lnTo>
                              <a:lnTo>
                                <a:pt x="2888234" y="133997"/>
                              </a:lnTo>
                              <a:lnTo>
                                <a:pt x="2843123" y="108127"/>
                              </a:lnTo>
                              <a:lnTo>
                                <a:pt x="2794038" y="89039"/>
                              </a:lnTo>
                              <a:lnTo>
                                <a:pt x="2741663" y="77216"/>
                              </a:lnTo>
                              <a:lnTo>
                                <a:pt x="2686647" y="73164"/>
                              </a:lnTo>
                              <a:lnTo>
                                <a:pt x="2632672" y="77177"/>
                              </a:lnTo>
                              <a:lnTo>
                                <a:pt x="2581173" y="88811"/>
                              </a:lnTo>
                              <a:lnTo>
                                <a:pt x="2532710" y="107442"/>
                              </a:lnTo>
                              <a:lnTo>
                                <a:pt x="2487828" y="132461"/>
                              </a:lnTo>
                              <a:lnTo>
                                <a:pt x="2447112" y="163258"/>
                              </a:lnTo>
                              <a:lnTo>
                                <a:pt x="2411120" y="199237"/>
                              </a:lnTo>
                              <a:lnTo>
                                <a:pt x="2374366" y="183908"/>
                              </a:lnTo>
                              <a:lnTo>
                                <a:pt x="2335631" y="172567"/>
                              </a:lnTo>
                              <a:lnTo>
                                <a:pt x="2295245" y="165506"/>
                              </a:lnTo>
                              <a:lnTo>
                                <a:pt x="2253538" y="163093"/>
                              </a:lnTo>
                              <a:lnTo>
                                <a:pt x="2220226" y="164566"/>
                              </a:lnTo>
                              <a:lnTo>
                                <a:pt x="2187740" y="168922"/>
                              </a:lnTo>
                              <a:lnTo>
                                <a:pt x="2156244" y="176110"/>
                              </a:lnTo>
                              <a:lnTo>
                                <a:pt x="2125903" y="186004"/>
                              </a:lnTo>
                              <a:lnTo>
                                <a:pt x="2095157" y="149110"/>
                              </a:lnTo>
                              <a:lnTo>
                                <a:pt x="2059838" y="116586"/>
                              </a:lnTo>
                              <a:lnTo>
                                <a:pt x="2020430" y="88900"/>
                              </a:lnTo>
                              <a:lnTo>
                                <a:pt x="1977453" y="66535"/>
                              </a:lnTo>
                              <a:lnTo>
                                <a:pt x="1931365" y="49974"/>
                              </a:lnTo>
                              <a:lnTo>
                                <a:pt x="1882686" y="39674"/>
                              </a:lnTo>
                              <a:lnTo>
                                <a:pt x="1831886" y="36144"/>
                              </a:lnTo>
                              <a:lnTo>
                                <a:pt x="1781467" y="39624"/>
                              </a:lnTo>
                              <a:lnTo>
                                <a:pt x="1733143" y="49758"/>
                              </a:lnTo>
                              <a:lnTo>
                                <a:pt x="1687385" y="66052"/>
                              </a:lnTo>
                              <a:lnTo>
                                <a:pt x="1644675" y="88036"/>
                              </a:lnTo>
                              <a:lnTo>
                                <a:pt x="1605495" y="115239"/>
                              </a:lnTo>
                              <a:lnTo>
                                <a:pt x="1570316" y="147167"/>
                              </a:lnTo>
                              <a:lnTo>
                                <a:pt x="1539633" y="183362"/>
                              </a:lnTo>
                              <a:lnTo>
                                <a:pt x="1504492" y="151257"/>
                              </a:lnTo>
                              <a:lnTo>
                                <a:pt x="1465389" y="124002"/>
                              </a:lnTo>
                              <a:lnTo>
                                <a:pt x="1422768" y="102044"/>
                              </a:lnTo>
                              <a:lnTo>
                                <a:pt x="1377061" y="85801"/>
                              </a:lnTo>
                              <a:lnTo>
                                <a:pt x="1328724" y="75742"/>
                              </a:lnTo>
                              <a:lnTo>
                                <a:pt x="1278178" y="72288"/>
                              </a:lnTo>
                              <a:lnTo>
                                <a:pt x="1230388" y="75399"/>
                              </a:lnTo>
                              <a:lnTo>
                                <a:pt x="1184465" y="84467"/>
                              </a:lnTo>
                              <a:lnTo>
                                <a:pt x="1140764" y="99136"/>
                              </a:lnTo>
                              <a:lnTo>
                                <a:pt x="1099705" y="118999"/>
                              </a:lnTo>
                              <a:lnTo>
                                <a:pt x="1061631" y="143687"/>
                              </a:lnTo>
                              <a:lnTo>
                                <a:pt x="1027912" y="108254"/>
                              </a:lnTo>
                              <a:lnTo>
                                <a:pt x="989723" y="77038"/>
                              </a:lnTo>
                              <a:lnTo>
                                <a:pt x="947521" y="50495"/>
                              </a:lnTo>
                              <a:lnTo>
                                <a:pt x="901801" y="29070"/>
                              </a:lnTo>
                              <a:lnTo>
                                <a:pt x="853033" y="13220"/>
                              </a:lnTo>
                              <a:lnTo>
                                <a:pt x="801687" y="3378"/>
                              </a:lnTo>
                              <a:lnTo>
                                <a:pt x="748245" y="0"/>
                              </a:lnTo>
                              <a:lnTo>
                                <a:pt x="727113" y="0"/>
                              </a:lnTo>
                              <a:lnTo>
                                <a:pt x="678192" y="3302"/>
                              </a:lnTo>
                              <a:lnTo>
                                <a:pt x="631164" y="12890"/>
                              </a:lnTo>
                              <a:lnTo>
                                <a:pt x="586486" y="28321"/>
                              </a:lnTo>
                              <a:lnTo>
                                <a:pt x="544601" y="49098"/>
                              </a:lnTo>
                              <a:lnTo>
                                <a:pt x="505942" y="74790"/>
                              </a:lnTo>
                              <a:lnTo>
                                <a:pt x="463854" y="111023"/>
                              </a:lnTo>
                              <a:lnTo>
                                <a:pt x="444538" y="131356"/>
                              </a:lnTo>
                              <a:lnTo>
                                <a:pt x="424586" y="127368"/>
                              </a:lnTo>
                              <a:lnTo>
                                <a:pt x="404380" y="124625"/>
                              </a:lnTo>
                              <a:lnTo>
                                <a:pt x="384009" y="123050"/>
                              </a:lnTo>
                              <a:lnTo>
                                <a:pt x="363562" y="122529"/>
                              </a:lnTo>
                              <a:lnTo>
                                <a:pt x="306705" y="127038"/>
                              </a:lnTo>
                              <a:lnTo>
                                <a:pt x="252755" y="140055"/>
                              </a:lnTo>
                              <a:lnTo>
                                <a:pt x="202260" y="160845"/>
                              </a:lnTo>
                              <a:lnTo>
                                <a:pt x="155803" y="188658"/>
                              </a:lnTo>
                              <a:lnTo>
                                <a:pt x="124053" y="150025"/>
                              </a:lnTo>
                              <a:lnTo>
                                <a:pt x="87249" y="116370"/>
                              </a:lnTo>
                              <a:lnTo>
                                <a:pt x="45999" y="87985"/>
                              </a:lnTo>
                              <a:lnTo>
                                <a:pt x="876" y="65227"/>
                              </a:lnTo>
                              <a:lnTo>
                                <a:pt x="876" y="305904"/>
                              </a:lnTo>
                              <a:lnTo>
                                <a:pt x="0" y="305904"/>
                              </a:lnTo>
                              <a:lnTo>
                                <a:pt x="0" y="496176"/>
                              </a:lnTo>
                              <a:lnTo>
                                <a:pt x="2852445" y="496176"/>
                              </a:lnTo>
                              <a:lnTo>
                                <a:pt x="2888234" y="496176"/>
                              </a:lnTo>
                              <a:lnTo>
                                <a:pt x="5704903" y="496176"/>
                              </a:lnTo>
                              <a:lnTo>
                                <a:pt x="5740692" y="496176"/>
                              </a:lnTo>
                              <a:lnTo>
                                <a:pt x="7562710" y="496176"/>
                              </a:lnTo>
                              <a:lnTo>
                                <a:pt x="7562710" y="290550"/>
                              </a:lnTo>
                              <a:lnTo>
                                <a:pt x="7562710" y="285254"/>
                              </a:lnTo>
                              <a:lnTo>
                                <a:pt x="7562710" y="1398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C7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.01pt;margin-top:803.181946pt;width:595.5pt;height:39.1pt;mso-position-horizontal-relative:page;mso-position-vertical-relative:page;z-index:15737856" id="docshape44" coordorigin="0,16064" coordsize="11910,782" path="m11910,16284l11790,16286,11714,16302,11642,16328,11575,16363,11513,16406,11457,16456,11409,16513,11354,16462,11336,16450,11292,16419,11225,16385,11153,16359,11077,16343,10997,16338,10922,16343,10850,16357,10781,16380,10716,16411,10656,16450,10638,16431,10543,16345,10476,16304,10404,16270,10328,16245,10246,16229,10245,16229,10163,16224,10129,16224,10052,16229,9978,16244,9908,16269,9842,16301,9781,16342,9715,16399,9684,16431,9653,16425,9621,16420,9589,16418,9557,16417,9467,16424,9382,16445,9303,16477,9230,16521,9180,16460,9122,16407,9057,16363,8986,16327,8986,16347,8970,16338,8892,16308,8810,16289,8723,16283,8638,16289,8557,16307,8481,16337,8410,16376,8346,16424,8289,16481,8231,16457,8170,16439,8107,16428,8041,16424,7989,16427,7938,16433,7888,16445,7840,16460,7792,16402,7736,16351,7674,16307,7606,16272,7534,16246,7457,16230,7377,16224,7298,16230,7222,16246,7150,16271,7082,16306,7021,16349,6965,16399,6917,16456,6862,16406,6800,16363,6733,16328,6661,16302,6585,16287,6505,16281,6430,16286,6358,16300,6289,16323,6224,16355,6164,16394,6111,16338,6051,16289,5984,16247,5912,16213,5836,16188,5755,16173,5671,16167,5637,16167,5560,16173,5486,16188,5416,16212,5350,16245,5289,16285,5223,16342,5192,16374,5161,16368,5129,16364,5097,16361,5065,16360,4975,16367,4890,16388,4811,16421,4738,16464,4688,16404,4630,16351,4565,16306,4549,16298,4549,16275,4478,16234,4400,16204,4318,16185,4231,16179,4146,16185,4065,16203,3989,16233,3918,16272,3854,16321,3797,16377,3739,16353,3678,16335,3615,16324,3549,16320,3497,16323,3445,16330,3396,16341,3348,16357,3300,16298,3244,16247,3182,16204,3114,16168,3042,16142,2965,16126,2885,16121,2806,16126,2730,16142,2658,16168,2590,16202,2529,16245,2473,16295,2425,16352,2369,16302,2308,16259,2241,16224,2169,16199,2093,16183,2013,16177,1938,16182,1866,16197,1797,16220,1732,16251,1672,16290,1619,16234,1559,16185,1492,16143,1420,16109,1344,16084,1263,16069,1179,16064,1145,16064,1068,16069,994,16084,924,16108,858,16141,797,16181,731,16238,700,16270,669,16264,637,16260,605,16257,573,16257,483,16264,398,16284,319,16317,246,16361,196,16300,138,16247,73,16202,2,16166,2,16545,0,16545,0,16845,4492,16845,4549,16845,8984,16845,9041,16845,11910,16845,11910,16521,11910,16513,11910,16284xe" filled="true" fillcolor="#97c7f1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Roboto Cn" w:hAnsi="Roboto Cn"/>
          <w:b/>
          <w:noProof/>
          <w:sz w:val="46"/>
          <w:lang w:eastAsia="ru-RU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164520</wp:posOffset>
                </wp:positionH>
                <wp:positionV relativeFrom="page">
                  <wp:posOffset>8546652</wp:posOffset>
                </wp:positionV>
                <wp:extent cx="6978015" cy="134493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8015" cy="1344930"/>
                          <a:chOff x="0" y="0"/>
                          <a:chExt cx="6978015" cy="134493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418911" y="0"/>
                            <a:ext cx="6559550" cy="134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9550" h="1344295">
                                <a:moveTo>
                                  <a:pt x="0" y="1344152"/>
                                </a:moveTo>
                                <a:lnTo>
                                  <a:pt x="0" y="0"/>
                                </a:lnTo>
                                <a:lnTo>
                                  <a:pt x="6113219" y="0"/>
                                </a:lnTo>
                                <a:lnTo>
                                  <a:pt x="6152751" y="2468"/>
                                </a:lnTo>
                                <a:lnTo>
                                  <a:pt x="6191155" y="9739"/>
                                </a:lnTo>
                                <a:lnTo>
                                  <a:pt x="6228316" y="21607"/>
                                </a:lnTo>
                                <a:lnTo>
                                  <a:pt x="6264117" y="37868"/>
                                </a:lnTo>
                                <a:lnTo>
                                  <a:pt x="6298443" y="58319"/>
                                </a:lnTo>
                                <a:lnTo>
                                  <a:pt x="6331177" y="82754"/>
                                </a:lnTo>
                                <a:lnTo>
                                  <a:pt x="6362203" y="110970"/>
                                </a:lnTo>
                                <a:lnTo>
                                  <a:pt x="6391405" y="142763"/>
                                </a:lnTo>
                                <a:lnTo>
                                  <a:pt x="6418667" y="177928"/>
                                </a:lnTo>
                                <a:lnTo>
                                  <a:pt x="6443872" y="216262"/>
                                </a:lnTo>
                                <a:lnTo>
                                  <a:pt x="6466905" y="257560"/>
                                </a:lnTo>
                                <a:lnTo>
                                  <a:pt x="6487648" y="301617"/>
                                </a:lnTo>
                                <a:lnTo>
                                  <a:pt x="6505987" y="348231"/>
                                </a:lnTo>
                                <a:lnTo>
                                  <a:pt x="6521804" y="397196"/>
                                </a:lnTo>
                                <a:lnTo>
                                  <a:pt x="6534984" y="448308"/>
                                </a:lnTo>
                                <a:lnTo>
                                  <a:pt x="6545410" y="501364"/>
                                </a:lnTo>
                                <a:lnTo>
                                  <a:pt x="6552966" y="556159"/>
                                </a:lnTo>
                                <a:lnTo>
                                  <a:pt x="6557536" y="612489"/>
                                </a:lnTo>
                                <a:lnTo>
                                  <a:pt x="6558965" y="668609"/>
                                </a:lnTo>
                                <a:lnTo>
                                  <a:pt x="443598" y="668609"/>
                                </a:lnTo>
                                <a:lnTo>
                                  <a:pt x="443598" y="671691"/>
                                </a:lnTo>
                                <a:lnTo>
                                  <a:pt x="6558962" y="671691"/>
                                </a:lnTo>
                                <a:lnTo>
                                  <a:pt x="6557420" y="728157"/>
                                </a:lnTo>
                                <a:lnTo>
                                  <a:pt x="6552746" y="784796"/>
                                </a:lnTo>
                                <a:lnTo>
                                  <a:pt x="6545095" y="839867"/>
                                </a:lnTo>
                                <a:lnTo>
                                  <a:pt x="6534583" y="893165"/>
                                </a:lnTo>
                                <a:lnTo>
                                  <a:pt x="6521324" y="944491"/>
                                </a:lnTo>
                                <a:lnTo>
                                  <a:pt x="6505433" y="993640"/>
                                </a:lnTo>
                                <a:lnTo>
                                  <a:pt x="6487024" y="1040411"/>
                                </a:lnTo>
                                <a:lnTo>
                                  <a:pt x="6466213" y="1084603"/>
                                </a:lnTo>
                                <a:lnTo>
                                  <a:pt x="6443113" y="1126012"/>
                                </a:lnTo>
                                <a:lnTo>
                                  <a:pt x="6417840" y="1164437"/>
                                </a:lnTo>
                                <a:lnTo>
                                  <a:pt x="6390509" y="1199675"/>
                                </a:lnTo>
                                <a:lnTo>
                                  <a:pt x="6361233" y="1231525"/>
                                </a:lnTo>
                                <a:lnTo>
                                  <a:pt x="6330129" y="1259784"/>
                                </a:lnTo>
                                <a:lnTo>
                                  <a:pt x="6297309" y="1284250"/>
                                </a:lnTo>
                                <a:lnTo>
                                  <a:pt x="6262890" y="1304721"/>
                                </a:lnTo>
                                <a:lnTo>
                                  <a:pt x="6226985" y="1320995"/>
                                </a:lnTo>
                                <a:lnTo>
                                  <a:pt x="6189710" y="1332869"/>
                                </a:lnTo>
                                <a:lnTo>
                                  <a:pt x="6151179" y="1340142"/>
                                </a:lnTo>
                                <a:lnTo>
                                  <a:pt x="6111507" y="1342611"/>
                                </a:lnTo>
                                <a:lnTo>
                                  <a:pt x="0" y="1344152"/>
                                </a:lnTo>
                                <a:close/>
                              </a:path>
                              <a:path w="6559550" h="1344295">
                                <a:moveTo>
                                  <a:pt x="6558962" y="671691"/>
                                </a:moveTo>
                                <a:lnTo>
                                  <a:pt x="443598" y="671691"/>
                                </a:lnTo>
                                <a:lnTo>
                                  <a:pt x="443598" y="668609"/>
                                </a:lnTo>
                                <a:lnTo>
                                  <a:pt x="6558965" y="668609"/>
                                </a:lnTo>
                                <a:lnTo>
                                  <a:pt x="6558962" y="671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8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862965" cy="134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344930">
                                <a:moveTo>
                                  <a:pt x="436655" y="1344922"/>
                                </a:moveTo>
                                <a:lnTo>
                                  <a:pt x="431254" y="1344922"/>
                                </a:lnTo>
                                <a:lnTo>
                                  <a:pt x="394014" y="1342453"/>
                                </a:lnTo>
                                <a:lnTo>
                                  <a:pt x="322319" y="1323306"/>
                                </a:lnTo>
                                <a:lnTo>
                                  <a:pt x="255197" y="1286561"/>
                                </a:lnTo>
                                <a:lnTo>
                                  <a:pt x="223673" y="1262095"/>
                                </a:lnTo>
                                <a:lnTo>
                                  <a:pt x="193678" y="1233836"/>
                                </a:lnTo>
                                <a:lnTo>
                                  <a:pt x="165343" y="1201986"/>
                                </a:lnTo>
                                <a:lnTo>
                                  <a:pt x="138795" y="1166748"/>
                                </a:lnTo>
                                <a:lnTo>
                                  <a:pt x="114164" y="1128323"/>
                                </a:lnTo>
                                <a:lnTo>
                                  <a:pt x="91579" y="1086914"/>
                                </a:lnTo>
                                <a:lnTo>
                                  <a:pt x="71167" y="1042722"/>
                                </a:lnTo>
                                <a:lnTo>
                                  <a:pt x="53060" y="995951"/>
                                </a:lnTo>
                                <a:lnTo>
                                  <a:pt x="37384" y="946801"/>
                                </a:lnTo>
                                <a:lnTo>
                                  <a:pt x="24269" y="895476"/>
                                </a:lnTo>
                                <a:lnTo>
                                  <a:pt x="13845" y="842178"/>
                                </a:lnTo>
                                <a:lnTo>
                                  <a:pt x="6239" y="787107"/>
                                </a:lnTo>
                                <a:lnTo>
                                  <a:pt x="1581" y="730468"/>
                                </a:lnTo>
                                <a:lnTo>
                                  <a:pt x="0" y="672461"/>
                                </a:lnTo>
                                <a:lnTo>
                                  <a:pt x="1581" y="614454"/>
                                </a:lnTo>
                                <a:lnTo>
                                  <a:pt x="6239" y="557815"/>
                                </a:lnTo>
                                <a:lnTo>
                                  <a:pt x="13845" y="502744"/>
                                </a:lnTo>
                                <a:lnTo>
                                  <a:pt x="24269" y="449446"/>
                                </a:lnTo>
                                <a:lnTo>
                                  <a:pt x="37384" y="398120"/>
                                </a:lnTo>
                                <a:lnTo>
                                  <a:pt x="53060" y="348971"/>
                                </a:lnTo>
                                <a:lnTo>
                                  <a:pt x="71167" y="302199"/>
                                </a:lnTo>
                                <a:lnTo>
                                  <a:pt x="91579" y="258008"/>
                                </a:lnTo>
                                <a:lnTo>
                                  <a:pt x="114164" y="216599"/>
                                </a:lnTo>
                                <a:lnTo>
                                  <a:pt x="138795" y="178174"/>
                                </a:lnTo>
                                <a:lnTo>
                                  <a:pt x="165343" y="142935"/>
                                </a:lnTo>
                                <a:lnTo>
                                  <a:pt x="193678" y="111086"/>
                                </a:lnTo>
                                <a:lnTo>
                                  <a:pt x="223673" y="82827"/>
                                </a:lnTo>
                                <a:lnTo>
                                  <a:pt x="255197" y="58361"/>
                                </a:lnTo>
                                <a:lnTo>
                                  <a:pt x="288122" y="37890"/>
                                </a:lnTo>
                                <a:lnTo>
                                  <a:pt x="357659" y="9742"/>
                                </a:lnTo>
                                <a:lnTo>
                                  <a:pt x="431254" y="0"/>
                                </a:lnTo>
                                <a:lnTo>
                                  <a:pt x="436655" y="0"/>
                                </a:lnTo>
                                <a:lnTo>
                                  <a:pt x="485165" y="5158"/>
                                </a:lnTo>
                                <a:lnTo>
                                  <a:pt x="531989" y="18347"/>
                                </a:lnTo>
                                <a:lnTo>
                                  <a:pt x="576856" y="39109"/>
                                </a:lnTo>
                                <a:lnTo>
                                  <a:pt x="619497" y="66985"/>
                                </a:lnTo>
                                <a:lnTo>
                                  <a:pt x="659640" y="101518"/>
                                </a:lnTo>
                                <a:lnTo>
                                  <a:pt x="697018" y="142249"/>
                                </a:lnTo>
                                <a:lnTo>
                                  <a:pt x="731358" y="188720"/>
                                </a:lnTo>
                                <a:lnTo>
                                  <a:pt x="752960" y="223479"/>
                                </a:lnTo>
                                <a:lnTo>
                                  <a:pt x="759903" y="235708"/>
                                </a:lnTo>
                                <a:lnTo>
                                  <a:pt x="759903" y="236478"/>
                                </a:lnTo>
                                <a:lnTo>
                                  <a:pt x="763363" y="242387"/>
                                </a:lnTo>
                                <a:lnTo>
                                  <a:pt x="766750" y="248514"/>
                                </a:lnTo>
                                <a:lnTo>
                                  <a:pt x="769992" y="254784"/>
                                </a:lnTo>
                                <a:lnTo>
                                  <a:pt x="773018" y="261127"/>
                                </a:lnTo>
                                <a:lnTo>
                                  <a:pt x="773018" y="261897"/>
                                </a:lnTo>
                                <a:lnTo>
                                  <a:pt x="776357" y="268373"/>
                                </a:lnTo>
                                <a:lnTo>
                                  <a:pt x="779479" y="274992"/>
                                </a:lnTo>
                                <a:lnTo>
                                  <a:pt x="785362" y="288087"/>
                                </a:lnTo>
                                <a:lnTo>
                                  <a:pt x="785362" y="288857"/>
                                </a:lnTo>
                                <a:lnTo>
                                  <a:pt x="796934" y="315818"/>
                                </a:lnTo>
                                <a:lnTo>
                                  <a:pt x="796934" y="316588"/>
                                </a:lnTo>
                                <a:lnTo>
                                  <a:pt x="799815" y="323520"/>
                                </a:lnTo>
                                <a:lnTo>
                                  <a:pt x="805287" y="337386"/>
                                </a:lnTo>
                                <a:lnTo>
                                  <a:pt x="807734" y="344318"/>
                                </a:lnTo>
                                <a:lnTo>
                                  <a:pt x="807734" y="345089"/>
                                </a:lnTo>
                                <a:lnTo>
                                  <a:pt x="810495" y="352033"/>
                                </a:lnTo>
                                <a:lnTo>
                                  <a:pt x="827021" y="403630"/>
                                </a:lnTo>
                                <a:lnTo>
                                  <a:pt x="839674" y="454075"/>
                                </a:lnTo>
                                <a:lnTo>
                                  <a:pt x="849734" y="506405"/>
                                </a:lnTo>
                                <a:lnTo>
                                  <a:pt x="857016" y="560473"/>
                                </a:lnTo>
                                <a:lnTo>
                                  <a:pt x="861337" y="616131"/>
                                </a:lnTo>
                                <a:lnTo>
                                  <a:pt x="862509" y="673231"/>
                                </a:lnTo>
                                <a:lnTo>
                                  <a:pt x="860953" y="730759"/>
                                </a:lnTo>
                                <a:lnTo>
                                  <a:pt x="856368" y="786937"/>
                                </a:lnTo>
                                <a:lnTo>
                                  <a:pt x="848880" y="841570"/>
                                </a:lnTo>
                                <a:lnTo>
                                  <a:pt x="838614" y="894460"/>
                                </a:lnTo>
                                <a:lnTo>
                                  <a:pt x="825696" y="945412"/>
                                </a:lnTo>
                                <a:lnTo>
                                  <a:pt x="810251" y="994227"/>
                                </a:lnTo>
                                <a:lnTo>
                                  <a:pt x="792405" y="1040709"/>
                                </a:lnTo>
                                <a:lnTo>
                                  <a:pt x="772283" y="1084662"/>
                                </a:lnTo>
                                <a:lnTo>
                                  <a:pt x="750012" y="1125888"/>
                                </a:lnTo>
                                <a:lnTo>
                                  <a:pt x="725715" y="1164192"/>
                                </a:lnTo>
                                <a:lnTo>
                                  <a:pt x="699520" y="1199375"/>
                                </a:lnTo>
                                <a:lnTo>
                                  <a:pt x="671551" y="1231243"/>
                                </a:lnTo>
                                <a:lnTo>
                                  <a:pt x="641934" y="1259597"/>
                                </a:lnTo>
                                <a:lnTo>
                                  <a:pt x="610795" y="1284240"/>
                                </a:lnTo>
                                <a:lnTo>
                                  <a:pt x="578259" y="1304977"/>
                                </a:lnTo>
                                <a:lnTo>
                                  <a:pt x="509498" y="1333944"/>
                                </a:lnTo>
                                <a:lnTo>
                                  <a:pt x="473524" y="1341780"/>
                                </a:lnTo>
                                <a:lnTo>
                                  <a:pt x="436655" y="1344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23531" y="473485"/>
                            <a:ext cx="505459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505459">
                                <a:moveTo>
                                  <a:pt x="409768" y="505248"/>
                                </a:moveTo>
                                <a:lnTo>
                                  <a:pt x="252640" y="348088"/>
                                </a:lnTo>
                                <a:lnTo>
                                  <a:pt x="95463" y="505248"/>
                                </a:lnTo>
                                <a:lnTo>
                                  <a:pt x="0" y="409777"/>
                                </a:lnTo>
                                <a:lnTo>
                                  <a:pt x="157152" y="252632"/>
                                </a:lnTo>
                                <a:lnTo>
                                  <a:pt x="0" y="95447"/>
                                </a:lnTo>
                                <a:lnTo>
                                  <a:pt x="95463" y="0"/>
                                </a:lnTo>
                                <a:lnTo>
                                  <a:pt x="252640" y="157127"/>
                                </a:lnTo>
                                <a:lnTo>
                                  <a:pt x="409768" y="0"/>
                                </a:lnTo>
                                <a:lnTo>
                                  <a:pt x="505248" y="95447"/>
                                </a:lnTo>
                                <a:lnTo>
                                  <a:pt x="348096" y="252632"/>
                                </a:lnTo>
                                <a:lnTo>
                                  <a:pt x="505248" y="409777"/>
                                </a:lnTo>
                                <a:lnTo>
                                  <a:pt x="409768" y="505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701445" y="254009"/>
                            <a:ext cx="5397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" h="19685">
                                <a:moveTo>
                                  <a:pt x="53461" y="19065"/>
                                </a:moveTo>
                                <a:lnTo>
                                  <a:pt x="0" y="19065"/>
                                </a:lnTo>
                                <a:lnTo>
                                  <a:pt x="0" y="0"/>
                                </a:lnTo>
                                <a:lnTo>
                                  <a:pt x="53461" y="0"/>
                                </a:lnTo>
                                <a:lnTo>
                                  <a:pt x="53461" y="19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831787" y="35160"/>
                            <a:ext cx="5916930" cy="471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4161"/>
                                  <w:tab w:val="left" w:pos="4778"/>
                                  <w:tab w:val="left" w:pos="7710"/>
                                </w:tabs>
                                <w:spacing w:before="34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w w:val="115"/>
                                  <w:sz w:val="30"/>
                                  <w:u w:val="thick" w:color="004AAC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4AAC"/>
                                  <w:spacing w:val="-57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004AAC"/>
                                  <w:spacing w:val="-60"/>
                                  <w:w w:val="115"/>
                                  <w:sz w:val="3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b/>
                                  <w:color w:val="004AAC"/>
                                  <w:spacing w:val="18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26"/>
                                  <w:w w:val="115"/>
                                  <w:sz w:val="30"/>
                                  <w:u w:val="thick" w:color="004AAC"/>
                                </w:rPr>
                                <w:t>ебования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26"/>
                                  <w:w w:val="115"/>
                                  <w:sz w:val="30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color w:val="004AAC"/>
                                  <w:spacing w:val="69"/>
                                  <w:w w:val="150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C"/>
                                  <w:spacing w:val="22"/>
                                  <w:w w:val="115"/>
                                  <w:sz w:val="30"/>
                                  <w:u w:val="thick" w:color="004AAC"/>
                                </w:rPr>
                                <w:t>кото</w:t>
                              </w:r>
                              <w:r>
                                <w:rPr>
                                  <w:b/>
                                  <w:color w:val="004AAC"/>
                                  <w:spacing w:val="-56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C"/>
                                  <w:spacing w:val="-60"/>
                                  <w:w w:val="115"/>
                                  <w:sz w:val="30"/>
                                </w:rPr>
                                <w:t>р</w:t>
                              </w:r>
                              <w:r>
                                <w:rPr>
                                  <w:b/>
                                  <w:color w:val="004AAC"/>
                                  <w:spacing w:val="13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10"/>
                                  <w:w w:val="115"/>
                                  <w:sz w:val="30"/>
                                  <w:u w:val="thick" w:color="004AAC"/>
                                </w:rPr>
                                <w:t>ые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z w:val="30"/>
                                  <w:u w:val="thick" w:color="004AAC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4AAC"/>
                                  <w:spacing w:val="10"/>
                                  <w:w w:val="115"/>
                                  <w:sz w:val="30"/>
                                  <w:u w:val="thick" w:color="004AAC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color w:val="004AAC"/>
                                  <w:sz w:val="30"/>
                                  <w:u w:val="thick" w:color="004AAC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22"/>
                                  <w:w w:val="115"/>
                                  <w:sz w:val="30"/>
                                  <w:u w:val="thick" w:color="004AAC"/>
                                </w:rPr>
                                <w:t>соответств</w:t>
                              </w:r>
                              <w:r>
                                <w:rPr>
                                  <w:b/>
                                  <w:color w:val="004AAC"/>
                                  <w:spacing w:val="22"/>
                                  <w:w w:val="115"/>
                                  <w:sz w:val="30"/>
                                </w:rPr>
                                <w:t>у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54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C"/>
                                  <w:spacing w:val="10"/>
                                  <w:w w:val="115"/>
                                  <w:sz w:val="30"/>
                                  <w:u w:val="thick" w:color="004AAC"/>
                                </w:rPr>
                                <w:t>ют</w:t>
                              </w:r>
                              <w:r>
                                <w:rPr>
                                  <w:b/>
                                  <w:color w:val="004AAC"/>
                                  <w:sz w:val="30"/>
                                  <w:u w:val="thick" w:color="004AAC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w w:val="115"/>
                                  <w:sz w:val="30"/>
                                  <w:u w:val="thick" w:color="004AAC"/>
                                </w:rPr>
                                <w:t>воз</w:t>
                              </w:r>
                              <w:r>
                                <w:rPr>
                                  <w:b/>
                                  <w:color w:val="004AAC"/>
                                  <w:w w:val="115"/>
                                  <w:sz w:val="3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40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18"/>
                                  <w:w w:val="115"/>
                                  <w:sz w:val="30"/>
                                  <w:u w:val="thick" w:color="004AAC"/>
                                </w:rPr>
                                <w:t>аст</w:t>
                              </w:r>
                              <w:r>
                                <w:rPr>
                                  <w:b/>
                                  <w:color w:val="004AAC"/>
                                  <w:spacing w:val="18"/>
                                  <w:w w:val="115"/>
                                  <w:sz w:val="30"/>
                                </w:rPr>
                                <w:t>у</w:t>
                              </w:r>
                              <w:proofErr w:type="spellEnd"/>
                            </w:p>
                            <w:p w:rsidR="0037538F" w:rsidRDefault="00645680">
                              <w:pPr>
                                <w:spacing w:before="1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spacing w:val="20"/>
                                  <w:w w:val="120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C"/>
                                  <w:w w:val="120"/>
                                  <w:sz w:val="30"/>
                                  <w:u w:val="thick" w:color="004AAC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004AAC"/>
                                  <w:spacing w:val="39"/>
                                  <w:w w:val="120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C"/>
                                  <w:spacing w:val="27"/>
                                  <w:w w:val="120"/>
                                  <w:sz w:val="30"/>
                                  <w:u w:val="thick" w:color="004AAC"/>
                                </w:rPr>
                                <w:t>возможностям</w:t>
                              </w:r>
                              <w:r>
                                <w:rPr>
                                  <w:b/>
                                  <w:color w:val="004AAC"/>
                                  <w:spacing w:val="17"/>
                                  <w:w w:val="120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004AAC"/>
                                  <w:spacing w:val="-60"/>
                                  <w:w w:val="120"/>
                                  <w:sz w:val="3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b/>
                                  <w:color w:val="004AAC"/>
                                  <w:spacing w:val="14"/>
                                  <w:w w:val="120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23"/>
                                  <w:w w:val="120"/>
                                  <w:sz w:val="30"/>
                                  <w:u w:val="thick" w:color="004AAC"/>
                                </w:rPr>
                                <w:t>ебенка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23"/>
                                  <w:w w:val="120"/>
                                  <w:sz w:val="30"/>
                                  <w:u w:val="thick" w:color="004AAC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831787" y="477530"/>
                            <a:ext cx="13646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3"/>
                                  <w:w w:val="110"/>
                                  <w:sz w:val="28"/>
                                </w:rPr>
                                <w:t>Способности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831787" y="677723"/>
                            <a:ext cx="591820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2269"/>
                                  <w:tab w:val="left" w:pos="4839"/>
                                  <w:tab w:val="left" w:pos="5223"/>
                                  <w:tab w:val="left" w:pos="6044"/>
                                  <w:tab w:val="left" w:pos="7223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личностных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0"/>
                                  <w:sz w:val="28"/>
                                </w:rPr>
                                <w:t>особенностей,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-10"/>
                                  <w:w w:val="110"/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13"/>
                                  <w:w w:val="110"/>
                                  <w:sz w:val="28"/>
                                </w:rPr>
                                <w:t>том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19"/>
                                  <w:w w:val="110"/>
                                  <w:sz w:val="28"/>
                                </w:rPr>
                                <w:t>числе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физических,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2603988" y="477530"/>
                            <a:ext cx="415162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1978"/>
                                  <w:tab w:val="left" w:pos="3962"/>
                                  <w:tab w:val="left" w:pos="4972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ребенка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зависят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9"/>
                                  <w:w w:val="110"/>
                                  <w:sz w:val="28"/>
                                </w:rPr>
                                <w:t>от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возраста,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1787" y="877916"/>
                            <a:ext cx="5918200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1789"/>
                                  <w:tab w:val="left" w:pos="3228"/>
                                  <w:tab w:val="left" w:pos="5540"/>
                                  <w:tab w:val="left" w:pos="7978"/>
                                </w:tabs>
                                <w:spacing w:before="39" w:line="237" w:lineRule="auto"/>
                                <w:ind w:right="18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которые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19"/>
                                  <w:w w:val="110"/>
                                  <w:sz w:val="28"/>
                                </w:rPr>
                                <w:t>важно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учитывать,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предъявляя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19"/>
                                  <w:w w:val="110"/>
                                  <w:sz w:val="28"/>
                                </w:rPr>
                                <w:t xml:space="preserve">ребенку </w:t>
                              </w:r>
                              <w:r>
                                <w:rPr>
                                  <w:rFonts w:ascii="Georgia" w:hAnsi="Georgia"/>
                                  <w:spacing w:val="25"/>
                                  <w:w w:val="110"/>
                                  <w:sz w:val="28"/>
                                </w:rPr>
                                <w:t>определенные требования.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.954372pt;margin-top:672.964783pt;width:549.450pt;height:105.9pt;mso-position-horizontal-relative:page;mso-position-vertical-relative:page;z-index:15738368" id="docshapegroup45" coordorigin="259,13459" coordsize="10989,2118">
                <v:shape style="position:absolute;left:918;top:13459;width:10330;height:2117" id="docshape46" coordorigin="919,13459" coordsize="10330,2117" path="m919,15576l919,13459,10546,13459,10608,13463,10669,13475,10727,13493,10784,13519,10838,13551,10889,13590,10938,13634,10984,13684,11027,13739,11067,13800,11103,13865,11136,13934,11164,14008,11189,14085,11210,14165,11227,14249,11238,14335,11246,14424,11248,14512,1617,14512,1617,14517,11248,14517,11245,14606,11238,14695,11226,14782,11209,14866,11189,14947,11164,15024,11135,15098,11102,15167,11065,15233,11026,15293,10983,15349,10936,15399,10887,15443,10836,15482,10782,15514,10725,15540,10666,15558,10606,15570,10543,15574,919,15576xm11248,14517l1617,14517,1617,14512,11248,14512,11248,14517xe" filled="true" fillcolor="#b3d8da" stroked="false">
                  <v:path arrowok="t"/>
                  <v:fill type="solid"/>
                </v:shape>
                <v:shape style="position:absolute;left:259;top:13459;width:1359;height:2118" id="docshape47" coordorigin="259,13459" coordsize="1359,2118" path="m947,15577l938,15577,880,15573,767,15543,661,15485,611,15447,564,15402,519,15352,478,15297,439,15236,403,15171,371,15101,343,15028,318,14950,297,14869,281,14786,269,14699,262,14610,259,14518,262,14427,269,14338,281,14251,297,14167,318,14086,343,14009,371,13935,403,13866,439,13800,478,13740,519,13684,564,13634,611,13590,661,13551,713,13519,822,13475,938,13459,947,13459,1023,13467,1097,13488,1168,13521,1235,13565,1298,13619,1357,13683,1411,13756,1445,13811,1456,13830,1456,13832,1461,13841,1467,13851,1472,13861,1476,13871,1476,13872,1482,13882,1487,13892,1496,13913,1496,13914,1514,13957,1514,13958,1519,13969,1527,13991,1531,14002,1531,14003,1535,14014,1561,14095,1581,14174,1597,14257,1609,14342,1616,14430,1617,14520,1615,14610,1608,14699,1596,14785,1580,14868,1559,14948,1535,15025,1507,15098,1475,15167,1440,15232,1402,15293,1361,15348,1317,15398,1270,15443,1221,15482,1170,15514,1061,15560,1005,15572,947,15577xe" filled="true" fillcolor="#ffffff" stroked="false">
                  <v:path arrowok="t"/>
                  <v:fill type="solid"/>
                </v:shape>
                <v:shape style="position:absolute;left:611;top:14204;width:796;height:796" id="docshape48" coordorigin="611,14205" coordsize="796,796" path="m1256,15001l1009,14753,761,15001,611,14850,859,14603,611,14355,761,14205,1009,14452,1256,14205,1407,14355,1159,14603,1407,14850,1256,15001xe" filled="true" fillcolor="#c22623" stroked="false">
                  <v:path arrowok="t"/>
                  <v:fill type="solid"/>
                </v:shape>
                <v:rect style="position:absolute;left:10812;top:13859;width:85;height:31" id="docshape49" filled="true" fillcolor="#004aac" stroked="false">
                  <v:fill type="solid"/>
                </v:rect>
                <v:shape style="position:absolute;left:1568;top:13514;width:9318;height:742" type="#_x0000_t202" id="docshape50" filled="false" stroked="false">
                  <v:textbox inset="0,0,0,0">
                    <w:txbxContent>
                      <w:p>
                        <w:pPr>
                          <w:tabs>
                            <w:tab w:pos="4161" w:val="left" w:leader="none"/>
                            <w:tab w:pos="4778" w:val="left" w:leader="none"/>
                            <w:tab w:pos="7710" w:val="left" w:leader="none"/>
                          </w:tabs>
                          <w:spacing w:before="34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04AAC"/>
                            <w:w w:val="115"/>
                            <w:sz w:val="30"/>
                            <w:u w:val="thick" w:color="004AAC"/>
                          </w:rPr>
                          <w:t>Т</w:t>
                        </w:r>
                        <w:r>
                          <w:rPr>
                            <w:b/>
                            <w:color w:val="004AAC"/>
                            <w:spacing w:val="-57"/>
                            <w:w w:val="115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-60"/>
                            <w:w w:val="115"/>
                            <w:sz w:val="30"/>
                          </w:rPr>
                          <w:t>р</w:t>
                        </w:r>
                        <w:r>
                          <w:rPr>
                            <w:b/>
                            <w:color w:val="004AAC"/>
                            <w:spacing w:val="18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6"/>
                            <w:w w:val="115"/>
                            <w:sz w:val="30"/>
                            <w:u w:val="thick" w:color="004AAC"/>
                          </w:rPr>
                          <w:t>ебования</w:t>
                        </w:r>
                        <w:r>
                          <w:rPr>
                            <w:b/>
                            <w:color w:val="004AAC"/>
                            <w:spacing w:val="26"/>
                            <w:w w:val="115"/>
                            <w:sz w:val="30"/>
                          </w:rPr>
                          <w:t>,</w:t>
                        </w:r>
                        <w:r>
                          <w:rPr>
                            <w:b/>
                            <w:color w:val="004AAC"/>
                            <w:spacing w:val="69"/>
                            <w:w w:val="150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2"/>
                            <w:w w:val="115"/>
                            <w:sz w:val="30"/>
                            <w:u w:val="thick" w:color="004AAC"/>
                          </w:rPr>
                          <w:t>кото</w:t>
                        </w:r>
                        <w:r>
                          <w:rPr>
                            <w:b/>
                            <w:color w:val="004AAC"/>
                            <w:spacing w:val="-56"/>
                            <w:w w:val="115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-60"/>
                            <w:w w:val="115"/>
                            <w:sz w:val="30"/>
                          </w:rPr>
                          <w:t>р</w:t>
                        </w:r>
                        <w:r>
                          <w:rPr>
                            <w:b/>
                            <w:color w:val="004AAC"/>
                            <w:spacing w:val="13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10"/>
                            <w:w w:val="115"/>
                            <w:sz w:val="30"/>
                            <w:u w:val="thick" w:color="004AAC"/>
                          </w:rPr>
                          <w:t>ые</w:t>
                        </w:r>
                        <w:r>
                          <w:rPr>
                            <w:b/>
                            <w:color w:val="004AAC"/>
                            <w:sz w:val="30"/>
                            <w:u w:val="thick" w:color="004AAC"/>
                          </w:rPr>
                          <w:tab/>
                        </w:r>
                        <w:r>
                          <w:rPr>
                            <w:b/>
                            <w:color w:val="004AAC"/>
                            <w:spacing w:val="10"/>
                            <w:w w:val="115"/>
                            <w:sz w:val="30"/>
                            <w:u w:val="thick" w:color="004AAC"/>
                          </w:rPr>
                          <w:t>не</w:t>
                        </w:r>
                        <w:r>
                          <w:rPr>
                            <w:b/>
                            <w:color w:val="004AAC"/>
                            <w:sz w:val="30"/>
                            <w:u w:val="thick" w:color="004AAC"/>
                          </w:rPr>
                          <w:tab/>
                        </w:r>
                        <w:r>
                          <w:rPr>
                            <w:b/>
                            <w:color w:val="004AAC"/>
                            <w:spacing w:val="22"/>
                            <w:w w:val="115"/>
                            <w:sz w:val="30"/>
                            <w:u w:val="thick" w:color="004AAC"/>
                          </w:rPr>
                          <w:t>соответств</w:t>
                        </w:r>
                        <w:r>
                          <w:rPr>
                            <w:b/>
                            <w:color w:val="004AAC"/>
                            <w:spacing w:val="22"/>
                            <w:w w:val="115"/>
                            <w:sz w:val="30"/>
                          </w:rPr>
                          <w:t>у</w:t>
                        </w:r>
                        <w:r>
                          <w:rPr>
                            <w:b/>
                            <w:color w:val="004AAC"/>
                            <w:spacing w:val="54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10"/>
                            <w:w w:val="115"/>
                            <w:sz w:val="30"/>
                            <w:u w:val="thick" w:color="004AAC"/>
                          </w:rPr>
                          <w:t>ют</w:t>
                        </w:r>
                        <w:r>
                          <w:rPr>
                            <w:b/>
                            <w:color w:val="004AAC"/>
                            <w:sz w:val="30"/>
                            <w:u w:val="thick" w:color="004AAC"/>
                          </w:rPr>
                          <w:tab/>
                        </w:r>
                        <w:r>
                          <w:rPr>
                            <w:b/>
                            <w:color w:val="004AAC"/>
                            <w:w w:val="115"/>
                            <w:sz w:val="30"/>
                            <w:u w:val="thick" w:color="004AAC"/>
                          </w:rPr>
                          <w:t>воз</w:t>
                        </w:r>
                        <w:r>
                          <w:rPr>
                            <w:b/>
                            <w:color w:val="004AAC"/>
                            <w:w w:val="115"/>
                            <w:sz w:val="30"/>
                          </w:rPr>
                          <w:t>р</w:t>
                        </w:r>
                        <w:r>
                          <w:rPr>
                            <w:b/>
                            <w:color w:val="004AAC"/>
                            <w:spacing w:val="40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18"/>
                            <w:w w:val="115"/>
                            <w:sz w:val="30"/>
                            <w:u w:val="thick" w:color="004AAC"/>
                          </w:rPr>
                          <w:t>аст</w:t>
                        </w:r>
                        <w:r>
                          <w:rPr>
                            <w:b/>
                            <w:color w:val="004AAC"/>
                            <w:spacing w:val="18"/>
                            <w:w w:val="115"/>
                            <w:sz w:val="30"/>
                          </w:rPr>
                          <w:t>у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04AAC"/>
                            <w:spacing w:val="20"/>
                            <w:w w:val="120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w w:val="120"/>
                            <w:sz w:val="30"/>
                            <w:u w:val="thick" w:color="004AAC"/>
                          </w:rPr>
                          <w:t>и</w:t>
                        </w:r>
                        <w:r>
                          <w:rPr>
                            <w:b/>
                            <w:color w:val="004AAC"/>
                            <w:spacing w:val="39"/>
                            <w:w w:val="120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7"/>
                            <w:w w:val="120"/>
                            <w:sz w:val="30"/>
                            <w:u w:val="thick" w:color="004AAC"/>
                          </w:rPr>
                          <w:t>возможностям</w:t>
                        </w:r>
                        <w:r>
                          <w:rPr>
                            <w:b/>
                            <w:color w:val="004AAC"/>
                            <w:spacing w:val="17"/>
                            <w:w w:val="120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-60"/>
                            <w:w w:val="120"/>
                            <w:sz w:val="30"/>
                          </w:rPr>
                          <w:t>р</w:t>
                        </w:r>
                        <w:r>
                          <w:rPr>
                            <w:b/>
                            <w:color w:val="004AAC"/>
                            <w:spacing w:val="14"/>
                            <w:w w:val="120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3"/>
                            <w:w w:val="120"/>
                            <w:sz w:val="30"/>
                            <w:u w:val="thick" w:color="004AAC"/>
                          </w:rPr>
                          <w:t>ебенка.</w:t>
                        </w:r>
                      </w:p>
                    </w:txbxContent>
                  </v:textbox>
                  <w10:wrap type="none"/>
                </v:shape>
                <v:shape style="position:absolute;left:1568;top:14211;width:2149;height:370" type="#_x0000_t202" id="docshape51" filled="false" stroked="false">
                  <v:textbox inset="0,0,0,0">
                    <w:txbxContent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Способности</w:t>
                        </w:r>
                      </w:p>
                    </w:txbxContent>
                  </v:textbox>
                  <w10:wrap type="none"/>
                </v:shape>
                <v:shape style="position:absolute;left:1568;top:14526;width:9320;height:370" type="#_x0000_t202" id="docshape52" filled="false" stroked="false">
                  <v:textbox inset="0,0,0,0">
                    <w:txbxContent>
                      <w:p>
                        <w:pPr>
                          <w:tabs>
                            <w:tab w:pos="2269" w:val="left" w:leader="none"/>
                            <w:tab w:pos="4839" w:val="left" w:leader="none"/>
                            <w:tab w:pos="5223" w:val="left" w:leader="none"/>
                            <w:tab w:pos="6044" w:val="left" w:leader="none"/>
                            <w:tab w:pos="7223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личностных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особенностей,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-10"/>
                            <w:w w:val="110"/>
                            <w:sz w:val="28"/>
                          </w:rPr>
                          <w:t>в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3"/>
                            <w:w w:val="110"/>
                            <w:sz w:val="28"/>
                          </w:rPr>
                          <w:t>том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9"/>
                            <w:w w:val="110"/>
                            <w:sz w:val="28"/>
                          </w:rPr>
                          <w:t>числе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физических,</w:t>
                        </w:r>
                      </w:p>
                    </w:txbxContent>
                  </v:textbox>
                  <w10:wrap type="none"/>
                </v:shape>
                <v:shape style="position:absolute;left:4359;top:14211;width:6538;height:370" type="#_x0000_t202" id="docshape53" filled="false" stroked="false">
                  <v:textbox inset="0,0,0,0">
                    <w:txbxContent>
                      <w:p>
                        <w:pPr>
                          <w:tabs>
                            <w:tab w:pos="1978" w:val="left" w:leader="none"/>
                            <w:tab w:pos="3962" w:val="left" w:leader="none"/>
                            <w:tab w:pos="4972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ребенка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зависят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9"/>
                            <w:w w:val="110"/>
                            <w:sz w:val="28"/>
                          </w:rPr>
                          <w:t>от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возраста,</w:t>
                        </w:r>
                      </w:p>
                    </w:txbxContent>
                  </v:textbox>
                  <w10:wrap type="none"/>
                </v:shape>
                <v:shape style="position:absolute;left:1568;top:14841;width:9320;height:685" type="#_x0000_t202" id="docshape54" filled="false" stroked="false">
                  <v:textbox inset="0,0,0,0">
                    <w:txbxContent>
                      <w:p>
                        <w:pPr>
                          <w:tabs>
                            <w:tab w:pos="1789" w:val="left" w:leader="none"/>
                            <w:tab w:pos="3228" w:val="left" w:leader="none"/>
                            <w:tab w:pos="5540" w:val="left" w:leader="none"/>
                            <w:tab w:pos="7978" w:val="left" w:leader="none"/>
                          </w:tabs>
                          <w:spacing w:line="237" w:lineRule="auto" w:before="39"/>
                          <w:ind w:left="0" w:right="18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которые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9"/>
                            <w:w w:val="110"/>
                            <w:sz w:val="28"/>
                          </w:rPr>
                          <w:t>важно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учитывать,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предъявляя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9"/>
                            <w:w w:val="110"/>
                            <w:sz w:val="28"/>
                          </w:rPr>
                          <w:t>ребенку </w:t>
                        </w:r>
                        <w:r>
                          <w:rPr>
                            <w:rFonts w:ascii="Georgia" w:hAnsi="Georgia"/>
                            <w:spacing w:val="25"/>
                            <w:w w:val="110"/>
                            <w:sz w:val="28"/>
                          </w:rPr>
                          <w:t>определенные</w:t>
                        </w:r>
                        <w:r>
                          <w:rPr>
                            <w:rFonts w:ascii="Georgia" w:hAnsi="Georgia"/>
                            <w:spacing w:val="25"/>
                            <w:w w:val="110"/>
                            <w:sz w:val="28"/>
                          </w:rPr>
                          <w:t> требования.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Roboto Cn" w:hAnsi="Roboto Cn"/>
          <w:b/>
          <w:color w:val="2D2569"/>
          <w:sz w:val="46"/>
        </w:rPr>
        <w:t>Как может проявляться психическое (эмоциональное) насилие над ребенком?</w:t>
      </w:r>
    </w:p>
    <w:p w:rsidR="0037538F" w:rsidRDefault="00645680">
      <w:pPr>
        <w:pStyle w:val="a3"/>
        <w:spacing w:before="12"/>
        <w:rPr>
          <w:rFonts w:ascii="Roboto Cn"/>
          <w:b/>
          <w:i w:val="0"/>
          <w:sz w:val="10"/>
        </w:rPr>
      </w:pPr>
      <w:r>
        <w:rPr>
          <w:rFonts w:ascii="Roboto Cn"/>
          <w:b/>
          <w:i w:val="0"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889732</wp:posOffset>
                </wp:positionH>
                <wp:positionV relativeFrom="paragraph">
                  <wp:posOffset>99069</wp:posOffset>
                </wp:positionV>
                <wp:extent cx="5786755" cy="8636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755" cy="86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755" h="86360">
                              <a:moveTo>
                                <a:pt x="5786529" y="85796"/>
                              </a:moveTo>
                              <a:lnTo>
                                <a:pt x="0" y="85796"/>
                              </a:lnTo>
                              <a:lnTo>
                                <a:pt x="0" y="0"/>
                              </a:lnTo>
                              <a:lnTo>
                                <a:pt x="5786529" y="0"/>
                              </a:lnTo>
                              <a:lnTo>
                                <a:pt x="5786529" y="85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C7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057701pt;margin-top:7.800719pt;width:455.632206pt;height:6.755667pt;mso-position-horizontal-relative:page;mso-position-vertical-relative:paragraph;z-index:-15723008;mso-wrap-distance-left:0;mso-wrap-distance-right:0" id="docshape55" filled="true" fillcolor="#97c7f1" stroked="false">
                <v:fill type="solid"/>
                <w10:wrap type="topAndBottom"/>
              </v:rect>
            </w:pict>
          </mc:Fallback>
        </mc:AlternateContent>
      </w:r>
      <w:r>
        <w:rPr>
          <w:rFonts w:ascii="Roboto Cn"/>
          <w:b/>
          <w:i w:val="0"/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315187</wp:posOffset>
                </wp:positionH>
                <wp:positionV relativeFrom="paragraph">
                  <wp:posOffset>471789</wp:posOffset>
                </wp:positionV>
                <wp:extent cx="6824980" cy="1221105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4980" cy="1221105"/>
                          <a:chOff x="0" y="0"/>
                          <a:chExt cx="6824980" cy="122110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378111" y="0"/>
                            <a:ext cx="6447155" cy="1220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7155" h="1220470">
                                <a:moveTo>
                                  <a:pt x="0" y="1220223"/>
                                </a:moveTo>
                                <a:lnTo>
                                  <a:pt x="0" y="0"/>
                                </a:lnTo>
                                <a:lnTo>
                                  <a:pt x="6041847" y="0"/>
                                </a:lnTo>
                                <a:lnTo>
                                  <a:pt x="6079888" y="2495"/>
                                </a:lnTo>
                                <a:lnTo>
                                  <a:pt x="6152295" y="21803"/>
                                </a:lnTo>
                                <a:lnTo>
                                  <a:pt x="6218996" y="58748"/>
                                </a:lnTo>
                                <a:lnTo>
                                  <a:pt x="6249905" y="83290"/>
                                </a:lnTo>
                                <a:lnTo>
                                  <a:pt x="6279025" y="111587"/>
                                </a:lnTo>
                                <a:lnTo>
                                  <a:pt x="6306237" y="143421"/>
                                </a:lnTo>
                                <a:lnTo>
                                  <a:pt x="6331418" y="178575"/>
                                </a:lnTo>
                                <a:lnTo>
                                  <a:pt x="6354450" y="216830"/>
                                </a:lnTo>
                                <a:lnTo>
                                  <a:pt x="6375209" y="257969"/>
                                </a:lnTo>
                                <a:lnTo>
                                  <a:pt x="6393577" y="301773"/>
                                </a:lnTo>
                                <a:lnTo>
                                  <a:pt x="6409433" y="348024"/>
                                </a:lnTo>
                                <a:lnTo>
                                  <a:pt x="6422655" y="396505"/>
                                </a:lnTo>
                                <a:lnTo>
                                  <a:pt x="6433123" y="446997"/>
                                </a:lnTo>
                                <a:lnTo>
                                  <a:pt x="6440716" y="499283"/>
                                </a:lnTo>
                                <a:lnTo>
                                  <a:pt x="6445315" y="553144"/>
                                </a:lnTo>
                                <a:lnTo>
                                  <a:pt x="6446759" y="606965"/>
                                </a:lnTo>
                                <a:lnTo>
                                  <a:pt x="400393" y="606965"/>
                                </a:lnTo>
                                <a:lnTo>
                                  <a:pt x="400393" y="609762"/>
                                </a:lnTo>
                                <a:lnTo>
                                  <a:pt x="6446757" y="609762"/>
                                </a:lnTo>
                                <a:lnTo>
                                  <a:pt x="6445205" y="663912"/>
                                </a:lnTo>
                                <a:lnTo>
                                  <a:pt x="6440508" y="718068"/>
                                </a:lnTo>
                                <a:lnTo>
                                  <a:pt x="6432825" y="770613"/>
                                </a:lnTo>
                                <a:lnTo>
                                  <a:pt x="6422275" y="821332"/>
                                </a:lnTo>
                                <a:lnTo>
                                  <a:pt x="6408977" y="870010"/>
                                </a:lnTo>
                                <a:lnTo>
                                  <a:pt x="6393050" y="916430"/>
                                </a:lnTo>
                                <a:lnTo>
                                  <a:pt x="6374613" y="960376"/>
                                </a:lnTo>
                                <a:lnTo>
                                  <a:pt x="6353784" y="1001634"/>
                                </a:lnTo>
                                <a:lnTo>
                                  <a:pt x="6330683" y="1039987"/>
                                </a:lnTo>
                                <a:lnTo>
                                  <a:pt x="6305429" y="1075218"/>
                                </a:lnTo>
                                <a:lnTo>
                                  <a:pt x="6278140" y="1107113"/>
                                </a:lnTo>
                                <a:lnTo>
                                  <a:pt x="6248936" y="1135456"/>
                                </a:lnTo>
                                <a:lnTo>
                                  <a:pt x="6217935" y="1160031"/>
                                </a:lnTo>
                                <a:lnTo>
                                  <a:pt x="6185256" y="1180621"/>
                                </a:lnTo>
                                <a:lnTo>
                                  <a:pt x="6115341" y="1208986"/>
                                </a:lnTo>
                                <a:lnTo>
                                  <a:pt x="6040142" y="1218824"/>
                                </a:lnTo>
                                <a:lnTo>
                                  <a:pt x="0" y="1220223"/>
                                </a:lnTo>
                                <a:close/>
                              </a:path>
                              <a:path w="6447155" h="1220470">
                                <a:moveTo>
                                  <a:pt x="6446757" y="609762"/>
                                </a:moveTo>
                                <a:lnTo>
                                  <a:pt x="400393" y="609762"/>
                                </a:lnTo>
                                <a:lnTo>
                                  <a:pt x="400393" y="606965"/>
                                </a:lnTo>
                                <a:lnTo>
                                  <a:pt x="6446759" y="606965"/>
                                </a:lnTo>
                                <a:lnTo>
                                  <a:pt x="6446757" y="609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8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778510" cy="1221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8510" h="1221105">
                                <a:moveTo>
                                  <a:pt x="394126" y="1220922"/>
                                </a:moveTo>
                                <a:lnTo>
                                  <a:pt x="389252" y="1220922"/>
                                </a:lnTo>
                                <a:lnTo>
                                  <a:pt x="351735" y="1218127"/>
                                </a:lnTo>
                                <a:lnTo>
                                  <a:pt x="279909" y="1196531"/>
                                </a:lnTo>
                                <a:lnTo>
                                  <a:pt x="245925" y="1178244"/>
                                </a:lnTo>
                                <a:lnTo>
                                  <a:pt x="213444" y="1155305"/>
                                </a:lnTo>
                                <a:lnTo>
                                  <a:pt x="182627" y="1127970"/>
                                </a:lnTo>
                                <a:lnTo>
                                  <a:pt x="153639" y="1096496"/>
                                </a:lnTo>
                                <a:lnTo>
                                  <a:pt x="126640" y="1061139"/>
                                </a:lnTo>
                                <a:lnTo>
                                  <a:pt x="101794" y="1022155"/>
                                </a:lnTo>
                                <a:lnTo>
                                  <a:pt x="79262" y="979801"/>
                                </a:lnTo>
                                <a:lnTo>
                                  <a:pt x="59208" y="934332"/>
                                </a:lnTo>
                                <a:lnTo>
                                  <a:pt x="41793" y="886004"/>
                                </a:lnTo>
                                <a:lnTo>
                                  <a:pt x="27181" y="835075"/>
                                </a:lnTo>
                                <a:lnTo>
                                  <a:pt x="15533" y="781800"/>
                                </a:lnTo>
                                <a:lnTo>
                                  <a:pt x="7011" y="726435"/>
                                </a:lnTo>
                                <a:lnTo>
                                  <a:pt x="1780" y="669237"/>
                                </a:lnTo>
                                <a:lnTo>
                                  <a:pt x="0" y="610461"/>
                                </a:lnTo>
                                <a:lnTo>
                                  <a:pt x="1780" y="551685"/>
                                </a:lnTo>
                                <a:lnTo>
                                  <a:pt x="7011" y="494487"/>
                                </a:lnTo>
                                <a:lnTo>
                                  <a:pt x="15533" y="439122"/>
                                </a:lnTo>
                                <a:lnTo>
                                  <a:pt x="27181" y="385847"/>
                                </a:lnTo>
                                <a:lnTo>
                                  <a:pt x="41793" y="334917"/>
                                </a:lnTo>
                                <a:lnTo>
                                  <a:pt x="59208" y="286590"/>
                                </a:lnTo>
                                <a:lnTo>
                                  <a:pt x="79262" y="241121"/>
                                </a:lnTo>
                                <a:lnTo>
                                  <a:pt x="101794" y="198767"/>
                                </a:lnTo>
                                <a:lnTo>
                                  <a:pt x="126640" y="159783"/>
                                </a:lnTo>
                                <a:lnTo>
                                  <a:pt x="153639" y="124426"/>
                                </a:lnTo>
                                <a:lnTo>
                                  <a:pt x="182627" y="92952"/>
                                </a:lnTo>
                                <a:lnTo>
                                  <a:pt x="213444" y="65617"/>
                                </a:lnTo>
                                <a:lnTo>
                                  <a:pt x="245925" y="42678"/>
                                </a:lnTo>
                                <a:lnTo>
                                  <a:pt x="279909" y="24390"/>
                                </a:lnTo>
                                <a:lnTo>
                                  <a:pt x="351735" y="2795"/>
                                </a:lnTo>
                                <a:lnTo>
                                  <a:pt x="389252" y="0"/>
                                </a:lnTo>
                                <a:lnTo>
                                  <a:pt x="394126" y="0"/>
                                </a:lnTo>
                                <a:lnTo>
                                  <a:pt x="437912" y="4682"/>
                                </a:lnTo>
                                <a:lnTo>
                                  <a:pt x="480176" y="16656"/>
                                </a:lnTo>
                                <a:lnTo>
                                  <a:pt x="520673" y="35503"/>
                                </a:lnTo>
                                <a:lnTo>
                                  <a:pt x="559160" y="60809"/>
                                </a:lnTo>
                                <a:lnTo>
                                  <a:pt x="595394" y="92158"/>
                                </a:lnTo>
                                <a:lnTo>
                                  <a:pt x="629131" y="129134"/>
                                </a:lnTo>
                                <a:lnTo>
                                  <a:pt x="660127" y="171320"/>
                                </a:lnTo>
                                <a:lnTo>
                                  <a:pt x="681714" y="206284"/>
                                </a:lnTo>
                                <a:lnTo>
                                  <a:pt x="685892" y="213976"/>
                                </a:lnTo>
                                <a:lnTo>
                                  <a:pt x="685892" y="214675"/>
                                </a:lnTo>
                                <a:lnTo>
                                  <a:pt x="690070" y="221668"/>
                                </a:lnTo>
                                <a:lnTo>
                                  <a:pt x="694248" y="229360"/>
                                </a:lnTo>
                                <a:lnTo>
                                  <a:pt x="697729" y="237052"/>
                                </a:lnTo>
                                <a:lnTo>
                                  <a:pt x="697729" y="237751"/>
                                </a:lnTo>
                                <a:lnTo>
                                  <a:pt x="700743" y="243629"/>
                                </a:lnTo>
                                <a:lnTo>
                                  <a:pt x="703561" y="249638"/>
                                </a:lnTo>
                                <a:lnTo>
                                  <a:pt x="708871" y="261526"/>
                                </a:lnTo>
                                <a:lnTo>
                                  <a:pt x="708871" y="262225"/>
                                </a:lnTo>
                                <a:lnTo>
                                  <a:pt x="719316" y="286700"/>
                                </a:lnTo>
                                <a:lnTo>
                                  <a:pt x="719316" y="287399"/>
                                </a:lnTo>
                                <a:lnTo>
                                  <a:pt x="721916" y="293692"/>
                                </a:lnTo>
                                <a:lnTo>
                                  <a:pt x="726856" y="306279"/>
                                </a:lnTo>
                                <a:lnTo>
                                  <a:pt x="729065" y="312573"/>
                                </a:lnTo>
                                <a:lnTo>
                                  <a:pt x="729065" y="313272"/>
                                </a:lnTo>
                                <a:lnTo>
                                  <a:pt x="731556" y="319576"/>
                                </a:lnTo>
                                <a:lnTo>
                                  <a:pt x="746473" y="366416"/>
                                </a:lnTo>
                                <a:lnTo>
                                  <a:pt x="757893" y="412210"/>
                                </a:lnTo>
                                <a:lnTo>
                                  <a:pt x="766973" y="459715"/>
                                </a:lnTo>
                                <a:lnTo>
                                  <a:pt x="773547" y="508798"/>
                                </a:lnTo>
                                <a:lnTo>
                                  <a:pt x="777446" y="559325"/>
                                </a:lnTo>
                                <a:lnTo>
                                  <a:pt x="778504" y="611160"/>
                                </a:lnTo>
                                <a:lnTo>
                                  <a:pt x="776753" y="669451"/>
                                </a:lnTo>
                                <a:lnTo>
                                  <a:pt x="771603" y="726185"/>
                                </a:lnTo>
                                <a:lnTo>
                                  <a:pt x="763213" y="781114"/>
                                </a:lnTo>
                                <a:lnTo>
                                  <a:pt x="751741" y="833989"/>
                                </a:lnTo>
                                <a:lnTo>
                                  <a:pt x="737345" y="884559"/>
                                </a:lnTo>
                                <a:lnTo>
                                  <a:pt x="720184" y="932577"/>
                                </a:lnTo>
                                <a:lnTo>
                                  <a:pt x="700415" y="977791"/>
                                </a:lnTo>
                                <a:lnTo>
                                  <a:pt x="678198" y="1019953"/>
                                </a:lnTo>
                                <a:lnTo>
                                  <a:pt x="653689" y="1058814"/>
                                </a:lnTo>
                                <a:lnTo>
                                  <a:pt x="627048" y="1094124"/>
                                </a:lnTo>
                                <a:lnTo>
                                  <a:pt x="598432" y="1125633"/>
                                </a:lnTo>
                                <a:lnTo>
                                  <a:pt x="567999" y="1153093"/>
                                </a:lnTo>
                                <a:lnTo>
                                  <a:pt x="535909" y="1176255"/>
                                </a:lnTo>
                                <a:lnTo>
                                  <a:pt x="502318" y="1194867"/>
                                </a:lnTo>
                                <a:lnTo>
                                  <a:pt x="431268" y="1217451"/>
                                </a:lnTo>
                                <a:lnTo>
                                  <a:pt x="394126" y="1220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865" y="357177"/>
                            <a:ext cx="505459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505459">
                                <a:moveTo>
                                  <a:pt x="409768" y="505248"/>
                                </a:moveTo>
                                <a:lnTo>
                                  <a:pt x="252640" y="348088"/>
                                </a:lnTo>
                                <a:lnTo>
                                  <a:pt x="95463" y="505248"/>
                                </a:lnTo>
                                <a:lnTo>
                                  <a:pt x="0" y="409777"/>
                                </a:lnTo>
                                <a:lnTo>
                                  <a:pt x="157152" y="252632"/>
                                </a:lnTo>
                                <a:lnTo>
                                  <a:pt x="0" y="95447"/>
                                </a:lnTo>
                                <a:lnTo>
                                  <a:pt x="95463" y="0"/>
                                </a:lnTo>
                                <a:lnTo>
                                  <a:pt x="252640" y="157127"/>
                                </a:lnTo>
                                <a:lnTo>
                                  <a:pt x="409768" y="0"/>
                                </a:lnTo>
                                <a:lnTo>
                                  <a:pt x="505248" y="95447"/>
                                </a:lnTo>
                                <a:lnTo>
                                  <a:pt x="348096" y="252632"/>
                                </a:lnTo>
                                <a:lnTo>
                                  <a:pt x="505248" y="409777"/>
                                </a:lnTo>
                                <a:lnTo>
                                  <a:pt x="409768" y="505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794925" y="79442"/>
                            <a:ext cx="2519680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4"/>
                                <w:rPr>
                                  <w:b/>
                                  <w:sz w:val="30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color w:val="004AAC"/>
                                  <w:w w:val="115"/>
                                  <w:sz w:val="30"/>
                                  <w:u w:val="thick" w:color="004AAC"/>
                                </w:rPr>
                                <w:t>Отк</w:t>
                              </w:r>
                              <w:r>
                                <w:rPr>
                                  <w:b/>
                                  <w:color w:val="004AAC"/>
                                  <w:w w:val="115"/>
                                  <w:sz w:val="3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19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22"/>
                                  <w:w w:val="115"/>
                                  <w:sz w:val="30"/>
                                  <w:u w:val="thick" w:color="004AAC"/>
                                </w:rPr>
                                <w:t>ытое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color w:val="004AAC"/>
                                  <w:spacing w:val="56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w w:val="115"/>
                                  <w:sz w:val="30"/>
                                  <w:u w:val="thick" w:color="004AAC"/>
                                </w:rPr>
                                <w:t>неп</w:t>
                              </w:r>
                              <w:r>
                                <w:rPr>
                                  <w:b/>
                                  <w:color w:val="004AAC"/>
                                  <w:w w:val="115"/>
                                  <w:sz w:val="3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25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19"/>
                                  <w:w w:val="115"/>
                                  <w:sz w:val="30"/>
                                  <w:u w:val="thick" w:color="004AAC"/>
                                </w:rPr>
                                <w:t>иятие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19"/>
                                  <w:w w:val="115"/>
                                  <w:sz w:val="30"/>
                                  <w:u w:val="thick" w:color="004AAC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794925" y="302553"/>
                            <a:ext cx="261620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2290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Неприятие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отдельных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794925" y="502746"/>
                            <a:ext cx="5910580" cy="63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9" w:line="237" w:lineRule="auto"/>
                                <w:ind w:right="18"/>
                                <w:jc w:val="both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4"/>
                                  <w:w w:val="115"/>
                                  <w:sz w:val="28"/>
                                </w:rPr>
                                <w:t xml:space="preserve">поведения, возрастных </w:t>
                              </w:r>
                              <w:r>
                                <w:rPr>
                                  <w:rFonts w:ascii="Georgia" w:hAnsi="Georgia"/>
                                  <w:spacing w:val="25"/>
                                  <w:w w:val="115"/>
                                  <w:sz w:val="28"/>
                                </w:rPr>
                                <w:t xml:space="preserve">особенностей </w:t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5"/>
                                  <w:sz w:val="28"/>
                                </w:rPr>
                                <w:t xml:space="preserve">ребенка </w:t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5"/>
                                  <w:sz w:val="28"/>
                                </w:rPr>
                                <w:t xml:space="preserve">может </w:t>
                              </w:r>
                              <w:r>
                                <w:rPr>
                                  <w:rFonts w:ascii="Georgia" w:hAnsi="Georgia"/>
                                  <w:spacing w:val="20"/>
                                  <w:w w:val="115"/>
                                  <w:sz w:val="28"/>
                                </w:rPr>
                                <w:t xml:space="preserve">быть </w:t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5"/>
                                  <w:sz w:val="28"/>
                                </w:rPr>
                                <w:t xml:space="preserve">вызвано </w:t>
                              </w:r>
                              <w:r>
                                <w:rPr>
                                  <w:rFonts w:ascii="Georgia" w:hAnsi="Georgia"/>
                                  <w:spacing w:val="18"/>
                                  <w:w w:val="115"/>
                                  <w:sz w:val="28"/>
                                </w:rPr>
                                <w:t xml:space="preserve">его </w:t>
                              </w:r>
                              <w:r>
                                <w:rPr>
                                  <w:rFonts w:ascii="Georgia" w:hAnsi="Georgia"/>
                                  <w:spacing w:val="25"/>
                                  <w:w w:val="115"/>
                                  <w:sz w:val="28"/>
                                </w:rPr>
                                <w:t>несоответствием</w:t>
                              </w:r>
                              <w:r>
                                <w:rPr>
                                  <w:rFonts w:ascii="Georgia" w:hAnsi="Georgia"/>
                                  <w:spacing w:val="25"/>
                                  <w:w w:val="115"/>
                                  <w:sz w:val="28"/>
                                </w:rPr>
                                <w:t xml:space="preserve"> родительским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5"/>
                                  <w:sz w:val="28"/>
                                </w:rPr>
                                <w:t xml:space="preserve">ожиданиям, сходством </w:t>
                              </w:r>
                              <w:r>
                                <w:rPr>
                                  <w:rFonts w:ascii="Georgia" w:hAnsi="Georgia"/>
                                  <w:w w:val="115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rFonts w:ascii="Georgia" w:hAnsi="Georgia"/>
                                  <w:spacing w:val="20"/>
                                  <w:w w:val="115"/>
                                  <w:sz w:val="28"/>
                                </w:rPr>
                                <w:t xml:space="preserve"> кем-</w:t>
                              </w:r>
                              <w:r>
                                <w:rPr>
                                  <w:rFonts w:ascii="Georgia" w:hAnsi="Georgia"/>
                                  <w:spacing w:val="-51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14"/>
                                  <w:w w:val="115"/>
                                  <w:sz w:val="28"/>
                                </w:rPr>
                                <w:t xml:space="preserve">то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5"/>
                                  <w:sz w:val="28"/>
                                </w:rPr>
                                <w:t xml:space="preserve">неприятным </w:t>
                              </w:r>
                              <w:r>
                                <w:rPr>
                                  <w:rFonts w:ascii="Georgia" w:hAnsi="Georgia"/>
                                  <w:spacing w:val="18"/>
                                  <w:w w:val="115"/>
                                  <w:sz w:val="28"/>
                                </w:rPr>
                                <w:t xml:space="preserve">для </w:t>
                              </w:r>
                              <w:r>
                                <w:rPr>
                                  <w:rFonts w:ascii="Georgia" w:hAnsi="Georgia"/>
                                  <w:spacing w:val="20"/>
                                  <w:w w:val="115"/>
                                  <w:sz w:val="28"/>
                                </w:rPr>
                                <w:t>вас.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694462" y="302553"/>
                            <a:ext cx="301180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1218"/>
                                  <w:tab w:val="left" w:pos="3444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16"/>
                                  <w:w w:val="110"/>
                                  <w:sz w:val="28"/>
                                </w:rPr>
                                <w:t>черт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характера,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0"/>
                                  <w:w w:val="110"/>
                                  <w:sz w:val="28"/>
                                </w:rPr>
                                <w:t>манеры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.817884pt;margin-top:37.148804pt;width:537.4pt;height:96.15pt;mso-position-horizontal-relative:page;mso-position-vertical-relative:paragraph;z-index:-15722496;mso-wrap-distance-left:0;mso-wrap-distance-right:0" id="docshapegroup56" coordorigin="496,743" coordsize="10748,1923">
                <v:shape style="position:absolute;left:1091;top:742;width:10153;height:1922" id="docshape57" coordorigin="1092,743" coordsize="10153,1922" path="m1092,2665l1092,743,10607,743,10666,747,10724,758,10780,777,10834,803,10886,835,10934,874,10980,919,11023,969,11063,1024,11099,1084,11132,1149,11160,1218,11185,1291,11206,1367,11223,1447,11235,1529,11242,1614,11244,1699,1722,1699,1722,1703,11244,1703,11242,1789,11234,1874,11222,1957,11206,2036,11185,2113,11160,2186,11131,2255,11098,2320,11061,2381,11022,2436,10979,2486,10933,2531,10884,2570,10832,2602,10778,2628,10722,2647,10664,2658,10604,2662,1092,2665xm11244,1703l1722,1703,1722,1699,11244,1699,11244,1703xe" filled="true" fillcolor="#b3d8da" stroked="false">
                  <v:path arrowok="t"/>
                  <v:fill type="solid"/>
                </v:shape>
                <v:shape style="position:absolute;left:496;top:742;width:1226;height:1923" id="docshape58" coordorigin="496,743" coordsize="1226,1923" path="m1117,2666l1109,2666,1050,2661,937,2627,884,2598,832,2562,784,2519,738,2470,696,2414,657,2353,621,2286,590,2214,562,2138,539,2058,521,1974,507,1887,499,1797,496,1704,499,1612,507,1522,521,1435,539,1351,562,1270,590,1194,621,1123,657,1056,696,995,738,939,784,889,832,846,884,810,937,781,1050,747,1109,743,1117,743,1186,750,1253,769,1316,799,1377,839,1434,888,1487,946,1536,1013,1570,1068,1577,1080,1577,1081,1583,1092,1590,1104,1595,1116,1595,1117,1600,1127,1604,1136,1613,1155,1613,1156,1629,1194,1629,1196,1633,1205,1641,1225,1644,1235,1644,1236,1648,1246,1672,1320,1690,1392,1704,1467,1715,1544,1721,1624,1722,1705,1720,1797,1711,1887,1698,1973,1680,2056,1658,2136,1631,2212,1599,2283,1564,2349,1526,2410,1484,2466,1439,2516,1391,2559,1340,2595,1287,2625,1176,2660,1117,2666xe" filled="true" fillcolor="#ffffff" stroked="false">
                  <v:path arrowok="t"/>
                  <v:fill type="solid"/>
                </v:shape>
                <v:shape style="position:absolute;left:611;top:1305;width:796;height:796" id="docshape59" coordorigin="611,1305" coordsize="796,796" path="m1256,2101l1009,1854,761,2101,611,1951,859,1703,611,1456,761,1305,1009,1553,1256,1305,1407,1456,1159,1703,1407,1951,1256,2101xe" filled="true" fillcolor="#c22623" stroked="false">
                  <v:path arrowok="t"/>
                  <v:fill type="solid"/>
                </v:shape>
                <v:shape style="position:absolute;left:1748;top:868;width:3968;height:396" type="#_x0000_t202" id="docshape60" filled="false" stroked="false">
                  <v:textbox inset="0,0,0,0">
                    <w:txbxContent>
                      <w:p>
                        <w:pPr>
                          <w:spacing w:before="34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04AAC"/>
                            <w:w w:val="115"/>
                            <w:sz w:val="30"/>
                            <w:u w:val="thick" w:color="004AAC"/>
                          </w:rPr>
                          <w:t>Отк</w:t>
                        </w:r>
                        <w:r>
                          <w:rPr>
                            <w:b/>
                            <w:color w:val="004AAC"/>
                            <w:w w:val="115"/>
                            <w:sz w:val="30"/>
                          </w:rPr>
                          <w:t>р</w:t>
                        </w:r>
                        <w:r>
                          <w:rPr>
                            <w:b/>
                            <w:color w:val="004AAC"/>
                            <w:spacing w:val="19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2"/>
                            <w:w w:val="115"/>
                            <w:sz w:val="30"/>
                            <w:u w:val="thick" w:color="004AAC"/>
                          </w:rPr>
                          <w:t>ытое</w:t>
                        </w:r>
                        <w:r>
                          <w:rPr>
                            <w:b/>
                            <w:color w:val="004AAC"/>
                            <w:spacing w:val="56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w w:val="115"/>
                            <w:sz w:val="30"/>
                            <w:u w:val="thick" w:color="004AAC"/>
                          </w:rPr>
                          <w:t>неп</w:t>
                        </w:r>
                        <w:r>
                          <w:rPr>
                            <w:b/>
                            <w:color w:val="004AAC"/>
                            <w:w w:val="115"/>
                            <w:sz w:val="30"/>
                          </w:rPr>
                          <w:t>р</w:t>
                        </w:r>
                        <w:r>
                          <w:rPr>
                            <w:b/>
                            <w:color w:val="004AAC"/>
                            <w:spacing w:val="25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19"/>
                            <w:w w:val="115"/>
                            <w:sz w:val="30"/>
                            <w:u w:val="thick" w:color="004AAC"/>
                          </w:rPr>
                          <w:t>иятие.</w:t>
                        </w:r>
                      </w:p>
                    </w:txbxContent>
                  </v:textbox>
                  <w10:wrap type="none"/>
                </v:shape>
                <v:shape style="position:absolute;left:1748;top:1219;width:4120;height:370" type="#_x0000_t202" id="docshape61" filled="false" stroked="false">
                  <v:textbox inset="0,0,0,0">
                    <w:txbxContent>
                      <w:p>
                        <w:pPr>
                          <w:tabs>
                            <w:tab w:pos="2290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Неприятие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отдельных</w:t>
                        </w:r>
                      </w:p>
                    </w:txbxContent>
                  </v:textbox>
                  <w10:wrap type="none"/>
                </v:shape>
                <v:shape style="position:absolute;left:1748;top:1534;width:9308;height:1000" type="#_x0000_t202" id="docshape62" filled="false" stroked="false">
                  <v:textbox inset="0,0,0,0">
                    <w:txbxContent>
                      <w:p>
                        <w:pPr>
                          <w:spacing w:line="237" w:lineRule="auto" w:before="39"/>
                          <w:ind w:left="0" w:right="18" w:firstLine="0"/>
                          <w:jc w:val="both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поведения,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 возрастных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5"/>
                            <w:w w:val="115"/>
                            <w:sz w:val="28"/>
                          </w:rPr>
                          <w:t>особенностей</w:t>
                        </w:r>
                        <w:r>
                          <w:rPr>
                            <w:rFonts w:ascii="Georgia" w:hAnsi="Georgia"/>
                            <w:spacing w:val="25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3"/>
                            <w:w w:val="115"/>
                            <w:sz w:val="28"/>
                          </w:rPr>
                          <w:t>ребенка</w:t>
                        </w:r>
                        <w:r>
                          <w:rPr>
                            <w:rFonts w:ascii="Georgia" w:hAnsi="Georgia"/>
                            <w:spacing w:val="23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2"/>
                            <w:w w:val="115"/>
                            <w:sz w:val="28"/>
                          </w:rPr>
                          <w:t>может </w:t>
                        </w:r>
                        <w:r>
                          <w:rPr>
                            <w:rFonts w:ascii="Georgia" w:hAnsi="Georgia"/>
                            <w:spacing w:val="20"/>
                            <w:w w:val="115"/>
                            <w:sz w:val="28"/>
                          </w:rPr>
                          <w:t>быть</w:t>
                        </w:r>
                        <w:r>
                          <w:rPr>
                            <w:rFonts w:ascii="Georgia" w:hAnsi="Georgia"/>
                            <w:spacing w:val="20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3"/>
                            <w:w w:val="115"/>
                            <w:sz w:val="28"/>
                          </w:rPr>
                          <w:t>вызвано</w:t>
                        </w:r>
                        <w:r>
                          <w:rPr>
                            <w:rFonts w:ascii="Georgia" w:hAnsi="Georgia"/>
                            <w:spacing w:val="23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18"/>
                            <w:w w:val="115"/>
                            <w:sz w:val="28"/>
                          </w:rPr>
                          <w:t>его</w:t>
                        </w:r>
                        <w:r>
                          <w:rPr>
                            <w:rFonts w:ascii="Georgia" w:hAnsi="Georgia"/>
                            <w:spacing w:val="18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5"/>
                            <w:w w:val="115"/>
                            <w:sz w:val="28"/>
                          </w:rPr>
                          <w:t>несоответствием</w:t>
                        </w:r>
                        <w:r>
                          <w:rPr>
                            <w:rFonts w:ascii="Georgia" w:hAnsi="Georgia"/>
                            <w:spacing w:val="25"/>
                            <w:w w:val="115"/>
                            <w:sz w:val="28"/>
                          </w:rPr>
                          <w:t> родительским 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ожиданиям,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 сходством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w w:val="115"/>
                            <w:sz w:val="28"/>
                          </w:rPr>
                          <w:t>с</w:t>
                        </w:r>
                        <w:r>
                          <w:rPr>
                            <w:rFonts w:ascii="Georgia" w:hAnsi="Georgia"/>
                            <w:spacing w:val="20"/>
                            <w:w w:val="115"/>
                            <w:sz w:val="28"/>
                          </w:rPr>
                          <w:t> кем-</w:t>
                        </w:r>
                        <w:r>
                          <w:rPr>
                            <w:rFonts w:ascii="Georgia" w:hAnsi="Georgia"/>
                            <w:spacing w:val="-51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14"/>
                            <w:w w:val="115"/>
                            <w:sz w:val="28"/>
                          </w:rPr>
                          <w:t>то</w:t>
                        </w:r>
                        <w:r>
                          <w:rPr>
                            <w:rFonts w:ascii="Georgia" w:hAnsi="Georgia"/>
                            <w:spacing w:val="14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неприятным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18"/>
                            <w:w w:val="115"/>
                            <w:sz w:val="28"/>
                          </w:rPr>
                          <w:t>для</w:t>
                        </w:r>
                        <w:r>
                          <w:rPr>
                            <w:rFonts w:ascii="Georgia" w:hAnsi="Georgia"/>
                            <w:spacing w:val="18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0"/>
                            <w:w w:val="115"/>
                            <w:sz w:val="28"/>
                          </w:rPr>
                          <w:t>вас.</w:t>
                        </w:r>
                      </w:p>
                    </w:txbxContent>
                  </v:textbox>
                  <w10:wrap type="none"/>
                </v:shape>
                <v:shape style="position:absolute;left:6314;top:1219;width:4743;height:370" type="#_x0000_t202" id="docshape63" filled="false" stroked="false">
                  <v:textbox inset="0,0,0,0">
                    <w:txbxContent>
                      <w:p>
                        <w:pPr>
                          <w:tabs>
                            <w:tab w:pos="1218" w:val="left" w:leader="none"/>
                            <w:tab w:pos="3444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16"/>
                            <w:w w:val="110"/>
                            <w:sz w:val="28"/>
                          </w:rPr>
                          <w:t>черт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характера,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0"/>
                            <w:w w:val="110"/>
                            <w:sz w:val="28"/>
                          </w:rPr>
                          <w:t>манеры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7538F" w:rsidRDefault="0037538F">
      <w:pPr>
        <w:pStyle w:val="a3"/>
        <w:spacing w:before="187"/>
        <w:rPr>
          <w:rFonts w:ascii="Roboto Cn"/>
          <w:b/>
          <w:i w:val="0"/>
          <w:sz w:val="20"/>
        </w:rPr>
      </w:pPr>
    </w:p>
    <w:p w:rsidR="0037538F" w:rsidRDefault="0037538F">
      <w:pPr>
        <w:pStyle w:val="a3"/>
        <w:rPr>
          <w:rFonts w:ascii="Roboto Cn"/>
          <w:b/>
          <w:i w:val="0"/>
          <w:sz w:val="20"/>
        </w:rPr>
      </w:pPr>
    </w:p>
    <w:p w:rsidR="0037538F" w:rsidRDefault="00645680">
      <w:pPr>
        <w:pStyle w:val="a3"/>
        <w:spacing w:before="56"/>
        <w:rPr>
          <w:rFonts w:ascii="Roboto Cn"/>
          <w:b/>
          <w:i w:val="0"/>
          <w:sz w:val="20"/>
        </w:rPr>
      </w:pPr>
      <w:r>
        <w:rPr>
          <w:rFonts w:ascii="Roboto Cn"/>
          <w:b/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388052</wp:posOffset>
                </wp:positionH>
                <wp:positionV relativeFrom="paragraph">
                  <wp:posOffset>203596</wp:posOffset>
                </wp:positionV>
                <wp:extent cx="6758940" cy="992505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8940" cy="992505"/>
                          <a:chOff x="0" y="0"/>
                          <a:chExt cx="6758940" cy="99250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307347" y="0"/>
                            <a:ext cx="6451600" cy="991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1600" h="991869">
                                <a:moveTo>
                                  <a:pt x="0" y="991431"/>
                                </a:moveTo>
                                <a:lnTo>
                                  <a:pt x="0" y="0"/>
                                </a:lnTo>
                                <a:lnTo>
                                  <a:pt x="6116444" y="0"/>
                                </a:lnTo>
                                <a:lnTo>
                                  <a:pt x="6157202" y="3337"/>
                                </a:lnTo>
                                <a:lnTo>
                                  <a:pt x="6196153" y="13099"/>
                                </a:lnTo>
                                <a:lnTo>
                                  <a:pt x="6233101" y="28908"/>
                                </a:lnTo>
                                <a:lnTo>
                                  <a:pt x="6267851" y="50388"/>
                                </a:lnTo>
                                <a:lnTo>
                                  <a:pt x="6300208" y="77163"/>
                                </a:lnTo>
                                <a:lnTo>
                                  <a:pt x="6329975" y="108857"/>
                                </a:lnTo>
                                <a:lnTo>
                                  <a:pt x="6356958" y="145092"/>
                                </a:lnTo>
                                <a:lnTo>
                                  <a:pt x="6380961" y="185493"/>
                                </a:lnTo>
                                <a:lnTo>
                                  <a:pt x="6401789" y="229683"/>
                                </a:lnTo>
                                <a:lnTo>
                                  <a:pt x="6419246" y="277286"/>
                                </a:lnTo>
                                <a:lnTo>
                                  <a:pt x="6433137" y="327925"/>
                                </a:lnTo>
                                <a:lnTo>
                                  <a:pt x="6443267" y="381224"/>
                                </a:lnTo>
                                <a:lnTo>
                                  <a:pt x="6449439" y="436806"/>
                                </a:lnTo>
                                <a:lnTo>
                                  <a:pt x="6451420" y="493159"/>
                                </a:lnTo>
                                <a:lnTo>
                                  <a:pt x="325366" y="493159"/>
                                </a:lnTo>
                                <a:lnTo>
                                  <a:pt x="325366" y="495431"/>
                                </a:lnTo>
                                <a:lnTo>
                                  <a:pt x="6451418" y="495431"/>
                                </a:lnTo>
                                <a:lnTo>
                                  <a:pt x="6449326" y="552124"/>
                                </a:lnTo>
                                <a:lnTo>
                                  <a:pt x="6443054" y="607997"/>
                                </a:lnTo>
                                <a:lnTo>
                                  <a:pt x="6432834" y="661543"/>
                                </a:lnTo>
                                <a:lnTo>
                                  <a:pt x="6418859" y="712387"/>
                                </a:lnTo>
                                <a:lnTo>
                                  <a:pt x="6401320" y="760158"/>
                                </a:lnTo>
                                <a:lnTo>
                                  <a:pt x="6380408" y="804483"/>
                                </a:lnTo>
                                <a:lnTo>
                                  <a:pt x="6356315" y="844989"/>
                                </a:lnTo>
                                <a:lnTo>
                                  <a:pt x="6329233" y="881303"/>
                                </a:lnTo>
                                <a:lnTo>
                                  <a:pt x="6299353" y="913054"/>
                                </a:lnTo>
                                <a:lnTo>
                                  <a:pt x="6266867" y="939867"/>
                                </a:lnTo>
                                <a:lnTo>
                                  <a:pt x="6231966" y="961370"/>
                                </a:lnTo>
                                <a:lnTo>
                                  <a:pt x="6194843" y="977191"/>
                                </a:lnTo>
                                <a:lnTo>
                                  <a:pt x="6155688" y="986957"/>
                                </a:lnTo>
                                <a:lnTo>
                                  <a:pt x="6114694" y="990295"/>
                                </a:lnTo>
                                <a:lnTo>
                                  <a:pt x="0" y="991431"/>
                                </a:lnTo>
                                <a:close/>
                              </a:path>
                              <a:path w="6451600" h="991869">
                                <a:moveTo>
                                  <a:pt x="6451418" y="495431"/>
                                </a:moveTo>
                                <a:lnTo>
                                  <a:pt x="325366" y="495431"/>
                                </a:lnTo>
                                <a:lnTo>
                                  <a:pt x="325366" y="493159"/>
                                </a:lnTo>
                                <a:lnTo>
                                  <a:pt x="6451420" y="493159"/>
                                </a:lnTo>
                                <a:lnTo>
                                  <a:pt x="6451418" y="495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8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7" y="0"/>
                            <a:ext cx="633095" cy="992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992505">
                                <a:moveTo>
                                  <a:pt x="320273" y="991999"/>
                                </a:moveTo>
                                <a:lnTo>
                                  <a:pt x="316312" y="991999"/>
                                </a:lnTo>
                                <a:lnTo>
                                  <a:pt x="279395" y="988661"/>
                                </a:lnTo>
                                <a:lnTo>
                                  <a:pt x="209572" y="963074"/>
                                </a:lnTo>
                                <a:lnTo>
                                  <a:pt x="177138" y="941571"/>
                                </a:lnTo>
                                <a:lnTo>
                                  <a:pt x="146672" y="914758"/>
                                </a:lnTo>
                                <a:lnTo>
                                  <a:pt x="118410" y="883008"/>
                                </a:lnTo>
                                <a:lnTo>
                                  <a:pt x="92588" y="846694"/>
                                </a:lnTo>
                                <a:lnTo>
                                  <a:pt x="69441" y="806188"/>
                                </a:lnTo>
                                <a:lnTo>
                                  <a:pt x="49208" y="761863"/>
                                </a:lnTo>
                                <a:lnTo>
                                  <a:pt x="32123" y="714092"/>
                                </a:lnTo>
                                <a:lnTo>
                                  <a:pt x="18423" y="663247"/>
                                </a:lnTo>
                                <a:lnTo>
                                  <a:pt x="8345" y="609702"/>
                                </a:lnTo>
                                <a:lnTo>
                                  <a:pt x="2125" y="553828"/>
                                </a:lnTo>
                                <a:lnTo>
                                  <a:pt x="0" y="495999"/>
                                </a:lnTo>
                                <a:lnTo>
                                  <a:pt x="2125" y="438171"/>
                                </a:lnTo>
                                <a:lnTo>
                                  <a:pt x="8345" y="382297"/>
                                </a:lnTo>
                                <a:lnTo>
                                  <a:pt x="18423" y="328752"/>
                                </a:lnTo>
                                <a:lnTo>
                                  <a:pt x="32123" y="277907"/>
                                </a:lnTo>
                                <a:lnTo>
                                  <a:pt x="49208" y="230136"/>
                                </a:lnTo>
                                <a:lnTo>
                                  <a:pt x="69441" y="185811"/>
                                </a:lnTo>
                                <a:lnTo>
                                  <a:pt x="92588" y="145305"/>
                                </a:lnTo>
                                <a:lnTo>
                                  <a:pt x="118410" y="108991"/>
                                </a:lnTo>
                                <a:lnTo>
                                  <a:pt x="146672" y="77241"/>
                                </a:lnTo>
                                <a:lnTo>
                                  <a:pt x="177138" y="50428"/>
                                </a:lnTo>
                                <a:lnTo>
                                  <a:pt x="209572" y="28925"/>
                                </a:lnTo>
                                <a:lnTo>
                                  <a:pt x="279395" y="3338"/>
                                </a:lnTo>
                                <a:lnTo>
                                  <a:pt x="316312" y="0"/>
                                </a:lnTo>
                                <a:lnTo>
                                  <a:pt x="320273" y="0"/>
                                </a:lnTo>
                                <a:lnTo>
                                  <a:pt x="369752" y="7004"/>
                                </a:lnTo>
                                <a:lnTo>
                                  <a:pt x="416650" y="25353"/>
                                </a:lnTo>
                                <a:lnTo>
                                  <a:pt x="460424" y="54120"/>
                                </a:lnTo>
                                <a:lnTo>
                                  <a:pt x="500532" y="92377"/>
                                </a:lnTo>
                                <a:lnTo>
                                  <a:pt x="536430" y="139198"/>
                                </a:lnTo>
                                <a:lnTo>
                                  <a:pt x="557367" y="173855"/>
                                </a:lnTo>
                                <a:lnTo>
                                  <a:pt x="557367" y="174423"/>
                                </a:lnTo>
                                <a:lnTo>
                                  <a:pt x="560762" y="180105"/>
                                </a:lnTo>
                                <a:lnTo>
                                  <a:pt x="564157" y="186355"/>
                                </a:lnTo>
                                <a:lnTo>
                                  <a:pt x="566986" y="192604"/>
                                </a:lnTo>
                                <a:lnTo>
                                  <a:pt x="566986" y="193172"/>
                                </a:lnTo>
                                <a:lnTo>
                                  <a:pt x="570381" y="199422"/>
                                </a:lnTo>
                                <a:lnTo>
                                  <a:pt x="573210" y="206240"/>
                                </a:lnTo>
                                <a:lnTo>
                                  <a:pt x="576040" y="212490"/>
                                </a:lnTo>
                                <a:lnTo>
                                  <a:pt x="576040" y="213058"/>
                                </a:lnTo>
                                <a:lnTo>
                                  <a:pt x="578869" y="219876"/>
                                </a:lnTo>
                                <a:lnTo>
                                  <a:pt x="581698" y="226125"/>
                                </a:lnTo>
                                <a:lnTo>
                                  <a:pt x="584528" y="232943"/>
                                </a:lnTo>
                                <a:lnTo>
                                  <a:pt x="584528" y="233511"/>
                                </a:lnTo>
                                <a:lnTo>
                                  <a:pt x="590186" y="247147"/>
                                </a:lnTo>
                                <a:lnTo>
                                  <a:pt x="592450" y="253965"/>
                                </a:lnTo>
                                <a:lnTo>
                                  <a:pt x="592450" y="254533"/>
                                </a:lnTo>
                                <a:lnTo>
                                  <a:pt x="595279" y="261351"/>
                                </a:lnTo>
                                <a:lnTo>
                                  <a:pt x="597542" y="268169"/>
                                </a:lnTo>
                                <a:lnTo>
                                  <a:pt x="617904" y="344444"/>
                                </a:lnTo>
                                <a:lnTo>
                                  <a:pt x="626189" y="393305"/>
                                </a:lnTo>
                                <a:lnTo>
                                  <a:pt x="631184" y="444084"/>
                                </a:lnTo>
                                <a:lnTo>
                                  <a:pt x="632625" y="496568"/>
                                </a:lnTo>
                                <a:lnTo>
                                  <a:pt x="630533" y="553920"/>
                                </a:lnTo>
                                <a:lnTo>
                                  <a:pt x="624410" y="609344"/>
                                </a:lnTo>
                                <a:lnTo>
                                  <a:pt x="614485" y="662477"/>
                                </a:lnTo>
                                <a:lnTo>
                                  <a:pt x="600990" y="712957"/>
                                </a:lnTo>
                                <a:lnTo>
                                  <a:pt x="584154" y="760420"/>
                                </a:lnTo>
                                <a:lnTo>
                                  <a:pt x="564208" y="804505"/>
                                </a:lnTo>
                                <a:lnTo>
                                  <a:pt x="541381" y="844847"/>
                                </a:lnTo>
                                <a:lnTo>
                                  <a:pt x="515904" y="881085"/>
                                </a:lnTo>
                                <a:lnTo>
                                  <a:pt x="488007" y="912855"/>
                                </a:lnTo>
                                <a:lnTo>
                                  <a:pt x="457920" y="939795"/>
                                </a:lnTo>
                                <a:lnTo>
                                  <a:pt x="425872" y="961543"/>
                                </a:lnTo>
                                <a:lnTo>
                                  <a:pt x="356819" y="988007"/>
                                </a:lnTo>
                                <a:lnTo>
                                  <a:pt x="320273" y="991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242737"/>
                            <a:ext cx="505459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505459">
                                <a:moveTo>
                                  <a:pt x="409768" y="505248"/>
                                </a:moveTo>
                                <a:lnTo>
                                  <a:pt x="252640" y="348088"/>
                                </a:lnTo>
                                <a:lnTo>
                                  <a:pt x="95463" y="505248"/>
                                </a:lnTo>
                                <a:lnTo>
                                  <a:pt x="0" y="409777"/>
                                </a:lnTo>
                                <a:lnTo>
                                  <a:pt x="157152" y="252632"/>
                                </a:lnTo>
                                <a:lnTo>
                                  <a:pt x="0" y="95447"/>
                                </a:lnTo>
                                <a:lnTo>
                                  <a:pt x="95463" y="0"/>
                                </a:lnTo>
                                <a:lnTo>
                                  <a:pt x="252640" y="157127"/>
                                </a:lnTo>
                                <a:lnTo>
                                  <a:pt x="409768" y="0"/>
                                </a:lnTo>
                                <a:lnTo>
                                  <a:pt x="505248" y="95447"/>
                                </a:lnTo>
                                <a:lnTo>
                                  <a:pt x="348096" y="252632"/>
                                </a:lnTo>
                                <a:lnTo>
                                  <a:pt x="505248" y="409777"/>
                                </a:lnTo>
                                <a:lnTo>
                                  <a:pt x="409768" y="505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6758940" cy="992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108"/>
                                <w:ind w:left="1014"/>
                                <w:jc w:val="both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sz w:val="30"/>
                                  <w:u w:val="thick" w:color="004AAC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color w:val="004AAC"/>
                                  <w:spacing w:val="-45"/>
                                  <w:sz w:val="3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004AAC"/>
                                  <w:spacing w:val="-60"/>
                                  <w:sz w:val="3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b/>
                                  <w:color w:val="004AAC"/>
                                  <w:spacing w:val="36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23"/>
                                  <w:sz w:val="30"/>
                                  <w:u w:val="thick" w:color="004AAC"/>
                                </w:rPr>
                                <w:t>итика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23"/>
                                  <w:sz w:val="30"/>
                                  <w:u w:val="thick" w:color="004AAC"/>
                                </w:rPr>
                                <w:t>.</w:t>
                              </w:r>
                            </w:p>
                            <w:p w:rsidR="0037538F" w:rsidRDefault="00645680">
                              <w:pPr>
                                <w:spacing w:before="11" w:line="237" w:lineRule="auto"/>
                                <w:ind w:left="1014" w:right="153"/>
                                <w:jc w:val="both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5"/>
                                  <w:w w:val="115"/>
                                  <w:sz w:val="28"/>
                                </w:rPr>
                                <w:t xml:space="preserve">Деструктивная </w:t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5"/>
                                  <w:sz w:val="28"/>
                                </w:rPr>
                                <w:t xml:space="preserve">критика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5"/>
                                  <w:sz w:val="28"/>
                                </w:rPr>
                                <w:t xml:space="preserve">разрушает </w:t>
                              </w:r>
                              <w:r>
                                <w:rPr>
                                  <w:rFonts w:ascii="Georgia" w:hAnsi="Georgia"/>
                                  <w:spacing w:val="20"/>
                                  <w:w w:val="115"/>
                                  <w:sz w:val="28"/>
                                </w:rPr>
                                <w:t xml:space="preserve">наши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5"/>
                                  <w:sz w:val="28"/>
                                </w:rPr>
                                <w:t xml:space="preserve">отношения </w:t>
                              </w:r>
                              <w:r>
                                <w:rPr>
                                  <w:rFonts w:ascii="Georgia" w:hAnsi="Georgia"/>
                                  <w:w w:val="115"/>
                                  <w:sz w:val="28"/>
                                </w:rPr>
                                <w:t xml:space="preserve">с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5"/>
                                  <w:sz w:val="28"/>
                                </w:rPr>
                                <w:t xml:space="preserve">ребенком, причиняет </w:t>
                              </w:r>
                              <w:r>
                                <w:rPr>
                                  <w:rFonts w:ascii="Georgia" w:hAnsi="Georgia"/>
                                  <w:spacing w:val="18"/>
                                  <w:w w:val="115"/>
                                  <w:sz w:val="28"/>
                                </w:rPr>
                                <w:t xml:space="preserve">ему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5"/>
                                  <w:sz w:val="28"/>
                                </w:rPr>
                                <w:t xml:space="preserve">огромную </w:t>
                              </w:r>
                              <w:r>
                                <w:rPr>
                                  <w:rFonts w:ascii="Georgia" w:hAnsi="Georgia"/>
                                  <w:spacing w:val="20"/>
                                  <w:w w:val="115"/>
                                  <w:sz w:val="28"/>
                                </w:rPr>
                                <w:t xml:space="preserve">боль </w:t>
                              </w:r>
                              <w:r>
                                <w:rPr>
                                  <w:rFonts w:ascii="Georgia" w:hAnsi="Georgia"/>
                                  <w:w w:val="115"/>
                                  <w:sz w:val="28"/>
                                </w:rPr>
                                <w:t xml:space="preserve">и </w:t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5"/>
                                  <w:sz w:val="28"/>
                                </w:rPr>
                                <w:t xml:space="preserve">может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5"/>
                                  <w:sz w:val="28"/>
                                </w:rPr>
                                <w:t xml:space="preserve">привести </w:t>
                              </w:r>
                              <w:r>
                                <w:rPr>
                                  <w:rFonts w:ascii="Georgia" w:hAnsi="Georgia"/>
                                  <w:w w:val="115"/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5"/>
                                  <w:sz w:val="28"/>
                                </w:rPr>
                                <w:t xml:space="preserve"> снижению </w:t>
                              </w:r>
                              <w:r>
                                <w:rPr>
                                  <w:rFonts w:ascii="Georgia" w:hAnsi="Georgia"/>
                                  <w:spacing w:val="25"/>
                                  <w:w w:val="115"/>
                                  <w:sz w:val="28"/>
                                </w:rPr>
                                <w:t>самооценки.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.555288pt;margin-top:16.031212pt;width:532.2pt;height:78.150pt;mso-position-horizontal-relative:page;mso-position-vertical-relative:paragraph;z-index:-15721984;mso-wrap-distance-left:0;mso-wrap-distance-right:0" id="docshapegroup64" coordorigin="611,321" coordsize="10644,1563">
                <v:shape style="position:absolute;left:1095;top:320;width:10160;height:1562" id="docshape65" coordorigin="1095,321" coordsize="10160,1562" path="m1095,1882l1095,321,10727,321,10791,326,10853,341,10911,366,10966,400,11017,442,11064,492,11106,549,11144,613,11177,682,11204,757,11226,837,11242,921,11252,1009,11255,1097,1608,1097,1608,1101,11255,1101,11252,1190,11242,1278,11226,1362,11204,1442,11176,1518,11143,1588,11105,1651,11062,1709,11015,1759,10964,1801,10909,1835,10851,1860,10789,1875,10725,1880,1095,1882xm11255,1101l1608,1101,1608,1097,11255,1097,11255,1101xe" filled="true" fillcolor="#b3d8da" stroked="false">
                  <v:path arrowok="t"/>
                  <v:fill type="solid"/>
                </v:shape>
                <v:shape style="position:absolute;left:611;top:320;width:997;height:1563" id="docshape66" coordorigin="611,321" coordsize="997,1563" path="m1116,1883l1109,1883,1051,1878,941,1837,890,1803,842,1761,798,1711,757,1654,721,1590,689,1520,662,1445,640,1365,624,1281,615,1193,611,1102,615,1011,624,923,640,838,662,758,689,683,721,613,757,549,798,492,842,442,890,400,941,366,1051,326,1109,321,1116,321,1194,332,1267,361,1336,406,1399,466,1456,540,1489,594,1489,595,1494,604,1500,614,1504,624,1504,625,1509,635,1514,645,1518,655,1518,656,1523,667,1527,677,1532,687,1532,688,1541,710,1544,721,1544,721,1549,732,1552,743,1584,863,1597,940,1605,1020,1608,1103,1604,1193,1595,1280,1579,1364,1558,1443,1531,1518,1500,1588,1464,1651,1424,1708,1380,1758,1332,1801,1282,1835,1173,1877,1116,1883xe" filled="true" fillcolor="#ffffff" stroked="false">
                  <v:path arrowok="t"/>
                  <v:fill type="solid"/>
                </v:shape>
                <v:shape style="position:absolute;left:611;top:702;width:796;height:796" id="docshape67" coordorigin="611,703" coordsize="796,796" path="m1256,1499l1009,1251,761,1499,611,1348,859,1101,611,853,761,703,1009,950,1256,703,1407,853,1159,1101,1407,1348,1256,1499xe" filled="true" fillcolor="#c22623" stroked="false">
                  <v:path arrowok="t"/>
                  <v:fill type="solid"/>
                </v:shape>
                <v:shape style="position:absolute;left:611;top:320;width:10644;height:1563" type="#_x0000_t202" id="docshape68" filled="false" stroked="false">
                  <v:textbox inset="0,0,0,0">
                    <w:txbxContent>
                      <w:p>
                        <w:pPr>
                          <w:spacing w:before="108"/>
                          <w:ind w:left="1014" w:right="0" w:firstLine="0"/>
                          <w:jc w:val="both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04AAC"/>
                            <w:sz w:val="30"/>
                            <w:u w:val="thick" w:color="004AAC"/>
                          </w:rPr>
                          <w:t>К</w:t>
                        </w:r>
                        <w:r>
                          <w:rPr>
                            <w:b/>
                            <w:color w:val="004AAC"/>
                            <w:spacing w:val="-45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-60"/>
                            <w:sz w:val="30"/>
                          </w:rPr>
                          <w:t>р</w:t>
                        </w:r>
                        <w:r>
                          <w:rPr>
                            <w:b/>
                            <w:color w:val="004AAC"/>
                            <w:spacing w:val="36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3"/>
                            <w:sz w:val="30"/>
                            <w:u w:val="thick" w:color="004AAC"/>
                          </w:rPr>
                          <w:t>итика.</w:t>
                        </w:r>
                      </w:p>
                      <w:p>
                        <w:pPr>
                          <w:spacing w:line="237" w:lineRule="auto" w:before="11"/>
                          <w:ind w:left="1014" w:right="153" w:firstLine="0"/>
                          <w:jc w:val="both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5"/>
                            <w:w w:val="115"/>
                            <w:sz w:val="28"/>
                          </w:rPr>
                          <w:t>Деструктивная</w:t>
                        </w:r>
                        <w:r>
                          <w:rPr>
                            <w:rFonts w:ascii="Georgia" w:hAnsi="Georgia"/>
                            <w:spacing w:val="25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3"/>
                            <w:w w:val="115"/>
                            <w:sz w:val="28"/>
                          </w:rPr>
                          <w:t>критика</w:t>
                        </w:r>
                        <w:r>
                          <w:rPr>
                            <w:rFonts w:ascii="Georgia" w:hAnsi="Georgia"/>
                            <w:spacing w:val="23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разрушает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0"/>
                            <w:w w:val="115"/>
                            <w:sz w:val="28"/>
                          </w:rPr>
                          <w:t>наши</w:t>
                        </w:r>
                        <w:r>
                          <w:rPr>
                            <w:rFonts w:ascii="Georgia" w:hAnsi="Georgia"/>
                            <w:spacing w:val="20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отношения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w w:val="115"/>
                            <w:sz w:val="28"/>
                          </w:rPr>
                          <w:t>с 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ребенком,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 причиняет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18"/>
                            <w:w w:val="115"/>
                            <w:sz w:val="28"/>
                          </w:rPr>
                          <w:t>ему</w:t>
                        </w:r>
                        <w:r>
                          <w:rPr>
                            <w:rFonts w:ascii="Georgia" w:hAnsi="Georgia"/>
                            <w:spacing w:val="18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огромную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0"/>
                            <w:w w:val="115"/>
                            <w:sz w:val="28"/>
                          </w:rPr>
                          <w:t>боль</w:t>
                        </w:r>
                        <w:r>
                          <w:rPr>
                            <w:rFonts w:ascii="Georgia" w:hAnsi="Georgia"/>
                            <w:spacing w:val="20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w w:val="115"/>
                            <w:sz w:val="28"/>
                          </w:rPr>
                          <w:t>и</w:t>
                        </w:r>
                        <w:r>
                          <w:rPr>
                            <w:rFonts w:ascii="Georgia" w:hAnsi="Georgia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2"/>
                            <w:w w:val="115"/>
                            <w:sz w:val="28"/>
                          </w:rPr>
                          <w:t>может 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привести</w:t>
                        </w:r>
                        <w:r>
                          <w:rPr>
                            <w:rFonts w:ascii="Georgia" w:hAnsi="Georgia"/>
                            <w:spacing w:val="24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w w:val="115"/>
                            <w:sz w:val="28"/>
                          </w:rPr>
                          <w:t>к</w:t>
                        </w:r>
                        <w:r>
                          <w:rPr>
                            <w:rFonts w:ascii="Georgia" w:hAnsi="Georgia"/>
                            <w:spacing w:val="23"/>
                            <w:w w:val="115"/>
                            <w:sz w:val="28"/>
                          </w:rPr>
                          <w:t> снижению</w:t>
                        </w:r>
                        <w:r>
                          <w:rPr>
                            <w:rFonts w:ascii="Georgia" w:hAnsi="Georgia"/>
                            <w:spacing w:val="23"/>
                            <w:w w:val="115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5"/>
                            <w:w w:val="115"/>
                            <w:sz w:val="28"/>
                          </w:rPr>
                          <w:t>самооценки.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Roboto Cn"/>
          <w:b/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255583</wp:posOffset>
                </wp:positionH>
                <wp:positionV relativeFrom="paragraph">
                  <wp:posOffset>1510782</wp:posOffset>
                </wp:positionV>
                <wp:extent cx="6892290" cy="131635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2290" cy="1316355"/>
                          <a:chOff x="0" y="0"/>
                          <a:chExt cx="6892290" cy="131635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408283" y="0"/>
                            <a:ext cx="6483985" cy="131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3985" h="1315720">
                                <a:moveTo>
                                  <a:pt x="0" y="1315553"/>
                                </a:moveTo>
                                <a:lnTo>
                                  <a:pt x="0" y="0"/>
                                </a:lnTo>
                                <a:lnTo>
                                  <a:pt x="6048764" y="0"/>
                                </a:lnTo>
                                <a:lnTo>
                                  <a:pt x="6087359" y="2416"/>
                                </a:lnTo>
                                <a:lnTo>
                                  <a:pt x="6124849" y="9532"/>
                                </a:lnTo>
                                <a:lnTo>
                                  <a:pt x="6196060" y="37062"/>
                                </a:lnTo>
                                <a:lnTo>
                                  <a:pt x="6229556" y="57078"/>
                                </a:lnTo>
                                <a:lnTo>
                                  <a:pt x="6261496" y="80993"/>
                                </a:lnTo>
                                <a:lnTo>
                                  <a:pt x="6291765" y="108609"/>
                                </a:lnTo>
                                <a:lnTo>
                                  <a:pt x="6320252" y="139725"/>
                                </a:lnTo>
                                <a:lnTo>
                                  <a:pt x="6346844" y="174143"/>
                                </a:lnTo>
                                <a:lnTo>
                                  <a:pt x="6371427" y="211661"/>
                                </a:lnTo>
                                <a:lnTo>
                                  <a:pt x="6393890" y="252080"/>
                                </a:lnTo>
                                <a:lnTo>
                                  <a:pt x="6414118" y="295200"/>
                                </a:lnTo>
                                <a:lnTo>
                                  <a:pt x="6431999" y="340822"/>
                                </a:lnTo>
                                <a:lnTo>
                                  <a:pt x="6447421" y="388745"/>
                                </a:lnTo>
                                <a:lnTo>
                                  <a:pt x="6460271" y="438770"/>
                                </a:lnTo>
                                <a:lnTo>
                                  <a:pt x="6470435" y="490697"/>
                                </a:lnTo>
                                <a:lnTo>
                                  <a:pt x="6477800" y="544326"/>
                                </a:lnTo>
                                <a:lnTo>
                                  <a:pt x="6482255" y="599458"/>
                                </a:lnTo>
                                <a:lnTo>
                                  <a:pt x="6483648" y="654384"/>
                                </a:lnTo>
                                <a:lnTo>
                                  <a:pt x="432344" y="654384"/>
                                </a:lnTo>
                                <a:lnTo>
                                  <a:pt x="432344" y="657399"/>
                                </a:lnTo>
                                <a:lnTo>
                                  <a:pt x="6483645" y="657399"/>
                                </a:lnTo>
                                <a:lnTo>
                                  <a:pt x="6482142" y="712664"/>
                                </a:lnTo>
                                <a:lnTo>
                                  <a:pt x="6477586" y="768099"/>
                                </a:lnTo>
                                <a:lnTo>
                                  <a:pt x="6470128" y="821997"/>
                                </a:lnTo>
                                <a:lnTo>
                                  <a:pt x="6459880" y="874162"/>
                                </a:lnTo>
                                <a:lnTo>
                                  <a:pt x="6446953" y="924395"/>
                                </a:lnTo>
                                <a:lnTo>
                                  <a:pt x="6431459" y="972499"/>
                                </a:lnTo>
                                <a:lnTo>
                                  <a:pt x="6413508" y="1018275"/>
                                </a:lnTo>
                                <a:lnTo>
                                  <a:pt x="6393213" y="1061526"/>
                                </a:lnTo>
                                <a:lnTo>
                                  <a:pt x="6370685" y="1102054"/>
                                </a:lnTo>
                                <a:lnTo>
                                  <a:pt x="6346034" y="1139662"/>
                                </a:lnTo>
                                <a:lnTo>
                                  <a:pt x="6319373" y="1174150"/>
                                </a:lnTo>
                                <a:lnTo>
                                  <a:pt x="6290813" y="1205323"/>
                                </a:lnTo>
                                <a:lnTo>
                                  <a:pt x="6260465" y="1232980"/>
                                </a:lnTo>
                                <a:lnTo>
                                  <a:pt x="6228441" y="1256926"/>
                                </a:lnTo>
                                <a:lnTo>
                                  <a:pt x="6194851" y="1276961"/>
                                </a:lnTo>
                                <a:lnTo>
                                  <a:pt x="6159807" y="1292889"/>
                                </a:lnTo>
                                <a:lnTo>
                                  <a:pt x="6123421" y="1304510"/>
                                </a:lnTo>
                                <a:lnTo>
                                  <a:pt x="6085805" y="1311629"/>
                                </a:lnTo>
                                <a:lnTo>
                                  <a:pt x="6047068" y="1314045"/>
                                </a:lnTo>
                                <a:lnTo>
                                  <a:pt x="0" y="1315553"/>
                                </a:lnTo>
                                <a:close/>
                              </a:path>
                              <a:path w="6483985" h="1315720">
                                <a:moveTo>
                                  <a:pt x="6483645" y="657399"/>
                                </a:moveTo>
                                <a:lnTo>
                                  <a:pt x="432344" y="657399"/>
                                </a:lnTo>
                                <a:lnTo>
                                  <a:pt x="432344" y="654384"/>
                                </a:lnTo>
                                <a:lnTo>
                                  <a:pt x="6483648" y="654384"/>
                                </a:lnTo>
                                <a:lnTo>
                                  <a:pt x="6483645" y="657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8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840740" cy="131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0740" h="1316355">
                                <a:moveTo>
                                  <a:pt x="425577" y="1316307"/>
                                </a:moveTo>
                                <a:lnTo>
                                  <a:pt x="420313" y="1316307"/>
                                </a:lnTo>
                                <a:lnTo>
                                  <a:pt x="384018" y="1313890"/>
                                </a:lnTo>
                                <a:lnTo>
                                  <a:pt x="314142" y="1295150"/>
                                </a:lnTo>
                                <a:lnTo>
                                  <a:pt x="248722" y="1259187"/>
                                </a:lnTo>
                                <a:lnTo>
                                  <a:pt x="217998" y="1235242"/>
                                </a:lnTo>
                                <a:lnTo>
                                  <a:pt x="188765" y="1207584"/>
                                </a:lnTo>
                                <a:lnTo>
                                  <a:pt x="161148" y="1176412"/>
                                </a:lnTo>
                                <a:lnTo>
                                  <a:pt x="135274" y="1141923"/>
                                </a:lnTo>
                                <a:lnTo>
                                  <a:pt x="111268" y="1104316"/>
                                </a:lnTo>
                                <a:lnTo>
                                  <a:pt x="89255" y="1063788"/>
                                </a:lnTo>
                                <a:lnTo>
                                  <a:pt x="69362" y="1020537"/>
                                </a:lnTo>
                                <a:lnTo>
                                  <a:pt x="51713" y="974760"/>
                                </a:lnTo>
                                <a:lnTo>
                                  <a:pt x="36435" y="926657"/>
                                </a:lnTo>
                                <a:lnTo>
                                  <a:pt x="23653" y="876424"/>
                                </a:lnTo>
                                <a:lnTo>
                                  <a:pt x="13493" y="824259"/>
                                </a:lnTo>
                                <a:lnTo>
                                  <a:pt x="6080" y="770360"/>
                                </a:lnTo>
                                <a:lnTo>
                                  <a:pt x="1541" y="714926"/>
                                </a:lnTo>
                                <a:lnTo>
                                  <a:pt x="0" y="658153"/>
                                </a:lnTo>
                                <a:lnTo>
                                  <a:pt x="1541" y="601381"/>
                                </a:lnTo>
                                <a:lnTo>
                                  <a:pt x="6080" y="545946"/>
                                </a:lnTo>
                                <a:lnTo>
                                  <a:pt x="13493" y="492048"/>
                                </a:lnTo>
                                <a:lnTo>
                                  <a:pt x="23653" y="439883"/>
                                </a:lnTo>
                                <a:lnTo>
                                  <a:pt x="36435" y="389650"/>
                                </a:lnTo>
                                <a:lnTo>
                                  <a:pt x="51713" y="341546"/>
                                </a:lnTo>
                                <a:lnTo>
                                  <a:pt x="69362" y="295770"/>
                                </a:lnTo>
                                <a:lnTo>
                                  <a:pt x="89255" y="252518"/>
                                </a:lnTo>
                                <a:lnTo>
                                  <a:pt x="111268" y="211990"/>
                                </a:lnTo>
                                <a:lnTo>
                                  <a:pt x="135274" y="174383"/>
                                </a:lnTo>
                                <a:lnTo>
                                  <a:pt x="161148" y="139894"/>
                                </a:lnTo>
                                <a:lnTo>
                                  <a:pt x="188765" y="108722"/>
                                </a:lnTo>
                                <a:lnTo>
                                  <a:pt x="217998" y="81064"/>
                                </a:lnTo>
                                <a:lnTo>
                                  <a:pt x="248722" y="57119"/>
                                </a:lnTo>
                                <a:lnTo>
                                  <a:pt x="314142" y="21156"/>
                                </a:lnTo>
                                <a:lnTo>
                                  <a:pt x="384018" y="2416"/>
                                </a:lnTo>
                                <a:lnTo>
                                  <a:pt x="420313" y="0"/>
                                </a:lnTo>
                                <a:lnTo>
                                  <a:pt x="425577" y="0"/>
                                </a:lnTo>
                                <a:lnTo>
                                  <a:pt x="472857" y="5048"/>
                                </a:lnTo>
                                <a:lnTo>
                                  <a:pt x="518492" y="17957"/>
                                </a:lnTo>
                                <a:lnTo>
                                  <a:pt x="562221" y="38277"/>
                                </a:lnTo>
                                <a:lnTo>
                                  <a:pt x="603780" y="65560"/>
                                </a:lnTo>
                                <a:lnTo>
                                  <a:pt x="642905" y="99358"/>
                                </a:lnTo>
                                <a:lnTo>
                                  <a:pt x="679334" y="139222"/>
                                </a:lnTo>
                                <a:lnTo>
                                  <a:pt x="712803" y="184705"/>
                                </a:lnTo>
                                <a:lnTo>
                                  <a:pt x="733857" y="218724"/>
                                </a:lnTo>
                                <a:lnTo>
                                  <a:pt x="740624" y="230693"/>
                                </a:lnTo>
                                <a:lnTo>
                                  <a:pt x="740624" y="231446"/>
                                </a:lnTo>
                                <a:lnTo>
                                  <a:pt x="743996" y="237230"/>
                                </a:lnTo>
                                <a:lnTo>
                                  <a:pt x="747297" y="243226"/>
                                </a:lnTo>
                                <a:lnTo>
                                  <a:pt x="750457" y="249363"/>
                                </a:lnTo>
                                <a:lnTo>
                                  <a:pt x="753406" y="255571"/>
                                </a:lnTo>
                                <a:lnTo>
                                  <a:pt x="753406" y="256325"/>
                                </a:lnTo>
                                <a:lnTo>
                                  <a:pt x="756661" y="262663"/>
                                </a:lnTo>
                                <a:lnTo>
                                  <a:pt x="759703" y="269141"/>
                                </a:lnTo>
                                <a:lnTo>
                                  <a:pt x="765437" y="281958"/>
                                </a:lnTo>
                                <a:lnTo>
                                  <a:pt x="765437" y="282712"/>
                                </a:lnTo>
                                <a:lnTo>
                                  <a:pt x="776715" y="309098"/>
                                </a:lnTo>
                                <a:lnTo>
                                  <a:pt x="776715" y="309852"/>
                                </a:lnTo>
                                <a:lnTo>
                                  <a:pt x="779523" y="316637"/>
                                </a:lnTo>
                                <a:lnTo>
                                  <a:pt x="784857" y="330207"/>
                                </a:lnTo>
                                <a:lnTo>
                                  <a:pt x="787242" y="336992"/>
                                </a:lnTo>
                                <a:lnTo>
                                  <a:pt x="787242" y="337746"/>
                                </a:lnTo>
                                <a:lnTo>
                                  <a:pt x="789932" y="344543"/>
                                </a:lnTo>
                                <a:lnTo>
                                  <a:pt x="806039" y="395043"/>
                                </a:lnTo>
                                <a:lnTo>
                                  <a:pt x="818371" y="444414"/>
                                </a:lnTo>
                                <a:lnTo>
                                  <a:pt x="828175" y="495631"/>
                                </a:lnTo>
                                <a:lnTo>
                                  <a:pt x="835273" y="548548"/>
                                </a:lnTo>
                                <a:lnTo>
                                  <a:pt x="839484" y="603022"/>
                                </a:lnTo>
                                <a:lnTo>
                                  <a:pt x="840627" y="658907"/>
                                </a:lnTo>
                                <a:lnTo>
                                  <a:pt x="838938" y="718302"/>
                                </a:lnTo>
                                <a:lnTo>
                                  <a:pt x="833968" y="776213"/>
                                </a:lnTo>
                                <a:lnTo>
                                  <a:pt x="825860" y="832416"/>
                                </a:lnTo>
                                <a:lnTo>
                                  <a:pt x="814759" y="886682"/>
                                </a:lnTo>
                                <a:lnTo>
                                  <a:pt x="800808" y="938786"/>
                                </a:lnTo>
                                <a:lnTo>
                                  <a:pt x="784151" y="988500"/>
                                </a:lnTo>
                                <a:lnTo>
                                  <a:pt x="764932" y="1035600"/>
                                </a:lnTo>
                                <a:lnTo>
                                  <a:pt x="743294" y="1079858"/>
                                </a:lnTo>
                                <a:lnTo>
                                  <a:pt x="719383" y="1121047"/>
                                </a:lnTo>
                                <a:lnTo>
                                  <a:pt x="693341" y="1158942"/>
                                </a:lnTo>
                                <a:lnTo>
                                  <a:pt x="665312" y="1193315"/>
                                </a:lnTo>
                                <a:lnTo>
                                  <a:pt x="635441" y="1223940"/>
                                </a:lnTo>
                                <a:lnTo>
                                  <a:pt x="603871" y="1250592"/>
                                </a:lnTo>
                                <a:lnTo>
                                  <a:pt x="570746" y="1273042"/>
                                </a:lnTo>
                                <a:lnTo>
                                  <a:pt x="536211" y="1291065"/>
                                </a:lnTo>
                                <a:lnTo>
                                  <a:pt x="500408" y="1304435"/>
                                </a:lnTo>
                                <a:lnTo>
                                  <a:pt x="463482" y="1312924"/>
                                </a:lnTo>
                                <a:lnTo>
                                  <a:pt x="425577" y="1316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2468" y="416019"/>
                            <a:ext cx="505459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505459">
                                <a:moveTo>
                                  <a:pt x="409768" y="505248"/>
                                </a:moveTo>
                                <a:lnTo>
                                  <a:pt x="252640" y="348088"/>
                                </a:lnTo>
                                <a:lnTo>
                                  <a:pt x="95463" y="505248"/>
                                </a:lnTo>
                                <a:lnTo>
                                  <a:pt x="0" y="409777"/>
                                </a:lnTo>
                                <a:lnTo>
                                  <a:pt x="157152" y="252632"/>
                                </a:lnTo>
                                <a:lnTo>
                                  <a:pt x="0" y="95447"/>
                                </a:lnTo>
                                <a:lnTo>
                                  <a:pt x="95463" y="0"/>
                                </a:lnTo>
                                <a:lnTo>
                                  <a:pt x="252640" y="157127"/>
                                </a:lnTo>
                                <a:lnTo>
                                  <a:pt x="409768" y="0"/>
                                </a:lnTo>
                                <a:lnTo>
                                  <a:pt x="505248" y="95447"/>
                                </a:lnTo>
                                <a:lnTo>
                                  <a:pt x="348096" y="252632"/>
                                </a:lnTo>
                                <a:lnTo>
                                  <a:pt x="505248" y="409777"/>
                                </a:lnTo>
                                <a:lnTo>
                                  <a:pt x="409768" y="505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881027" y="38184"/>
                            <a:ext cx="3003550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4"/>
                                <w:rPr>
                                  <w:b/>
                                  <w:sz w:val="3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22"/>
                                  <w:w w:val="115"/>
                                  <w:sz w:val="30"/>
                                  <w:u w:val="thick" w:color="004AAC"/>
                                </w:rPr>
                                <w:t>Оско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-57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004AAC"/>
                                  <w:spacing w:val="-60"/>
                                  <w:w w:val="115"/>
                                  <w:sz w:val="30"/>
                                </w:rPr>
                                <w:t>р</w:t>
                              </w:r>
                              <w:proofErr w:type="gramEnd"/>
                              <w:r>
                                <w:rPr>
                                  <w:b/>
                                  <w:color w:val="004AAC"/>
                                  <w:spacing w:val="14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25"/>
                                  <w:w w:val="115"/>
                                  <w:sz w:val="30"/>
                                  <w:u w:val="thick" w:color="004AAC"/>
                                </w:rPr>
                                <w:t>бление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24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C"/>
                                  <w:w w:val="115"/>
                                  <w:sz w:val="30"/>
                                  <w:u w:val="thick" w:color="004AAC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004AAC"/>
                                  <w:spacing w:val="36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C"/>
                                  <w:spacing w:val="-55"/>
                                  <w:w w:val="115"/>
                                  <w:sz w:val="30"/>
                                  <w:u w:val="thick" w:color="004AAC"/>
                                </w:rPr>
                                <w:t>у</w:t>
                              </w:r>
                              <w:r>
                                <w:rPr>
                                  <w:b/>
                                  <w:color w:val="004AAC"/>
                                  <w:spacing w:val="11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21"/>
                                  <w:w w:val="115"/>
                                  <w:sz w:val="30"/>
                                  <w:u w:val="thick" w:color="004AAC"/>
                                </w:rPr>
                                <w:t>нижение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21"/>
                                  <w:w w:val="115"/>
                                  <w:sz w:val="30"/>
                                  <w:u w:val="thick" w:color="004AAC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81027" y="261295"/>
                            <a:ext cx="318897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1446"/>
                                  <w:tab w:val="left" w:pos="2722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Грубые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слова,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высмеивание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881027" y="461488"/>
                            <a:ext cx="588200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1768"/>
                                  <w:tab w:val="left" w:pos="3625"/>
                                  <w:tab w:val="left" w:pos="5605"/>
                                  <w:tab w:val="left" w:pos="6439"/>
                                  <w:tab w:val="left" w:pos="8872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обидных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прозвищ,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унижение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13"/>
                                  <w:w w:val="110"/>
                                  <w:sz w:val="28"/>
                                </w:rPr>
                                <w:t>его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0"/>
                                  <w:sz w:val="28"/>
                                </w:rPr>
                                <w:t>достоинства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8"/>
                                  <w:w w:val="110"/>
                                  <w:sz w:val="28"/>
                                </w:rPr>
                                <w:t>не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4225188" y="261295"/>
                            <a:ext cx="254254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1663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ребенка,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0"/>
                                  <w:sz w:val="28"/>
                                </w:rPr>
                                <w:t>употребление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81027" y="661681"/>
                            <a:ext cx="588772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2345"/>
                                  <w:tab w:val="left" w:pos="4143"/>
                                  <w:tab w:val="left" w:pos="4798"/>
                                  <w:tab w:val="left" w:pos="6986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побуждают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ребенка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-10"/>
                                  <w:w w:val="110"/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развитию,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исправлению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81027" y="861874"/>
                            <a:ext cx="283083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2618"/>
                                  <w:tab w:val="left" w:pos="4282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совершенных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ошибок,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-10"/>
                                  <w:w w:val="110"/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881027" y="1062067"/>
                            <a:ext cx="3516629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5"/>
                                  <w:w w:val="110"/>
                                  <w:sz w:val="28"/>
                                </w:rPr>
                                <w:t>противоположным</w:t>
                              </w:r>
                              <w:r>
                                <w:rPr>
                                  <w:rFonts w:ascii="Georgia" w:hAnsi="Georgia"/>
                                  <w:spacing w:val="67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0"/>
                                  <w:sz w:val="28"/>
                                </w:rPr>
                                <w:t>результатам.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3919516" y="861874"/>
                            <a:ext cx="284861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1944"/>
                                  <w:tab w:val="left" w:pos="2465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приводят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-10"/>
                                  <w:w w:val="110"/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совершенно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.124695pt;margin-top:118.959213pt;width:542.7pt;height:103.65pt;mso-position-horizontal-relative:page;mso-position-vertical-relative:paragraph;z-index:-15721472;mso-wrap-distance-left:0;mso-wrap-distance-right:0" id="docshapegroup69" coordorigin="402,2379" coordsize="10854,2073">
                <v:shape style="position:absolute;left:1045;top:2379;width:10211;height:2072" id="docshape70" coordorigin="1045,2379" coordsize="10211,2072" path="m1045,4451l1045,2379,10571,2379,10632,2383,10691,2394,10748,2412,10803,2438,10856,2469,10906,2507,10954,2550,10999,2599,11040,2653,11079,2713,11115,2776,11146,2844,11175,2916,11199,2991,11219,3070,11235,3152,11247,3236,11254,3323,11256,3410,1726,3410,1726,3414,11256,3414,11254,3501,11246,3589,11235,3674,11218,3756,11198,3835,11174,3911,11145,3983,11114,4051,11078,4115,11039,4174,10997,4228,10952,4277,10904,4321,10854,4359,10801,4390,10746,4415,10689,4434,10629,4445,10568,4449,1045,4451xm11256,3414l1726,3414,1726,3410,11256,3410,11256,3414xe" filled="true" fillcolor="#b3d8da" stroked="false">
                  <v:path arrowok="t"/>
                  <v:fill type="solid"/>
                </v:shape>
                <v:shape style="position:absolute;left:402;top:2379;width:1324;height:2073" id="docshape71" coordorigin="402,2379" coordsize="1324,2073" path="m1073,4452l1064,4452,1007,4448,897,4419,794,4362,746,4324,700,4281,656,4232,616,4177,578,4118,543,4054,512,3986,484,3914,460,3838,440,3759,424,3677,412,3592,405,3505,402,3416,405,3326,412,3239,424,3154,440,3072,460,2993,484,2917,512,2845,543,2777,578,2713,616,2654,656,2599,700,2550,746,2507,794,2469,897,2413,1007,2383,1064,2379,1073,2379,1147,2387,1219,2407,1288,2439,1353,2482,1415,2536,1472,2598,1525,2670,1558,2724,1569,2742,1569,2744,1574,2753,1579,2762,1584,2772,1589,2782,1589,2783,1594,2793,1599,2803,1608,2823,1608,2824,1626,2866,1626,2867,1630,2878,1638,2899,1642,2910,1642,2911,1646,2922,1672,3001,1691,3079,1707,3160,1718,3243,1725,3329,1726,3417,1724,3510,1716,3602,1703,3690,1686,3776,1664,3858,1637,3936,1607,4010,1573,4080,1535,4145,1494,4204,1450,4258,1403,4307,1353,4349,1301,4384,1247,4412,1191,4433,1132,4447,1073,4452xe" filled="true" fillcolor="#ffffff" stroked="false">
                  <v:path arrowok="t"/>
                  <v:fill type="solid"/>
                </v:shape>
                <v:shape style="position:absolute;left:611;top:3034;width:796;height:796" id="docshape72" coordorigin="611,3034" coordsize="796,796" path="m1256,3830l1009,3583,761,3830,611,3680,859,3432,611,3185,761,3034,1009,3282,1256,3034,1407,3185,1159,3432,1407,3680,1256,3830xe" filled="true" fillcolor="#c22623" stroked="false">
                  <v:path arrowok="t"/>
                  <v:fill type="solid"/>
                </v:shape>
                <v:shape style="position:absolute;left:1789;top:2439;width:4730;height:396" type="#_x0000_t202" id="docshape73" filled="false" stroked="false">
                  <v:textbox inset="0,0,0,0">
                    <w:txbxContent>
                      <w:p>
                        <w:pPr>
                          <w:spacing w:before="34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04AAC"/>
                            <w:spacing w:val="22"/>
                            <w:w w:val="115"/>
                            <w:sz w:val="30"/>
                            <w:u w:val="thick" w:color="004AAC"/>
                          </w:rPr>
                          <w:t>Оско</w:t>
                        </w:r>
                        <w:r>
                          <w:rPr>
                            <w:b/>
                            <w:color w:val="004AAC"/>
                            <w:spacing w:val="-57"/>
                            <w:w w:val="115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-60"/>
                            <w:w w:val="115"/>
                            <w:sz w:val="30"/>
                          </w:rPr>
                          <w:t>р</w:t>
                        </w:r>
                        <w:r>
                          <w:rPr>
                            <w:b/>
                            <w:color w:val="004AAC"/>
                            <w:spacing w:val="14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5"/>
                            <w:w w:val="115"/>
                            <w:sz w:val="30"/>
                            <w:u w:val="thick" w:color="004AAC"/>
                          </w:rPr>
                          <w:t>бление</w:t>
                        </w:r>
                        <w:r>
                          <w:rPr>
                            <w:b/>
                            <w:color w:val="004AAC"/>
                            <w:spacing w:val="24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w w:val="115"/>
                            <w:sz w:val="30"/>
                            <w:u w:val="thick" w:color="004AAC"/>
                          </w:rPr>
                          <w:t>и</w:t>
                        </w:r>
                        <w:r>
                          <w:rPr>
                            <w:b/>
                            <w:color w:val="004AAC"/>
                            <w:spacing w:val="36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-55"/>
                            <w:w w:val="115"/>
                            <w:sz w:val="30"/>
                            <w:u w:val="thick" w:color="004AAC"/>
                          </w:rPr>
                          <w:t>у</w:t>
                        </w:r>
                        <w:r>
                          <w:rPr>
                            <w:b/>
                            <w:color w:val="004AAC"/>
                            <w:spacing w:val="11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1"/>
                            <w:w w:val="115"/>
                            <w:sz w:val="30"/>
                            <w:u w:val="thick" w:color="004AAC"/>
                          </w:rPr>
                          <w:t>нижение.</w:t>
                        </w:r>
                      </w:p>
                    </w:txbxContent>
                  </v:textbox>
                  <w10:wrap type="none"/>
                </v:shape>
                <v:shape style="position:absolute;left:1789;top:2790;width:5022;height:370" type="#_x0000_t202" id="docshape74" filled="false" stroked="false">
                  <v:textbox inset="0,0,0,0">
                    <w:txbxContent>
                      <w:p>
                        <w:pPr>
                          <w:tabs>
                            <w:tab w:pos="1446" w:val="left" w:leader="none"/>
                            <w:tab w:pos="2722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Грубые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слова,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высмеивание</w:t>
                        </w:r>
                      </w:p>
                    </w:txbxContent>
                  </v:textbox>
                  <w10:wrap type="none"/>
                </v:shape>
                <v:shape style="position:absolute;left:1789;top:3105;width:9263;height:370" type="#_x0000_t202" id="docshape75" filled="false" stroked="false">
                  <v:textbox inset="0,0,0,0">
                    <w:txbxContent>
                      <w:p>
                        <w:pPr>
                          <w:tabs>
                            <w:tab w:pos="1768" w:val="left" w:leader="none"/>
                            <w:tab w:pos="3625" w:val="left" w:leader="none"/>
                            <w:tab w:pos="5605" w:val="left" w:leader="none"/>
                            <w:tab w:pos="6439" w:val="left" w:leader="none"/>
                            <w:tab w:pos="8872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обидных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прозвищ,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унижение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3"/>
                            <w:w w:val="110"/>
                            <w:sz w:val="28"/>
                          </w:rPr>
                          <w:t>его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достоинства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8"/>
                            <w:w w:val="110"/>
                            <w:sz w:val="28"/>
                          </w:rPr>
                          <w:t>не</w:t>
                        </w:r>
                      </w:p>
                    </w:txbxContent>
                  </v:textbox>
                  <w10:wrap type="none"/>
                </v:shape>
                <v:shape style="position:absolute;left:7056;top:2790;width:4004;height:370" type="#_x0000_t202" id="docshape76" filled="false" stroked="false">
                  <v:textbox inset="0,0,0,0">
                    <w:txbxContent>
                      <w:p>
                        <w:pPr>
                          <w:tabs>
                            <w:tab w:pos="1663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ребенка,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употребление</w:t>
                        </w:r>
                      </w:p>
                    </w:txbxContent>
                  </v:textbox>
                  <w10:wrap type="none"/>
                </v:shape>
                <v:shape style="position:absolute;left:1789;top:3421;width:9272;height:370" type="#_x0000_t202" id="docshape77" filled="false" stroked="false">
                  <v:textbox inset="0,0,0,0">
                    <w:txbxContent>
                      <w:p>
                        <w:pPr>
                          <w:tabs>
                            <w:tab w:pos="2345" w:val="left" w:leader="none"/>
                            <w:tab w:pos="4143" w:val="left" w:leader="none"/>
                            <w:tab w:pos="4798" w:val="left" w:leader="none"/>
                            <w:tab w:pos="6986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побуждают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ребенка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-10"/>
                            <w:w w:val="110"/>
                            <w:sz w:val="28"/>
                          </w:rPr>
                          <w:t>к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развитию,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исправлению</w:t>
                        </w:r>
                      </w:p>
                    </w:txbxContent>
                  </v:textbox>
                  <w10:wrap type="none"/>
                </v:shape>
                <v:shape style="position:absolute;left:1789;top:3736;width:4458;height:370" type="#_x0000_t202" id="docshape78" filled="false" stroked="false">
                  <v:textbox inset="0,0,0,0">
                    <w:txbxContent>
                      <w:p>
                        <w:pPr>
                          <w:tabs>
                            <w:tab w:pos="2618" w:val="left" w:leader="none"/>
                            <w:tab w:pos="4282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совершенных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ошибок,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-10"/>
                            <w:w w:val="110"/>
                            <w:sz w:val="28"/>
                          </w:rPr>
                          <w:t>а</w:t>
                        </w:r>
                      </w:p>
                    </w:txbxContent>
                  </v:textbox>
                  <w10:wrap type="none"/>
                </v:shape>
                <v:shape style="position:absolute;left:1789;top:4051;width:5538;height:370" type="#_x0000_t202" id="docshape79" filled="false" stroked="false">
                  <v:textbox inset="0,0,0,0">
                    <w:txbxContent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5"/>
                            <w:w w:val="110"/>
                            <w:sz w:val="28"/>
                          </w:rPr>
                          <w:t>противоположным</w:t>
                        </w:r>
                        <w:r>
                          <w:rPr>
                            <w:rFonts w:ascii="Georgia" w:hAnsi="Georgia"/>
                            <w:spacing w:val="67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результатам.</w:t>
                        </w:r>
                      </w:p>
                    </w:txbxContent>
                  </v:textbox>
                  <w10:wrap type="none"/>
                </v:shape>
                <v:shape style="position:absolute;left:6574;top:3736;width:4486;height:370" type="#_x0000_t202" id="docshape80" filled="false" stroked="false">
                  <v:textbox inset="0,0,0,0">
                    <w:txbxContent>
                      <w:p>
                        <w:pPr>
                          <w:tabs>
                            <w:tab w:pos="1944" w:val="left" w:leader="none"/>
                            <w:tab w:pos="2465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приводят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-10"/>
                            <w:w w:val="110"/>
                            <w:sz w:val="28"/>
                          </w:rPr>
                          <w:t>к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совершенно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Roboto Cn"/>
          <w:b/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388052</wp:posOffset>
                </wp:positionH>
                <wp:positionV relativeFrom="paragraph">
                  <wp:posOffset>3104309</wp:posOffset>
                </wp:positionV>
                <wp:extent cx="6758940" cy="106553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8940" cy="1065530"/>
                          <a:chOff x="0" y="0"/>
                          <a:chExt cx="6758940" cy="106553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327361" y="15795"/>
                            <a:ext cx="6431280" cy="1049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1280" h="1049020">
                                <a:moveTo>
                                  <a:pt x="0" y="1048629"/>
                                </a:moveTo>
                                <a:lnTo>
                                  <a:pt x="0" y="0"/>
                                </a:lnTo>
                                <a:lnTo>
                                  <a:pt x="6076766" y="0"/>
                                </a:lnTo>
                                <a:lnTo>
                                  <a:pt x="6116925" y="3078"/>
                                </a:lnTo>
                                <a:lnTo>
                                  <a:pt x="6155474" y="12099"/>
                                </a:lnTo>
                                <a:lnTo>
                                  <a:pt x="6192240" y="26739"/>
                                </a:lnTo>
                                <a:lnTo>
                                  <a:pt x="6227048" y="46673"/>
                                </a:lnTo>
                                <a:lnTo>
                                  <a:pt x="6259727" y="71577"/>
                                </a:lnTo>
                                <a:lnTo>
                                  <a:pt x="6290103" y="101129"/>
                                </a:lnTo>
                                <a:lnTo>
                                  <a:pt x="6318003" y="135005"/>
                                </a:lnTo>
                                <a:lnTo>
                                  <a:pt x="6343255" y="172880"/>
                                </a:lnTo>
                                <a:lnTo>
                                  <a:pt x="6365685" y="214432"/>
                                </a:lnTo>
                                <a:lnTo>
                                  <a:pt x="6385120" y="259336"/>
                                </a:lnTo>
                                <a:lnTo>
                                  <a:pt x="6401387" y="307268"/>
                                </a:lnTo>
                                <a:lnTo>
                                  <a:pt x="6414314" y="357906"/>
                                </a:lnTo>
                                <a:lnTo>
                                  <a:pt x="6423728" y="410925"/>
                                </a:lnTo>
                                <a:lnTo>
                                  <a:pt x="6429454" y="466002"/>
                                </a:lnTo>
                                <a:lnTo>
                                  <a:pt x="6431281" y="521610"/>
                                </a:lnTo>
                                <a:lnTo>
                                  <a:pt x="346429" y="521610"/>
                                </a:lnTo>
                                <a:lnTo>
                                  <a:pt x="346429" y="524014"/>
                                </a:lnTo>
                                <a:lnTo>
                                  <a:pt x="6431279" y="524014"/>
                                </a:lnTo>
                                <a:lnTo>
                                  <a:pt x="6429341" y="579959"/>
                                </a:lnTo>
                                <a:lnTo>
                                  <a:pt x="6423514" y="635328"/>
                                </a:lnTo>
                                <a:lnTo>
                                  <a:pt x="6414011" y="688598"/>
                                </a:lnTo>
                                <a:lnTo>
                                  <a:pt x="6401001" y="739447"/>
                                </a:lnTo>
                                <a:lnTo>
                                  <a:pt x="6384654" y="787557"/>
                                </a:lnTo>
                                <a:lnTo>
                                  <a:pt x="6365140" y="832605"/>
                                </a:lnTo>
                                <a:lnTo>
                                  <a:pt x="6342628" y="874273"/>
                                </a:lnTo>
                                <a:lnTo>
                                  <a:pt x="6317290" y="912238"/>
                                </a:lnTo>
                                <a:lnTo>
                                  <a:pt x="6289294" y="946182"/>
                                </a:lnTo>
                                <a:lnTo>
                                  <a:pt x="6258812" y="975783"/>
                                </a:lnTo>
                                <a:lnTo>
                                  <a:pt x="6226011" y="1000720"/>
                                </a:lnTo>
                                <a:lnTo>
                                  <a:pt x="6191063" y="1020674"/>
                                </a:lnTo>
                                <a:lnTo>
                                  <a:pt x="6154138" y="1035323"/>
                                </a:lnTo>
                                <a:lnTo>
                                  <a:pt x="6115405" y="1044348"/>
                                </a:lnTo>
                                <a:lnTo>
                                  <a:pt x="6075034" y="1047427"/>
                                </a:lnTo>
                                <a:lnTo>
                                  <a:pt x="0" y="1048629"/>
                                </a:lnTo>
                                <a:close/>
                              </a:path>
                              <a:path w="6431280" h="1049020">
                                <a:moveTo>
                                  <a:pt x="6431279" y="524014"/>
                                </a:moveTo>
                                <a:lnTo>
                                  <a:pt x="346429" y="524014"/>
                                </a:lnTo>
                                <a:lnTo>
                                  <a:pt x="346429" y="521610"/>
                                </a:lnTo>
                                <a:lnTo>
                                  <a:pt x="6431281" y="521610"/>
                                </a:lnTo>
                                <a:lnTo>
                                  <a:pt x="6431279" y="524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8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211" y="15795"/>
                            <a:ext cx="673735" cy="1049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35" h="1049655">
                                <a:moveTo>
                                  <a:pt x="341006" y="1049230"/>
                                </a:moveTo>
                                <a:lnTo>
                                  <a:pt x="336789" y="1049230"/>
                                </a:lnTo>
                                <a:lnTo>
                                  <a:pt x="300063" y="1046151"/>
                                </a:lnTo>
                                <a:lnTo>
                                  <a:pt x="230274" y="1022477"/>
                                </a:lnTo>
                                <a:lnTo>
                                  <a:pt x="197620" y="1002523"/>
                                </a:lnTo>
                                <a:lnTo>
                                  <a:pt x="166732" y="977585"/>
                                </a:lnTo>
                                <a:lnTo>
                                  <a:pt x="137814" y="947985"/>
                                </a:lnTo>
                                <a:lnTo>
                                  <a:pt x="111072" y="914041"/>
                                </a:lnTo>
                                <a:lnTo>
                                  <a:pt x="86710" y="876076"/>
                                </a:lnTo>
                                <a:lnTo>
                                  <a:pt x="64933" y="834408"/>
                                </a:lnTo>
                                <a:lnTo>
                                  <a:pt x="45945" y="789360"/>
                                </a:lnTo>
                                <a:lnTo>
                                  <a:pt x="29950" y="741250"/>
                                </a:lnTo>
                                <a:lnTo>
                                  <a:pt x="17153" y="690400"/>
                                </a:lnTo>
                                <a:lnTo>
                                  <a:pt x="7760" y="637131"/>
                                </a:lnTo>
                                <a:lnTo>
                                  <a:pt x="1974" y="581762"/>
                                </a:lnTo>
                                <a:lnTo>
                                  <a:pt x="0" y="524615"/>
                                </a:lnTo>
                                <a:lnTo>
                                  <a:pt x="1974" y="467467"/>
                                </a:lnTo>
                                <a:lnTo>
                                  <a:pt x="7760" y="412099"/>
                                </a:lnTo>
                                <a:lnTo>
                                  <a:pt x="17153" y="358829"/>
                                </a:lnTo>
                                <a:lnTo>
                                  <a:pt x="29950" y="307979"/>
                                </a:lnTo>
                                <a:lnTo>
                                  <a:pt x="45945" y="259870"/>
                                </a:lnTo>
                                <a:lnTo>
                                  <a:pt x="64933" y="214821"/>
                                </a:lnTo>
                                <a:lnTo>
                                  <a:pt x="86710" y="173154"/>
                                </a:lnTo>
                                <a:lnTo>
                                  <a:pt x="111072" y="135188"/>
                                </a:lnTo>
                                <a:lnTo>
                                  <a:pt x="137814" y="101245"/>
                                </a:lnTo>
                                <a:lnTo>
                                  <a:pt x="166732" y="71644"/>
                                </a:lnTo>
                                <a:lnTo>
                                  <a:pt x="197620" y="46707"/>
                                </a:lnTo>
                                <a:lnTo>
                                  <a:pt x="230274" y="26753"/>
                                </a:lnTo>
                                <a:lnTo>
                                  <a:pt x="300063" y="3079"/>
                                </a:lnTo>
                                <a:lnTo>
                                  <a:pt x="336789" y="0"/>
                                </a:lnTo>
                                <a:lnTo>
                                  <a:pt x="341006" y="0"/>
                                </a:lnTo>
                                <a:lnTo>
                                  <a:pt x="385083" y="5313"/>
                                </a:lnTo>
                                <a:lnTo>
                                  <a:pt x="427318" y="19074"/>
                                </a:lnTo>
                                <a:lnTo>
                                  <a:pt x="467378" y="40713"/>
                                </a:lnTo>
                                <a:lnTo>
                                  <a:pt x="504927" y="69663"/>
                                </a:lnTo>
                                <a:lnTo>
                                  <a:pt x="539631" y="105358"/>
                                </a:lnTo>
                                <a:lnTo>
                                  <a:pt x="571156" y="147228"/>
                                </a:lnTo>
                                <a:lnTo>
                                  <a:pt x="593448" y="183885"/>
                                </a:lnTo>
                                <a:lnTo>
                                  <a:pt x="593448" y="184486"/>
                                </a:lnTo>
                                <a:lnTo>
                                  <a:pt x="597063" y="190496"/>
                                </a:lnTo>
                                <a:lnTo>
                                  <a:pt x="600678" y="197106"/>
                                </a:lnTo>
                                <a:lnTo>
                                  <a:pt x="603690" y="203716"/>
                                </a:lnTo>
                                <a:lnTo>
                                  <a:pt x="603690" y="204317"/>
                                </a:lnTo>
                                <a:lnTo>
                                  <a:pt x="607305" y="210927"/>
                                </a:lnTo>
                                <a:lnTo>
                                  <a:pt x="610317" y="218138"/>
                                </a:lnTo>
                                <a:lnTo>
                                  <a:pt x="613330" y="224749"/>
                                </a:lnTo>
                                <a:lnTo>
                                  <a:pt x="613330" y="225350"/>
                                </a:lnTo>
                                <a:lnTo>
                                  <a:pt x="616342" y="232561"/>
                                </a:lnTo>
                                <a:lnTo>
                                  <a:pt x="619355" y="239171"/>
                                </a:lnTo>
                                <a:lnTo>
                                  <a:pt x="622367" y="246382"/>
                                </a:lnTo>
                                <a:lnTo>
                                  <a:pt x="622367" y="246983"/>
                                </a:lnTo>
                                <a:lnTo>
                                  <a:pt x="628392" y="261406"/>
                                </a:lnTo>
                                <a:lnTo>
                                  <a:pt x="630802" y="268617"/>
                                </a:lnTo>
                                <a:lnTo>
                                  <a:pt x="630802" y="269218"/>
                                </a:lnTo>
                                <a:lnTo>
                                  <a:pt x="633814" y="276429"/>
                                </a:lnTo>
                                <a:lnTo>
                                  <a:pt x="636224" y="283640"/>
                                </a:lnTo>
                                <a:lnTo>
                                  <a:pt x="657904" y="364316"/>
                                </a:lnTo>
                                <a:lnTo>
                                  <a:pt x="666725" y="415996"/>
                                </a:lnTo>
                                <a:lnTo>
                                  <a:pt x="672044" y="469704"/>
                                </a:lnTo>
                                <a:lnTo>
                                  <a:pt x="673578" y="525216"/>
                                </a:lnTo>
                                <a:lnTo>
                                  <a:pt x="671635" y="581892"/>
                                </a:lnTo>
                                <a:lnTo>
                                  <a:pt x="665939" y="636814"/>
                                </a:lnTo>
                                <a:lnTo>
                                  <a:pt x="656689" y="689670"/>
                                </a:lnTo>
                                <a:lnTo>
                                  <a:pt x="644085" y="740147"/>
                                </a:lnTo>
                                <a:lnTo>
                                  <a:pt x="628325" y="787935"/>
                                </a:lnTo>
                                <a:lnTo>
                                  <a:pt x="609609" y="832721"/>
                                </a:lnTo>
                                <a:lnTo>
                                  <a:pt x="588136" y="874193"/>
                                </a:lnTo>
                                <a:lnTo>
                                  <a:pt x="564105" y="912038"/>
                                </a:lnTo>
                                <a:lnTo>
                                  <a:pt x="537715" y="945946"/>
                                </a:lnTo>
                                <a:lnTo>
                                  <a:pt x="509167" y="975605"/>
                                </a:lnTo>
                                <a:lnTo>
                                  <a:pt x="478658" y="1000701"/>
                                </a:lnTo>
                                <a:lnTo>
                                  <a:pt x="412557" y="1035961"/>
                                </a:lnTo>
                                <a:lnTo>
                                  <a:pt x="377363" y="1045500"/>
                                </a:lnTo>
                                <a:lnTo>
                                  <a:pt x="341006" y="10492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252036"/>
                            <a:ext cx="505459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505459">
                                <a:moveTo>
                                  <a:pt x="409768" y="505248"/>
                                </a:moveTo>
                                <a:lnTo>
                                  <a:pt x="252640" y="348088"/>
                                </a:lnTo>
                                <a:lnTo>
                                  <a:pt x="95463" y="505248"/>
                                </a:lnTo>
                                <a:lnTo>
                                  <a:pt x="0" y="409777"/>
                                </a:lnTo>
                                <a:lnTo>
                                  <a:pt x="157152" y="252632"/>
                                </a:lnTo>
                                <a:lnTo>
                                  <a:pt x="0" y="95447"/>
                                </a:lnTo>
                                <a:lnTo>
                                  <a:pt x="95463" y="0"/>
                                </a:lnTo>
                                <a:lnTo>
                                  <a:pt x="252640" y="157127"/>
                                </a:lnTo>
                                <a:lnTo>
                                  <a:pt x="409768" y="0"/>
                                </a:lnTo>
                                <a:lnTo>
                                  <a:pt x="505248" y="95447"/>
                                </a:lnTo>
                                <a:lnTo>
                                  <a:pt x="348096" y="252632"/>
                                </a:lnTo>
                                <a:lnTo>
                                  <a:pt x="505248" y="409777"/>
                                </a:lnTo>
                                <a:lnTo>
                                  <a:pt x="409768" y="505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680313" y="0"/>
                            <a:ext cx="2197735" cy="251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4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spacing w:val="26"/>
                                  <w:w w:val="115"/>
                                  <w:sz w:val="30"/>
                                  <w:u w:val="thick" w:color="004AAC"/>
                                </w:rPr>
                                <w:t>Словесные</w:t>
                              </w:r>
                              <w:r>
                                <w:rPr>
                                  <w:b/>
                                  <w:color w:val="004AAC"/>
                                  <w:spacing w:val="-1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C"/>
                                  <w:spacing w:val="-55"/>
                                  <w:w w:val="115"/>
                                  <w:sz w:val="30"/>
                                  <w:u w:val="thick" w:color="004AAC"/>
                                </w:rPr>
                                <w:t>у</w:t>
                              </w:r>
                              <w:r>
                                <w:rPr>
                                  <w:b/>
                                  <w:color w:val="004AAC"/>
                                  <w:spacing w:val="11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color w:val="004AAC"/>
                                  <w:w w:val="115"/>
                                  <w:sz w:val="30"/>
                                  <w:u w:val="thick" w:color="004AAC"/>
                                </w:rPr>
                                <w:t>г</w:t>
                              </w:r>
                              <w:r>
                                <w:rPr>
                                  <w:b/>
                                  <w:color w:val="004AAC"/>
                                  <w:w w:val="115"/>
                                  <w:sz w:val="30"/>
                                </w:rPr>
                                <w:t>р</w:t>
                              </w:r>
                              <w:proofErr w:type="spellEnd"/>
                              <w:r>
                                <w:rPr>
                                  <w:b/>
                                  <w:color w:val="004AAC"/>
                                  <w:spacing w:val="-8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4AAC"/>
                                  <w:spacing w:val="13"/>
                                  <w:w w:val="115"/>
                                  <w:sz w:val="30"/>
                                  <w:u w:val="thick" w:color="004AAC"/>
                                </w:rPr>
                                <w:t>озы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color w:val="004AAC"/>
                                  <w:spacing w:val="13"/>
                                  <w:w w:val="115"/>
                                  <w:sz w:val="30"/>
                                  <w:u w:val="thick" w:color="004AAC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680313" y="223111"/>
                            <a:ext cx="584771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892"/>
                                  <w:tab w:val="left" w:pos="1229"/>
                                  <w:tab w:val="left" w:pos="3804"/>
                                  <w:tab w:val="left" w:pos="5084"/>
                                  <w:tab w:val="left" w:pos="5845"/>
                                  <w:tab w:val="left" w:pos="7392"/>
                                  <w:tab w:val="left" w:pos="8675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13"/>
                                  <w:w w:val="110"/>
                                  <w:sz w:val="28"/>
                                </w:rPr>
                                <w:t>Дом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-10"/>
                                  <w:w w:val="110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0"/>
                                  <w:sz w:val="28"/>
                                </w:rPr>
                                <w:t>единственное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место,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13"/>
                                  <w:w w:val="110"/>
                                  <w:sz w:val="28"/>
                                </w:rPr>
                                <w:t>где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ребенок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0"/>
                                  <w:w w:val="110"/>
                                  <w:sz w:val="28"/>
                                </w:rPr>
                                <w:t>может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Georgia" w:hAnsi="Georgia"/>
                                  <w:spacing w:val="13"/>
                                  <w:w w:val="110"/>
                                  <w:sz w:val="28"/>
                                </w:rPr>
                                <w:t>по</w:t>
                              </w:r>
                              <w:proofErr w:type="gramEnd"/>
                              <w:r>
                                <w:rPr>
                                  <w:rFonts w:ascii="Georgia" w:hAnsi="Georgia"/>
                                  <w:spacing w:val="13"/>
                                  <w:w w:val="110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680313" y="423304"/>
                            <a:ext cx="131318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настоящему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680313" y="623497"/>
                            <a:ext cx="5852160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1408"/>
                                  <w:tab w:val="left" w:pos="1972"/>
                                  <w:tab w:val="left" w:pos="3593"/>
                                  <w:tab w:val="left" w:pos="5576"/>
                                  <w:tab w:val="left" w:pos="7129"/>
                                  <w:tab w:val="left" w:pos="7868"/>
                                </w:tabs>
                                <w:spacing w:before="39" w:line="237" w:lineRule="auto"/>
                                <w:ind w:right="18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Угрозы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8"/>
                                  <w:w w:val="110"/>
                                  <w:sz w:val="28"/>
                                </w:rPr>
                                <w:t>со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>стороны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родителей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0"/>
                                  <w:w w:val="110"/>
                                  <w:sz w:val="28"/>
                                </w:rPr>
                                <w:t>лишают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14"/>
                                  <w:w w:val="110"/>
                                  <w:sz w:val="28"/>
                                </w:rPr>
                                <w:t>его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19"/>
                                  <w:w w:val="110"/>
                                  <w:sz w:val="28"/>
                                </w:rPr>
                                <w:t xml:space="preserve">чувства </w:t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0"/>
                                  <w:sz w:val="28"/>
                                </w:rPr>
                                <w:t>безопасности.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310995" y="423304"/>
                            <a:ext cx="421703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3023"/>
                                  <w:tab w:val="left" w:pos="4267"/>
                                </w:tabs>
                                <w:spacing w:before="36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3"/>
                                  <w:w w:val="115"/>
                                  <w:sz w:val="28"/>
                                </w:rPr>
                                <w:t>почувствовать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17"/>
                                  <w:w w:val="115"/>
                                  <w:sz w:val="28"/>
                                </w:rPr>
                                <w:t>себя</w:t>
                              </w:r>
                              <w:r>
                                <w:rPr>
                                  <w:rFonts w:ascii="Georgia" w:hAnsi="Georgia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защищенным.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0.555288pt;margin-top:244.433792pt;width:532.2pt;height:83.9pt;mso-position-horizontal-relative:page;mso-position-vertical-relative:paragraph;z-index:-15720960;mso-wrap-distance-left:0;mso-wrap-distance-right:0" id="docshapegroup81" coordorigin="611,4889" coordsize="10644,1678">
                <v:shape style="position:absolute;left:1126;top:4913;width:10128;height:1652" id="docshape82" coordorigin="1127,4914" coordsize="10128,1652" path="m1127,6565l1127,4914,10696,4914,10760,4918,10820,4933,10878,4956,10933,4987,10984,5026,11032,5073,11076,5126,11116,5186,11151,5251,11182,5322,11208,5397,11228,5477,11243,5561,11252,5647,11255,5735,1672,5735,1672,5739,11255,5739,11252,5827,11242,5914,11227,5998,11207,6078,11181,6154,11150,6225,11115,6290,11075,6350,11031,6404,10983,6450,10931,6489,10876,6521,10818,6544,10757,6558,10694,6563,1127,6565xm11255,5739l1672,5739,1672,5735,11255,5735,11255,5739xe" filled="true" fillcolor="#b3d8da" stroked="false">
                  <v:path arrowok="t"/>
                  <v:fill type="solid"/>
                </v:shape>
                <v:shape style="position:absolute;left:611;top:4913;width:1061;height:1653" id="docshape83" coordorigin="611,4914" coordsize="1061,1653" path="m1148,6566l1142,6566,1084,6561,974,6524,923,6492,874,6453,828,6406,786,6353,748,6293,714,6228,684,6157,659,6081,638,6001,624,5917,615,5830,611,5740,615,5650,624,5563,638,5479,659,5399,684,5323,714,5252,748,5186,786,5126,828,5073,874,5026,923,4987,974,4956,1084,4918,1142,4914,1148,4914,1218,4922,1284,4944,1347,4978,1407,5023,1461,5079,1511,5145,1546,5203,1546,5204,1552,5214,1557,5224,1562,5234,1562,5235,1568,5246,1573,5257,1577,5267,1577,5268,1582,5280,1587,5290,1592,5302,1592,5303,1601,5325,1605,5337,1605,5338,1610,5349,1613,5360,1648,5487,1661,5569,1670,5653,1672,5741,1669,5830,1660,5916,1646,6000,1626,6079,1601,6154,1571,6225,1538,6290,1500,6350,1458,6403,1413,6450,1365,6489,1261,6545,1206,6560,1148,6566xe" filled="true" fillcolor="#ffffff" stroked="false">
                  <v:path arrowok="t"/>
                  <v:fill type="solid"/>
                </v:shape>
                <v:shape style="position:absolute;left:611;top:5285;width:796;height:796" id="docshape84" coordorigin="611,5286" coordsize="796,796" path="m1256,6081l1009,5834,761,6081,611,5931,859,5683,611,5436,761,5286,1009,5533,1256,5286,1407,5436,1159,5683,1407,5931,1256,6081xe" filled="true" fillcolor="#c22623" stroked="false">
                  <v:path arrowok="t"/>
                  <v:fill type="solid"/>
                </v:shape>
                <v:shape style="position:absolute;left:1682;top:4888;width:3461;height:396" type="#_x0000_t202" id="docshape85" filled="false" stroked="false">
                  <v:textbox inset="0,0,0,0">
                    <w:txbxContent>
                      <w:p>
                        <w:pPr>
                          <w:spacing w:before="34"/>
                          <w:ind w:left="0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04AAC"/>
                            <w:spacing w:val="26"/>
                            <w:w w:val="115"/>
                            <w:sz w:val="30"/>
                            <w:u w:val="thick" w:color="004AAC"/>
                          </w:rPr>
                          <w:t>Словесные</w:t>
                        </w:r>
                        <w:r>
                          <w:rPr>
                            <w:b/>
                            <w:color w:val="004AAC"/>
                            <w:spacing w:val="-1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-55"/>
                            <w:w w:val="115"/>
                            <w:sz w:val="30"/>
                            <w:u w:val="thick" w:color="004AAC"/>
                          </w:rPr>
                          <w:t>у</w:t>
                        </w:r>
                        <w:r>
                          <w:rPr>
                            <w:b/>
                            <w:color w:val="004AAC"/>
                            <w:spacing w:val="11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w w:val="115"/>
                            <w:sz w:val="30"/>
                            <w:u w:val="thick" w:color="004AAC"/>
                          </w:rPr>
                          <w:t>г</w:t>
                        </w:r>
                        <w:r>
                          <w:rPr>
                            <w:b/>
                            <w:color w:val="004AAC"/>
                            <w:w w:val="115"/>
                            <w:sz w:val="30"/>
                          </w:rPr>
                          <w:t>р</w:t>
                        </w:r>
                        <w:r>
                          <w:rPr>
                            <w:b/>
                            <w:color w:val="004AAC"/>
                            <w:spacing w:val="-8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13"/>
                            <w:w w:val="115"/>
                            <w:sz w:val="30"/>
                            <w:u w:val="thick" w:color="004AAC"/>
                          </w:rPr>
                          <w:t>озы.</w:t>
                        </w:r>
                      </w:p>
                    </w:txbxContent>
                  </v:textbox>
                  <w10:wrap type="none"/>
                </v:shape>
                <v:shape style="position:absolute;left:1682;top:5240;width:9209;height:370" type="#_x0000_t202" id="docshape86" filled="false" stroked="false">
                  <v:textbox inset="0,0,0,0">
                    <w:txbxContent>
                      <w:p>
                        <w:pPr>
                          <w:tabs>
                            <w:tab w:pos="892" w:val="left" w:leader="none"/>
                            <w:tab w:pos="1229" w:val="left" w:leader="none"/>
                            <w:tab w:pos="3804" w:val="left" w:leader="none"/>
                            <w:tab w:pos="5084" w:val="left" w:leader="none"/>
                            <w:tab w:pos="5845" w:val="left" w:leader="none"/>
                            <w:tab w:pos="7392" w:val="left" w:leader="none"/>
                            <w:tab w:pos="8675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13"/>
                            <w:w w:val="110"/>
                            <w:sz w:val="28"/>
                          </w:rPr>
                          <w:t>Дом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-10"/>
                            <w:w w:val="110"/>
                            <w:sz w:val="28"/>
                          </w:rPr>
                          <w:t>-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единственное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место,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3"/>
                            <w:w w:val="110"/>
                            <w:sz w:val="28"/>
                          </w:rPr>
                          <w:t>где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ребенок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0"/>
                            <w:w w:val="110"/>
                            <w:sz w:val="28"/>
                          </w:rPr>
                          <w:t>может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3"/>
                            <w:w w:val="110"/>
                            <w:sz w:val="28"/>
                          </w:rPr>
                          <w:t>по-</w:t>
                        </w:r>
                      </w:p>
                    </w:txbxContent>
                  </v:textbox>
                  <w10:wrap type="none"/>
                </v:shape>
                <v:shape style="position:absolute;left:1682;top:5555;width:2068;height:370" type="#_x0000_t202" id="docshape87" filled="false" stroked="false">
                  <v:textbox inset="0,0,0,0">
                    <w:txbxContent>
                      <w:p>
                        <w:pPr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настоящему</w:t>
                        </w:r>
                      </w:p>
                    </w:txbxContent>
                  </v:textbox>
                  <w10:wrap type="none"/>
                </v:shape>
                <v:shape style="position:absolute;left:1682;top:5870;width:9216;height:685" type="#_x0000_t202" id="docshape88" filled="false" stroked="false">
                  <v:textbox inset="0,0,0,0">
                    <w:txbxContent>
                      <w:p>
                        <w:pPr>
                          <w:tabs>
                            <w:tab w:pos="1408" w:val="left" w:leader="none"/>
                            <w:tab w:pos="1972" w:val="left" w:leader="none"/>
                            <w:tab w:pos="3593" w:val="left" w:leader="none"/>
                            <w:tab w:pos="5576" w:val="left" w:leader="none"/>
                            <w:tab w:pos="7129" w:val="left" w:leader="none"/>
                            <w:tab w:pos="7868" w:val="left" w:leader="none"/>
                          </w:tabs>
                          <w:spacing w:line="237" w:lineRule="auto" w:before="39"/>
                          <w:ind w:left="0" w:right="18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Угрозы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8"/>
                            <w:w w:val="110"/>
                            <w:sz w:val="28"/>
                          </w:rPr>
                          <w:t>со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стороны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родителей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0"/>
                            <w:w w:val="110"/>
                            <w:sz w:val="28"/>
                          </w:rPr>
                          <w:t>лишают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4"/>
                            <w:w w:val="110"/>
                            <w:sz w:val="28"/>
                          </w:rPr>
                          <w:t>его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9"/>
                            <w:w w:val="110"/>
                            <w:sz w:val="28"/>
                          </w:rPr>
                          <w:t>чувства </w:t>
                        </w: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безопасности.</w:t>
                        </w:r>
                      </w:p>
                    </w:txbxContent>
                  </v:textbox>
                  <w10:wrap type="none"/>
                </v:shape>
                <v:shape style="position:absolute;left:4250;top:5555;width:6641;height:370" type="#_x0000_t202" id="docshape89" filled="false" stroked="false">
                  <v:textbox inset="0,0,0,0">
                    <w:txbxContent>
                      <w:p>
                        <w:pPr>
                          <w:tabs>
                            <w:tab w:pos="3023" w:val="left" w:leader="none"/>
                            <w:tab w:pos="4267" w:val="left" w:leader="none"/>
                          </w:tabs>
                          <w:spacing w:before="36"/>
                          <w:ind w:left="0" w:right="0" w:firstLine="0"/>
                          <w:jc w:val="left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3"/>
                            <w:w w:val="115"/>
                            <w:sz w:val="28"/>
                          </w:rPr>
                          <w:t>почувствовать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17"/>
                            <w:w w:val="115"/>
                            <w:sz w:val="28"/>
                          </w:rPr>
                          <w:t>себя</w:t>
                        </w:r>
                        <w:r>
                          <w:rPr>
                            <w:rFonts w:ascii="Georgia" w:hAnsi="Georgia"/>
                            <w:sz w:val="28"/>
                          </w:rPr>
                          <w:tab/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защищенным.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Roboto Cn"/>
          <w:b/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314828</wp:posOffset>
                </wp:positionH>
                <wp:positionV relativeFrom="paragraph">
                  <wp:posOffset>4344620</wp:posOffset>
                </wp:positionV>
                <wp:extent cx="6825615" cy="992505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5615" cy="992505"/>
                          <a:chOff x="0" y="0"/>
                          <a:chExt cx="6825615" cy="99250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308167" y="0"/>
                            <a:ext cx="6517640" cy="9918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7640" h="991869">
                                <a:moveTo>
                                  <a:pt x="0" y="991429"/>
                                </a:moveTo>
                                <a:lnTo>
                                  <a:pt x="0" y="0"/>
                                </a:lnTo>
                                <a:lnTo>
                                  <a:pt x="6181222" y="0"/>
                                </a:lnTo>
                                <a:lnTo>
                                  <a:pt x="6222147" y="3337"/>
                                </a:lnTo>
                                <a:lnTo>
                                  <a:pt x="6261252" y="13099"/>
                                </a:lnTo>
                                <a:lnTo>
                                  <a:pt x="6298342" y="28908"/>
                                </a:lnTo>
                                <a:lnTo>
                                  <a:pt x="6333223" y="50388"/>
                                </a:lnTo>
                                <a:lnTo>
                                  <a:pt x="6365698" y="77163"/>
                                </a:lnTo>
                                <a:lnTo>
                                  <a:pt x="6395571" y="108857"/>
                                </a:lnTo>
                                <a:lnTo>
                                  <a:pt x="6422648" y="145092"/>
                                </a:lnTo>
                                <a:lnTo>
                                  <a:pt x="6446733" y="185493"/>
                                </a:lnTo>
                                <a:lnTo>
                                  <a:pt x="6467630" y="229683"/>
                                </a:lnTo>
                                <a:lnTo>
                                  <a:pt x="6485144" y="277285"/>
                                </a:lnTo>
                                <a:lnTo>
                                  <a:pt x="6499079" y="327924"/>
                                </a:lnTo>
                                <a:lnTo>
                                  <a:pt x="6509240" y="381223"/>
                                </a:lnTo>
                                <a:lnTo>
                                  <a:pt x="6515431" y="436805"/>
                                </a:lnTo>
                                <a:lnTo>
                                  <a:pt x="6517418" y="493158"/>
                                </a:lnTo>
                                <a:lnTo>
                                  <a:pt x="326328" y="493158"/>
                                </a:lnTo>
                                <a:lnTo>
                                  <a:pt x="326328" y="495430"/>
                                </a:lnTo>
                                <a:lnTo>
                                  <a:pt x="6517416" y="495430"/>
                                </a:lnTo>
                                <a:lnTo>
                                  <a:pt x="6515318" y="552123"/>
                                </a:lnTo>
                                <a:lnTo>
                                  <a:pt x="6509026" y="607996"/>
                                </a:lnTo>
                                <a:lnTo>
                                  <a:pt x="6498775" y="661541"/>
                                </a:lnTo>
                                <a:lnTo>
                                  <a:pt x="6484755" y="712386"/>
                                </a:lnTo>
                                <a:lnTo>
                                  <a:pt x="6467158" y="760157"/>
                                </a:lnTo>
                                <a:lnTo>
                                  <a:pt x="6446177" y="804482"/>
                                </a:lnTo>
                                <a:lnTo>
                                  <a:pt x="6422001" y="844987"/>
                                </a:lnTo>
                                <a:lnTo>
                                  <a:pt x="6394824" y="881302"/>
                                </a:lnTo>
                                <a:lnTo>
                                  <a:pt x="6364837" y="913052"/>
                                </a:lnTo>
                                <a:lnTo>
                                  <a:pt x="6332230" y="939865"/>
                                </a:lnTo>
                                <a:lnTo>
                                  <a:pt x="6297197" y="961368"/>
                                </a:lnTo>
                                <a:lnTo>
                                  <a:pt x="6259929" y="977189"/>
                                </a:lnTo>
                                <a:lnTo>
                                  <a:pt x="6220616" y="986955"/>
                                </a:lnTo>
                                <a:lnTo>
                                  <a:pt x="6179452" y="990293"/>
                                </a:lnTo>
                                <a:lnTo>
                                  <a:pt x="0" y="991429"/>
                                </a:lnTo>
                                <a:close/>
                              </a:path>
                              <a:path w="6517640" h="991869">
                                <a:moveTo>
                                  <a:pt x="6517416" y="495430"/>
                                </a:moveTo>
                                <a:lnTo>
                                  <a:pt x="326328" y="495430"/>
                                </a:lnTo>
                                <a:lnTo>
                                  <a:pt x="326328" y="493158"/>
                                </a:lnTo>
                                <a:lnTo>
                                  <a:pt x="6517418" y="493158"/>
                                </a:lnTo>
                                <a:lnTo>
                                  <a:pt x="6517416" y="495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D8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35000" cy="992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" h="992505">
                                <a:moveTo>
                                  <a:pt x="321220" y="991998"/>
                                </a:moveTo>
                                <a:lnTo>
                                  <a:pt x="317247" y="991998"/>
                                </a:lnTo>
                                <a:lnTo>
                                  <a:pt x="280221" y="988659"/>
                                </a:lnTo>
                                <a:lnTo>
                                  <a:pt x="210191" y="963073"/>
                                </a:lnTo>
                                <a:lnTo>
                                  <a:pt x="177662" y="941569"/>
                                </a:lnTo>
                                <a:lnTo>
                                  <a:pt x="147106" y="914756"/>
                                </a:lnTo>
                                <a:lnTo>
                                  <a:pt x="118760" y="883006"/>
                                </a:lnTo>
                                <a:lnTo>
                                  <a:pt x="92861" y="846692"/>
                                </a:lnTo>
                                <a:lnTo>
                                  <a:pt x="69646" y="806186"/>
                                </a:lnTo>
                                <a:lnTo>
                                  <a:pt x="49353" y="761861"/>
                                </a:lnTo>
                                <a:lnTo>
                                  <a:pt x="32218" y="714090"/>
                                </a:lnTo>
                                <a:lnTo>
                                  <a:pt x="18478" y="663246"/>
                                </a:lnTo>
                                <a:lnTo>
                                  <a:pt x="8370" y="609701"/>
                                </a:lnTo>
                                <a:lnTo>
                                  <a:pt x="2132" y="553827"/>
                                </a:lnTo>
                                <a:lnTo>
                                  <a:pt x="0" y="495999"/>
                                </a:lnTo>
                                <a:lnTo>
                                  <a:pt x="2132" y="438170"/>
                                </a:lnTo>
                                <a:lnTo>
                                  <a:pt x="8370" y="382296"/>
                                </a:lnTo>
                                <a:lnTo>
                                  <a:pt x="18478" y="328751"/>
                                </a:lnTo>
                                <a:lnTo>
                                  <a:pt x="32218" y="277907"/>
                                </a:lnTo>
                                <a:lnTo>
                                  <a:pt x="49353" y="230136"/>
                                </a:lnTo>
                                <a:lnTo>
                                  <a:pt x="69646" y="185811"/>
                                </a:lnTo>
                                <a:lnTo>
                                  <a:pt x="92861" y="145305"/>
                                </a:lnTo>
                                <a:lnTo>
                                  <a:pt x="118760" y="108991"/>
                                </a:lnTo>
                                <a:lnTo>
                                  <a:pt x="147106" y="77241"/>
                                </a:lnTo>
                                <a:lnTo>
                                  <a:pt x="177662" y="50428"/>
                                </a:lnTo>
                                <a:lnTo>
                                  <a:pt x="210191" y="28924"/>
                                </a:lnTo>
                                <a:lnTo>
                                  <a:pt x="280221" y="3338"/>
                                </a:lnTo>
                                <a:lnTo>
                                  <a:pt x="317247" y="0"/>
                                </a:lnTo>
                                <a:lnTo>
                                  <a:pt x="321220" y="0"/>
                                </a:lnTo>
                                <a:lnTo>
                                  <a:pt x="370844" y="7004"/>
                                </a:lnTo>
                                <a:lnTo>
                                  <a:pt x="417881" y="25353"/>
                                </a:lnTo>
                                <a:lnTo>
                                  <a:pt x="461785" y="54120"/>
                                </a:lnTo>
                                <a:lnTo>
                                  <a:pt x="502011" y="92377"/>
                                </a:lnTo>
                                <a:lnTo>
                                  <a:pt x="538015" y="139197"/>
                                </a:lnTo>
                                <a:lnTo>
                                  <a:pt x="559014" y="173855"/>
                                </a:lnTo>
                                <a:lnTo>
                                  <a:pt x="559014" y="174423"/>
                                </a:lnTo>
                                <a:lnTo>
                                  <a:pt x="562419" y="180105"/>
                                </a:lnTo>
                                <a:lnTo>
                                  <a:pt x="565824" y="186354"/>
                                </a:lnTo>
                                <a:lnTo>
                                  <a:pt x="568661" y="192604"/>
                                </a:lnTo>
                                <a:lnTo>
                                  <a:pt x="568661" y="193172"/>
                                </a:lnTo>
                                <a:lnTo>
                                  <a:pt x="572067" y="199422"/>
                                </a:lnTo>
                                <a:lnTo>
                                  <a:pt x="574904" y="206240"/>
                                </a:lnTo>
                                <a:lnTo>
                                  <a:pt x="577742" y="212489"/>
                                </a:lnTo>
                                <a:lnTo>
                                  <a:pt x="577742" y="213057"/>
                                </a:lnTo>
                                <a:lnTo>
                                  <a:pt x="580580" y="219875"/>
                                </a:lnTo>
                                <a:lnTo>
                                  <a:pt x="583417" y="226125"/>
                                </a:lnTo>
                                <a:lnTo>
                                  <a:pt x="586255" y="232943"/>
                                </a:lnTo>
                                <a:lnTo>
                                  <a:pt x="586255" y="233511"/>
                                </a:lnTo>
                                <a:lnTo>
                                  <a:pt x="591930" y="247147"/>
                                </a:lnTo>
                                <a:lnTo>
                                  <a:pt x="594200" y="253965"/>
                                </a:lnTo>
                                <a:lnTo>
                                  <a:pt x="594200" y="254533"/>
                                </a:lnTo>
                                <a:lnTo>
                                  <a:pt x="597038" y="261351"/>
                                </a:lnTo>
                                <a:lnTo>
                                  <a:pt x="599308" y="268168"/>
                                </a:lnTo>
                                <a:lnTo>
                                  <a:pt x="619730" y="344443"/>
                                </a:lnTo>
                                <a:lnTo>
                                  <a:pt x="628039" y="393305"/>
                                </a:lnTo>
                                <a:lnTo>
                                  <a:pt x="633049" y="444083"/>
                                </a:lnTo>
                                <a:lnTo>
                                  <a:pt x="634495" y="496567"/>
                                </a:lnTo>
                                <a:lnTo>
                                  <a:pt x="632396" y="553919"/>
                                </a:lnTo>
                                <a:lnTo>
                                  <a:pt x="626255" y="609343"/>
                                </a:lnTo>
                                <a:lnTo>
                                  <a:pt x="616301" y="662476"/>
                                </a:lnTo>
                                <a:lnTo>
                                  <a:pt x="602766" y="712956"/>
                                </a:lnTo>
                                <a:lnTo>
                                  <a:pt x="585880" y="760419"/>
                                </a:lnTo>
                                <a:lnTo>
                                  <a:pt x="565875" y="804503"/>
                                </a:lnTo>
                                <a:lnTo>
                                  <a:pt x="542981" y="844845"/>
                                </a:lnTo>
                                <a:lnTo>
                                  <a:pt x="517429" y="881083"/>
                                </a:lnTo>
                                <a:lnTo>
                                  <a:pt x="489449" y="912853"/>
                                </a:lnTo>
                                <a:lnTo>
                                  <a:pt x="459273" y="939794"/>
                                </a:lnTo>
                                <a:lnTo>
                                  <a:pt x="427131" y="961541"/>
                                </a:lnTo>
                                <a:lnTo>
                                  <a:pt x="357874" y="988006"/>
                                </a:lnTo>
                                <a:lnTo>
                                  <a:pt x="321220" y="991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223" y="244652"/>
                            <a:ext cx="505459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459" h="505459">
                                <a:moveTo>
                                  <a:pt x="409768" y="505248"/>
                                </a:moveTo>
                                <a:lnTo>
                                  <a:pt x="252640" y="348088"/>
                                </a:lnTo>
                                <a:lnTo>
                                  <a:pt x="95463" y="505248"/>
                                </a:lnTo>
                                <a:lnTo>
                                  <a:pt x="0" y="409777"/>
                                </a:lnTo>
                                <a:lnTo>
                                  <a:pt x="157152" y="252632"/>
                                </a:lnTo>
                                <a:lnTo>
                                  <a:pt x="0" y="95447"/>
                                </a:lnTo>
                                <a:lnTo>
                                  <a:pt x="95463" y="0"/>
                                </a:lnTo>
                                <a:lnTo>
                                  <a:pt x="252640" y="157127"/>
                                </a:lnTo>
                                <a:lnTo>
                                  <a:pt x="409768" y="0"/>
                                </a:lnTo>
                                <a:lnTo>
                                  <a:pt x="505248" y="95447"/>
                                </a:lnTo>
                                <a:lnTo>
                                  <a:pt x="348096" y="252632"/>
                                </a:lnTo>
                                <a:lnTo>
                                  <a:pt x="505248" y="409777"/>
                                </a:lnTo>
                                <a:lnTo>
                                  <a:pt x="409768" y="505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2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6825615" cy="992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140"/>
                                <w:ind w:left="1186"/>
                                <w:jc w:val="both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004AAC"/>
                                  <w:spacing w:val="27"/>
                                  <w:w w:val="115"/>
                                  <w:sz w:val="30"/>
                                  <w:u w:val="thick" w:color="004AAC"/>
                                </w:rPr>
                                <w:t>Физическая</w:t>
                              </w:r>
                              <w:r>
                                <w:rPr>
                                  <w:b/>
                                  <w:color w:val="004AAC"/>
                                  <w:spacing w:val="50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C"/>
                                  <w:spacing w:val="20"/>
                                  <w:w w:val="115"/>
                                  <w:sz w:val="30"/>
                                  <w:u w:val="thick" w:color="004AAC"/>
                                </w:rPr>
                                <w:t>или</w:t>
                              </w:r>
                              <w:r>
                                <w:rPr>
                                  <w:b/>
                                  <w:color w:val="004AAC"/>
                                  <w:spacing w:val="50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C"/>
                                  <w:spacing w:val="27"/>
                                  <w:w w:val="115"/>
                                  <w:sz w:val="30"/>
                                  <w:u w:val="thick" w:color="004AAC"/>
                                </w:rPr>
                                <w:t>социальная</w:t>
                              </w:r>
                              <w:r>
                                <w:rPr>
                                  <w:b/>
                                  <w:color w:val="004AAC"/>
                                  <w:spacing w:val="51"/>
                                  <w:w w:val="115"/>
                                  <w:sz w:val="30"/>
                                  <w:u w:val="thick" w:color="004AAC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4AAC"/>
                                  <w:spacing w:val="24"/>
                                  <w:w w:val="115"/>
                                  <w:sz w:val="30"/>
                                  <w:u w:val="thick" w:color="004AAC"/>
                                </w:rPr>
                                <w:t>изоляция.</w:t>
                              </w:r>
                            </w:p>
                            <w:p w:rsidR="0037538F" w:rsidRDefault="00645680">
                              <w:pPr>
                                <w:spacing w:before="11" w:line="237" w:lineRule="auto"/>
                                <w:ind w:left="1186" w:right="200"/>
                                <w:jc w:val="both"/>
                                <w:rPr>
                                  <w:rFonts w:ascii="Georgia" w:hAnsi="Georgia"/>
                                  <w:sz w:val="28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pacing w:val="20"/>
                                  <w:w w:val="110"/>
                                  <w:sz w:val="28"/>
                                </w:rPr>
                                <w:t xml:space="preserve">Сюда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0"/>
                                  <w:sz w:val="28"/>
                                </w:rPr>
                                <w:t xml:space="preserve">относятся </w:t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0"/>
                                  <w:sz w:val="28"/>
                                </w:rPr>
                                <w:t xml:space="preserve">запрет </w:t>
                              </w:r>
                              <w:r>
                                <w:rPr>
                                  <w:rFonts w:ascii="Georgia" w:hAnsi="Georgia"/>
                                  <w:spacing w:val="13"/>
                                  <w:w w:val="110"/>
                                  <w:sz w:val="28"/>
                                </w:rPr>
                                <w:t xml:space="preserve">на </w:t>
                              </w:r>
                              <w:r>
                                <w:rPr>
                                  <w:rFonts w:ascii="Georgia" w:hAnsi="Georgia"/>
                                  <w:spacing w:val="25"/>
                                  <w:w w:val="110"/>
                                  <w:sz w:val="28"/>
                                </w:rPr>
                                <w:t xml:space="preserve">самостоятельные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0"/>
                                  <w:sz w:val="28"/>
                                </w:rPr>
                                <w:t xml:space="preserve">прогулки, </w:t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>выход</w:t>
                              </w:r>
                              <w:r>
                                <w:rPr>
                                  <w:rFonts w:ascii="Georgia" w:hAnsi="Georgia"/>
                                  <w:spacing w:val="8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13"/>
                                  <w:w w:val="110"/>
                                  <w:sz w:val="28"/>
                                </w:rPr>
                                <w:t>из</w:t>
                              </w:r>
                              <w:r>
                                <w:rPr>
                                  <w:rFonts w:ascii="Georgia" w:hAnsi="Georgia"/>
                                  <w:spacing w:val="8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0"/>
                                  <w:sz w:val="28"/>
                                </w:rPr>
                                <w:t>комнаты,</w:t>
                              </w:r>
                              <w:r>
                                <w:rPr>
                                  <w:rFonts w:ascii="Georgia" w:hAnsi="Georgia"/>
                                  <w:spacing w:val="8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0"/>
                                  <w:sz w:val="28"/>
                                </w:rPr>
                                <w:t>общение</w:t>
                              </w:r>
                              <w:r>
                                <w:rPr>
                                  <w:rFonts w:ascii="Georgia" w:hAnsi="Georgia"/>
                                  <w:spacing w:val="8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w w:val="110"/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rFonts w:ascii="Georgia" w:hAnsi="Georgia"/>
                                  <w:spacing w:val="8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0"/>
                                  <w:sz w:val="28"/>
                                </w:rPr>
                                <w:t>ровесниками</w:t>
                              </w:r>
                              <w:r>
                                <w:rPr>
                                  <w:rFonts w:ascii="Georgia" w:hAnsi="Georgia"/>
                                  <w:spacing w:val="8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Georgia" w:hAnsi="Georgia"/>
                                  <w:spacing w:val="18"/>
                                  <w:w w:val="110"/>
                                  <w:sz w:val="28"/>
                                </w:rPr>
                                <w:t xml:space="preserve">или </w:t>
                              </w:r>
                              <w:r>
                                <w:rPr>
                                  <w:rFonts w:ascii="Georgia" w:hAnsi="Georgia"/>
                                  <w:spacing w:val="23"/>
                                  <w:w w:val="110"/>
                                  <w:sz w:val="28"/>
                                </w:rPr>
                                <w:t xml:space="preserve">вообще </w:t>
                              </w:r>
                              <w:r>
                                <w:rPr>
                                  <w:rFonts w:ascii="Georgia" w:hAnsi="Georgia"/>
                                  <w:spacing w:val="14"/>
                                  <w:w w:val="110"/>
                                  <w:sz w:val="28"/>
                                </w:rPr>
                                <w:t xml:space="preserve">со </w:t>
                              </w:r>
                              <w:r>
                                <w:rPr>
                                  <w:rFonts w:ascii="Georgia" w:hAnsi="Georgia"/>
                                  <w:spacing w:val="22"/>
                                  <w:w w:val="110"/>
                                  <w:sz w:val="28"/>
                                </w:rPr>
                                <w:t xml:space="preserve">всеми </w:t>
                              </w:r>
                              <w:r>
                                <w:rPr>
                                  <w:rFonts w:ascii="Georgia" w:hAnsi="Georgia"/>
                                  <w:spacing w:val="21"/>
                                  <w:w w:val="110"/>
                                  <w:sz w:val="28"/>
                                </w:rPr>
                                <w:t xml:space="preserve">кроме </w:t>
                              </w:r>
                              <w:r>
                                <w:rPr>
                                  <w:rFonts w:ascii="Georgia" w:hAnsi="Georgia"/>
                                  <w:spacing w:val="24"/>
                                  <w:w w:val="110"/>
                                  <w:sz w:val="28"/>
                                </w:rPr>
                                <w:t>родителей.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4.789663pt;margin-top:342.0961pt;width:537.450pt;height:78.150pt;mso-position-horizontal-relative:page;mso-position-vertical-relative:paragraph;z-index:-15720448;mso-wrap-distance-left:0;mso-wrap-distance-right:0" id="docshapegroup90" coordorigin="496,6842" coordsize="10749,1563">
                <v:shape style="position:absolute;left:981;top:6841;width:10264;height:1562" id="docshape91" coordorigin="981,6842" coordsize="10264,1562" path="m981,8403l981,6842,10715,6842,10780,6847,10841,6863,10900,6887,10955,6921,11006,6963,11053,7013,11096,7070,11133,7134,11166,7204,11194,7279,11216,7358,11232,7442,11242,7530,11245,7619,1495,7619,1495,7622,11245,7622,11241,7711,11232,7799,11215,7884,11193,7964,11166,8039,11133,8109,11094,8173,11052,8230,11004,8280,10953,8322,10898,8356,10839,8381,10777,8396,10713,8401,981,8403xm11245,7622l1495,7622,1495,7619,11245,7619,11245,7622xe" filled="true" fillcolor="#b3d8da" stroked="false">
                  <v:path arrowok="t"/>
                  <v:fill type="solid"/>
                </v:shape>
                <v:shape style="position:absolute;left:495;top:6841;width:1000;height:1563" id="docshape92" coordorigin="496,6842" coordsize="1000,1563" path="m1002,8404l995,8404,937,8399,827,8359,776,8325,727,8282,683,8232,642,8175,605,8112,574,8042,547,7966,525,7886,509,7802,499,7714,496,7623,499,7532,509,7444,525,7360,547,7280,574,7204,605,7135,642,7071,683,7014,727,6964,776,6921,827,6887,937,6847,995,6842,1002,6842,1080,6853,1154,6882,1223,6927,1286,6987,1343,7061,1376,7116,1376,7117,1381,7126,1387,7135,1391,7145,1391,7146,1397,7156,1401,7167,1406,7177,1406,7177,1410,7188,1415,7198,1419,7209,1419,7210,1428,7231,1432,7242,1432,7243,1436,7253,1440,7264,1472,7384,1485,7461,1493,7541,1495,7624,1492,7714,1482,7802,1466,7885,1445,7965,1418,8039,1387,8109,1351,8172,1311,8229,1267,8279,1219,8322,1168,8356,1059,8398,1002,8404xe" filled="true" fillcolor="#ffffff" stroked="false">
                  <v:path arrowok="t"/>
                  <v:fill type="solid"/>
                </v:shape>
                <v:shape style="position:absolute;left:611;top:7227;width:796;height:796" id="docshape93" coordorigin="611,7227" coordsize="796,796" path="m1256,8023l1009,7775,761,8023,611,7873,859,7625,611,7378,761,7227,1009,7475,1256,7227,1407,7378,1159,7625,1407,7873,1256,8023xe" filled="true" fillcolor="#c22623" stroked="false">
                  <v:path arrowok="t"/>
                  <v:fill type="solid"/>
                </v:shape>
                <v:shape style="position:absolute;left:495;top:6841;width:10749;height:1563" type="#_x0000_t202" id="docshape94" filled="false" stroked="false">
                  <v:textbox inset="0,0,0,0">
                    <w:txbxContent>
                      <w:p>
                        <w:pPr>
                          <w:spacing w:before="140"/>
                          <w:ind w:left="1186" w:right="0" w:firstLine="0"/>
                          <w:jc w:val="both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004AAC"/>
                            <w:spacing w:val="27"/>
                            <w:w w:val="115"/>
                            <w:sz w:val="30"/>
                            <w:u w:val="thick" w:color="004AAC"/>
                          </w:rPr>
                          <w:t>Физическая</w:t>
                        </w:r>
                        <w:r>
                          <w:rPr>
                            <w:b/>
                            <w:color w:val="004AAC"/>
                            <w:spacing w:val="50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0"/>
                            <w:w w:val="115"/>
                            <w:sz w:val="30"/>
                            <w:u w:val="thick" w:color="004AAC"/>
                          </w:rPr>
                          <w:t>или</w:t>
                        </w:r>
                        <w:r>
                          <w:rPr>
                            <w:b/>
                            <w:color w:val="004AAC"/>
                            <w:spacing w:val="50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7"/>
                            <w:w w:val="115"/>
                            <w:sz w:val="30"/>
                            <w:u w:val="thick" w:color="004AAC"/>
                          </w:rPr>
                          <w:t>социальная</w:t>
                        </w:r>
                        <w:r>
                          <w:rPr>
                            <w:b/>
                            <w:color w:val="004AAC"/>
                            <w:spacing w:val="51"/>
                            <w:w w:val="115"/>
                            <w:sz w:val="30"/>
                            <w:u w:val="thick" w:color="004AAC"/>
                          </w:rPr>
                          <w:t> </w:t>
                        </w:r>
                        <w:r>
                          <w:rPr>
                            <w:b/>
                            <w:color w:val="004AAC"/>
                            <w:spacing w:val="24"/>
                            <w:w w:val="115"/>
                            <w:sz w:val="30"/>
                            <w:u w:val="thick" w:color="004AAC"/>
                          </w:rPr>
                          <w:t>изоляция.</w:t>
                        </w:r>
                      </w:p>
                      <w:p>
                        <w:pPr>
                          <w:spacing w:line="237" w:lineRule="auto" w:before="11"/>
                          <w:ind w:left="1186" w:right="200" w:firstLine="0"/>
                          <w:jc w:val="both"/>
                          <w:rPr>
                            <w:rFonts w:ascii="Georgia" w:hAnsi="Georgia"/>
                            <w:sz w:val="28"/>
                          </w:rPr>
                        </w:pPr>
                        <w:r>
                          <w:rPr>
                            <w:rFonts w:ascii="Georgia" w:hAnsi="Georgia"/>
                            <w:spacing w:val="20"/>
                            <w:w w:val="110"/>
                            <w:sz w:val="28"/>
                          </w:rPr>
                          <w:t>Сюда</w:t>
                        </w:r>
                        <w:r>
                          <w:rPr>
                            <w:rFonts w:ascii="Georgia" w:hAnsi="Georgia"/>
                            <w:spacing w:val="20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28"/>
                          </w:rPr>
                          <w:t>относятся</w:t>
                        </w: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запрет</w:t>
                        </w: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13"/>
                            <w:w w:val="110"/>
                            <w:sz w:val="28"/>
                          </w:rPr>
                          <w:t>на</w:t>
                        </w:r>
                        <w:r>
                          <w:rPr>
                            <w:rFonts w:ascii="Georgia" w:hAnsi="Georgia"/>
                            <w:spacing w:val="13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5"/>
                            <w:w w:val="110"/>
                            <w:sz w:val="28"/>
                          </w:rPr>
                          <w:t>самостоятельные</w:t>
                        </w:r>
                        <w:r>
                          <w:rPr>
                            <w:rFonts w:ascii="Georgia" w:hAnsi="Georgia"/>
                            <w:spacing w:val="25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28"/>
                          </w:rPr>
                          <w:t>прогулки, </w:t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выход</w:t>
                        </w:r>
                        <w:r>
                          <w:rPr>
                            <w:rFonts w:ascii="Georgia" w:hAnsi="Georgia"/>
                            <w:spacing w:val="80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13"/>
                            <w:w w:val="110"/>
                            <w:sz w:val="28"/>
                          </w:rPr>
                          <w:t>из</w:t>
                        </w:r>
                        <w:r>
                          <w:rPr>
                            <w:rFonts w:ascii="Georgia" w:hAnsi="Georgia"/>
                            <w:spacing w:val="80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28"/>
                          </w:rPr>
                          <w:t>комнаты,</w:t>
                        </w:r>
                        <w:r>
                          <w:rPr>
                            <w:rFonts w:ascii="Georgia" w:hAnsi="Georgia"/>
                            <w:spacing w:val="80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общение</w:t>
                        </w:r>
                        <w:r>
                          <w:rPr>
                            <w:rFonts w:ascii="Georgia" w:hAnsi="Georgia"/>
                            <w:spacing w:val="80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w w:val="110"/>
                            <w:sz w:val="28"/>
                          </w:rPr>
                          <w:t>с</w:t>
                        </w:r>
                        <w:r>
                          <w:rPr>
                            <w:rFonts w:ascii="Georgia" w:hAnsi="Georgia"/>
                            <w:spacing w:val="80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28"/>
                          </w:rPr>
                          <w:t>ровесниками</w:t>
                        </w:r>
                        <w:r>
                          <w:rPr>
                            <w:rFonts w:ascii="Georgia" w:hAnsi="Georgia"/>
                            <w:spacing w:val="80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18"/>
                            <w:w w:val="110"/>
                            <w:sz w:val="28"/>
                          </w:rPr>
                          <w:t>или </w:t>
                        </w: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вообще</w:t>
                        </w:r>
                        <w:r>
                          <w:rPr>
                            <w:rFonts w:ascii="Georgia" w:hAnsi="Georgia"/>
                            <w:spacing w:val="23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14"/>
                            <w:w w:val="110"/>
                            <w:sz w:val="28"/>
                          </w:rPr>
                          <w:t>со</w:t>
                        </w:r>
                        <w:r>
                          <w:rPr>
                            <w:rFonts w:ascii="Georgia" w:hAnsi="Georgia"/>
                            <w:spacing w:val="14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всеми</w:t>
                        </w:r>
                        <w:r>
                          <w:rPr>
                            <w:rFonts w:ascii="Georgia" w:hAnsi="Georgia"/>
                            <w:spacing w:val="22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кроме</w:t>
                        </w:r>
                        <w:r>
                          <w:rPr>
                            <w:rFonts w:ascii="Georgia" w:hAnsi="Georgia"/>
                            <w:spacing w:val="21"/>
                            <w:w w:val="110"/>
                            <w:sz w:val="28"/>
                          </w:rPr>
                          <w:t> </w:t>
                        </w:r>
                        <w:r>
                          <w:rPr>
                            <w:rFonts w:ascii="Georgia" w:hAnsi="Georgia"/>
                            <w:spacing w:val="24"/>
                            <w:w w:val="110"/>
                            <w:sz w:val="28"/>
                          </w:rPr>
                          <w:t>родителей.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7538F" w:rsidRDefault="0037538F">
      <w:pPr>
        <w:pStyle w:val="a3"/>
        <w:spacing w:before="232"/>
        <w:rPr>
          <w:rFonts w:ascii="Roboto Cn"/>
          <w:b/>
          <w:i w:val="0"/>
          <w:sz w:val="20"/>
        </w:rPr>
      </w:pPr>
    </w:p>
    <w:p w:rsidR="0037538F" w:rsidRDefault="0037538F">
      <w:pPr>
        <w:pStyle w:val="a3"/>
        <w:spacing w:before="172"/>
        <w:rPr>
          <w:rFonts w:ascii="Roboto Cn"/>
          <w:b/>
          <w:i w:val="0"/>
          <w:sz w:val="20"/>
        </w:rPr>
      </w:pPr>
    </w:p>
    <w:p w:rsidR="0037538F" w:rsidRDefault="0037538F">
      <w:pPr>
        <w:pStyle w:val="a3"/>
        <w:spacing w:before="12"/>
        <w:rPr>
          <w:rFonts w:ascii="Roboto Cn"/>
          <w:b/>
          <w:i w:val="0"/>
          <w:sz w:val="20"/>
        </w:rPr>
      </w:pPr>
    </w:p>
    <w:p w:rsidR="0037538F" w:rsidRDefault="0037538F">
      <w:pPr>
        <w:pStyle w:val="a3"/>
        <w:rPr>
          <w:rFonts w:ascii="Roboto Cn"/>
          <w:b/>
          <w:i w:val="0"/>
          <w:sz w:val="20"/>
        </w:rPr>
        <w:sectPr w:rsidR="0037538F">
          <w:pgSz w:w="11910" w:h="16850"/>
          <w:pgMar w:top="540" w:right="283" w:bottom="0" w:left="283" w:header="720" w:footer="720" w:gutter="0"/>
          <w:cols w:space="720"/>
        </w:sectPr>
      </w:pPr>
    </w:p>
    <w:p w:rsidR="0037538F" w:rsidRDefault="00645680">
      <w:pPr>
        <w:spacing w:before="62" w:line="261" w:lineRule="auto"/>
        <w:ind w:left="1661" w:hanging="1160"/>
        <w:rPr>
          <w:rFonts w:ascii="Roboto Cn" w:hAnsi="Roboto Cn"/>
          <w:b/>
          <w:sz w:val="46"/>
        </w:rPr>
      </w:pPr>
      <w:r>
        <w:rPr>
          <w:rFonts w:ascii="Roboto Cn" w:hAnsi="Roboto Cn"/>
          <w:b/>
          <w:noProof/>
          <w:sz w:val="4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129</wp:posOffset>
                </wp:positionH>
                <wp:positionV relativeFrom="page">
                  <wp:posOffset>10124494</wp:posOffset>
                </wp:positionV>
                <wp:extent cx="7562850" cy="572135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572135"/>
                          <a:chOff x="0" y="0"/>
                          <a:chExt cx="7562850" cy="57213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7556789" y="36193"/>
                            <a:ext cx="63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4450">
                                <a:moveTo>
                                  <a:pt x="5930" y="44376"/>
                                </a:moveTo>
                                <a:lnTo>
                                  <a:pt x="4924" y="44376"/>
                                </a:lnTo>
                                <a:lnTo>
                                  <a:pt x="2094" y="43813"/>
                                </a:lnTo>
                                <a:lnTo>
                                  <a:pt x="0" y="42945"/>
                                </a:lnTo>
                                <a:lnTo>
                                  <a:pt x="325" y="10525"/>
                                </a:lnTo>
                                <a:lnTo>
                                  <a:pt x="748" y="1120"/>
                                </a:lnTo>
                                <a:lnTo>
                                  <a:pt x="2094" y="562"/>
                                </a:lnTo>
                                <a:lnTo>
                                  <a:pt x="4924" y="0"/>
                                </a:lnTo>
                                <a:lnTo>
                                  <a:pt x="5930" y="0"/>
                                </a:lnTo>
                                <a:lnTo>
                                  <a:pt x="5930" y="44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-2" y="8"/>
                            <a:ext cx="7562850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572135">
                                <a:moveTo>
                                  <a:pt x="7562710" y="139839"/>
                                </a:moveTo>
                                <a:lnTo>
                                  <a:pt x="7486370" y="141516"/>
                                </a:lnTo>
                                <a:lnTo>
                                  <a:pt x="7438034" y="151650"/>
                                </a:lnTo>
                                <a:lnTo>
                                  <a:pt x="7392289" y="167944"/>
                                </a:lnTo>
                                <a:lnTo>
                                  <a:pt x="7349680" y="189877"/>
                                </a:lnTo>
                                <a:lnTo>
                                  <a:pt x="7310399" y="217131"/>
                                </a:lnTo>
                                <a:lnTo>
                                  <a:pt x="7275220" y="249072"/>
                                </a:lnTo>
                                <a:lnTo>
                                  <a:pt x="7244524" y="285254"/>
                                </a:lnTo>
                                <a:lnTo>
                                  <a:pt x="7209396" y="253149"/>
                                </a:lnTo>
                                <a:lnTo>
                                  <a:pt x="7198538" y="245592"/>
                                </a:lnTo>
                                <a:lnTo>
                                  <a:pt x="7170293" y="225894"/>
                                </a:lnTo>
                                <a:lnTo>
                                  <a:pt x="7127672" y="203936"/>
                                </a:lnTo>
                                <a:lnTo>
                                  <a:pt x="7081964" y="187693"/>
                                </a:lnTo>
                                <a:lnTo>
                                  <a:pt x="7033628" y="177634"/>
                                </a:lnTo>
                                <a:lnTo>
                                  <a:pt x="6983082" y="174180"/>
                                </a:lnTo>
                                <a:lnTo>
                                  <a:pt x="6935292" y="177292"/>
                                </a:lnTo>
                                <a:lnTo>
                                  <a:pt x="6889369" y="186372"/>
                                </a:lnTo>
                                <a:lnTo>
                                  <a:pt x="6845668" y="201028"/>
                                </a:lnTo>
                                <a:lnTo>
                                  <a:pt x="6804596" y="220891"/>
                                </a:lnTo>
                                <a:lnTo>
                                  <a:pt x="6766534" y="245592"/>
                                </a:lnTo>
                                <a:lnTo>
                                  <a:pt x="6754787" y="233248"/>
                                </a:lnTo>
                                <a:lnTo>
                                  <a:pt x="6694627" y="178930"/>
                                </a:lnTo>
                                <a:lnTo>
                                  <a:pt x="6652425" y="152387"/>
                                </a:lnTo>
                                <a:lnTo>
                                  <a:pt x="6606705" y="130962"/>
                                </a:lnTo>
                                <a:lnTo>
                                  <a:pt x="6557924" y="115112"/>
                                </a:lnTo>
                                <a:lnTo>
                                  <a:pt x="6506172" y="105194"/>
                                </a:lnTo>
                                <a:lnTo>
                                  <a:pt x="6505346" y="105194"/>
                                </a:lnTo>
                                <a:lnTo>
                                  <a:pt x="6453149" y="101892"/>
                                </a:lnTo>
                                <a:lnTo>
                                  <a:pt x="6432016" y="101892"/>
                                </a:lnTo>
                                <a:lnTo>
                                  <a:pt x="6383083" y="105194"/>
                                </a:lnTo>
                                <a:lnTo>
                                  <a:pt x="6336068" y="114782"/>
                                </a:lnTo>
                                <a:lnTo>
                                  <a:pt x="6291389" y="130213"/>
                                </a:lnTo>
                                <a:lnTo>
                                  <a:pt x="6249505" y="151003"/>
                                </a:lnTo>
                                <a:lnTo>
                                  <a:pt x="6210846" y="176682"/>
                                </a:lnTo>
                                <a:lnTo>
                                  <a:pt x="6168758" y="212915"/>
                                </a:lnTo>
                                <a:lnTo>
                                  <a:pt x="6149441" y="233248"/>
                                </a:lnTo>
                                <a:lnTo>
                                  <a:pt x="6129490" y="229260"/>
                                </a:lnTo>
                                <a:lnTo>
                                  <a:pt x="6109284" y="226529"/>
                                </a:lnTo>
                                <a:lnTo>
                                  <a:pt x="6088913" y="224942"/>
                                </a:lnTo>
                                <a:lnTo>
                                  <a:pt x="6068453" y="224434"/>
                                </a:lnTo>
                                <a:lnTo>
                                  <a:pt x="6011608" y="228930"/>
                                </a:lnTo>
                                <a:lnTo>
                                  <a:pt x="5957646" y="241947"/>
                                </a:lnTo>
                                <a:lnTo>
                                  <a:pt x="5907163" y="262737"/>
                                </a:lnTo>
                                <a:lnTo>
                                  <a:pt x="5860707" y="290550"/>
                                </a:lnTo>
                                <a:lnTo>
                                  <a:pt x="5828944" y="251929"/>
                                </a:lnTo>
                                <a:lnTo>
                                  <a:pt x="5792152" y="218262"/>
                                </a:lnTo>
                                <a:lnTo>
                                  <a:pt x="5750903" y="189877"/>
                                </a:lnTo>
                                <a:lnTo>
                                  <a:pt x="5705780" y="167132"/>
                                </a:lnTo>
                                <a:lnTo>
                                  <a:pt x="5705780" y="179844"/>
                                </a:lnTo>
                                <a:lnTo>
                                  <a:pt x="5695569" y="173990"/>
                                </a:lnTo>
                                <a:lnTo>
                                  <a:pt x="5646496" y="154901"/>
                                </a:lnTo>
                                <a:lnTo>
                                  <a:pt x="5594121" y="143078"/>
                                </a:lnTo>
                                <a:lnTo>
                                  <a:pt x="5539105" y="139039"/>
                                </a:lnTo>
                                <a:lnTo>
                                  <a:pt x="5485130" y="143040"/>
                                </a:lnTo>
                                <a:lnTo>
                                  <a:pt x="5433631" y="154673"/>
                                </a:lnTo>
                                <a:lnTo>
                                  <a:pt x="5385155" y="173304"/>
                                </a:lnTo>
                                <a:lnTo>
                                  <a:pt x="5340286" y="198323"/>
                                </a:lnTo>
                                <a:lnTo>
                                  <a:pt x="5299570" y="229133"/>
                                </a:lnTo>
                                <a:lnTo>
                                  <a:pt x="5263566" y="265099"/>
                                </a:lnTo>
                                <a:lnTo>
                                  <a:pt x="5226812" y="249783"/>
                                </a:lnTo>
                                <a:lnTo>
                                  <a:pt x="5188077" y="238429"/>
                                </a:lnTo>
                                <a:lnTo>
                                  <a:pt x="5147703" y="231381"/>
                                </a:lnTo>
                                <a:lnTo>
                                  <a:pt x="5105997" y="228955"/>
                                </a:lnTo>
                                <a:lnTo>
                                  <a:pt x="5072685" y="230428"/>
                                </a:lnTo>
                                <a:lnTo>
                                  <a:pt x="5040198" y="234797"/>
                                </a:lnTo>
                                <a:lnTo>
                                  <a:pt x="5008689" y="241973"/>
                                </a:lnTo>
                                <a:lnTo>
                                  <a:pt x="4978349" y="251879"/>
                                </a:lnTo>
                                <a:lnTo>
                                  <a:pt x="4947602" y="214985"/>
                                </a:lnTo>
                                <a:lnTo>
                                  <a:pt x="4912284" y="182448"/>
                                </a:lnTo>
                                <a:lnTo>
                                  <a:pt x="4872888" y="154762"/>
                                </a:lnTo>
                                <a:lnTo>
                                  <a:pt x="4829899" y="132397"/>
                                </a:lnTo>
                                <a:lnTo>
                                  <a:pt x="4783810" y="115836"/>
                                </a:lnTo>
                                <a:lnTo>
                                  <a:pt x="4735131" y="105549"/>
                                </a:lnTo>
                                <a:lnTo>
                                  <a:pt x="4684331" y="102006"/>
                                </a:lnTo>
                                <a:lnTo>
                                  <a:pt x="4633912" y="105486"/>
                                </a:lnTo>
                                <a:lnTo>
                                  <a:pt x="4585589" y="115620"/>
                                </a:lnTo>
                                <a:lnTo>
                                  <a:pt x="4539831" y="131914"/>
                                </a:lnTo>
                                <a:lnTo>
                                  <a:pt x="4497133" y="153898"/>
                                </a:lnTo>
                                <a:lnTo>
                                  <a:pt x="4457954" y="181102"/>
                                </a:lnTo>
                                <a:lnTo>
                                  <a:pt x="4422775" y="213042"/>
                                </a:lnTo>
                                <a:lnTo>
                                  <a:pt x="4392079" y="249224"/>
                                </a:lnTo>
                                <a:lnTo>
                                  <a:pt x="4356938" y="217131"/>
                                </a:lnTo>
                                <a:lnTo>
                                  <a:pt x="4317835" y="189865"/>
                                </a:lnTo>
                                <a:lnTo>
                                  <a:pt x="4275213" y="167906"/>
                                </a:lnTo>
                                <a:lnTo>
                                  <a:pt x="4229519" y="151663"/>
                                </a:lnTo>
                                <a:lnTo>
                                  <a:pt x="4181170" y="141605"/>
                                </a:lnTo>
                                <a:lnTo>
                                  <a:pt x="4130637" y="138150"/>
                                </a:lnTo>
                                <a:lnTo>
                                  <a:pt x="4082846" y="141262"/>
                                </a:lnTo>
                                <a:lnTo>
                                  <a:pt x="4036911" y="150342"/>
                                </a:lnTo>
                                <a:lnTo>
                                  <a:pt x="3993223" y="164998"/>
                                </a:lnTo>
                                <a:lnTo>
                                  <a:pt x="3952151" y="184873"/>
                                </a:lnTo>
                                <a:lnTo>
                                  <a:pt x="3914076" y="209562"/>
                                </a:lnTo>
                                <a:lnTo>
                                  <a:pt x="3880370" y="174117"/>
                                </a:lnTo>
                                <a:lnTo>
                                  <a:pt x="3842169" y="142900"/>
                                </a:lnTo>
                                <a:lnTo>
                                  <a:pt x="3799979" y="116357"/>
                                </a:lnTo>
                                <a:lnTo>
                                  <a:pt x="3754247" y="94945"/>
                                </a:lnTo>
                                <a:lnTo>
                                  <a:pt x="3705479" y="79082"/>
                                </a:lnTo>
                                <a:lnTo>
                                  <a:pt x="3654133" y="69240"/>
                                </a:lnTo>
                                <a:lnTo>
                                  <a:pt x="3600691" y="65862"/>
                                </a:lnTo>
                                <a:lnTo>
                                  <a:pt x="3579571" y="65862"/>
                                </a:lnTo>
                                <a:lnTo>
                                  <a:pt x="3530638" y="69164"/>
                                </a:lnTo>
                                <a:lnTo>
                                  <a:pt x="3483622" y="78765"/>
                                </a:lnTo>
                                <a:lnTo>
                                  <a:pt x="3438944" y="94183"/>
                                </a:lnTo>
                                <a:lnTo>
                                  <a:pt x="3397059" y="114973"/>
                                </a:lnTo>
                                <a:lnTo>
                                  <a:pt x="3358400" y="140652"/>
                                </a:lnTo>
                                <a:lnTo>
                                  <a:pt x="3316300" y="176885"/>
                                </a:lnTo>
                                <a:lnTo>
                                  <a:pt x="3296996" y="197218"/>
                                </a:lnTo>
                                <a:lnTo>
                                  <a:pt x="3277031" y="193230"/>
                                </a:lnTo>
                                <a:lnTo>
                                  <a:pt x="3256826" y="190500"/>
                                </a:lnTo>
                                <a:lnTo>
                                  <a:pt x="3236455" y="188912"/>
                                </a:lnTo>
                                <a:lnTo>
                                  <a:pt x="3216008" y="188404"/>
                                </a:lnTo>
                                <a:lnTo>
                                  <a:pt x="3159163" y="192900"/>
                                </a:lnTo>
                                <a:lnTo>
                                  <a:pt x="3105200" y="205917"/>
                                </a:lnTo>
                                <a:lnTo>
                                  <a:pt x="3054705" y="226707"/>
                                </a:lnTo>
                                <a:lnTo>
                                  <a:pt x="3008261" y="254520"/>
                                </a:lnTo>
                                <a:lnTo>
                                  <a:pt x="2976499" y="215900"/>
                                </a:lnTo>
                                <a:lnTo>
                                  <a:pt x="2939707" y="182232"/>
                                </a:lnTo>
                                <a:lnTo>
                                  <a:pt x="2898457" y="153860"/>
                                </a:lnTo>
                                <a:lnTo>
                                  <a:pt x="2888297" y="148755"/>
                                </a:lnTo>
                                <a:lnTo>
                                  <a:pt x="2888234" y="133997"/>
                                </a:lnTo>
                                <a:lnTo>
                                  <a:pt x="2843123" y="108127"/>
                                </a:lnTo>
                                <a:lnTo>
                                  <a:pt x="2794038" y="89039"/>
                                </a:lnTo>
                                <a:lnTo>
                                  <a:pt x="2741663" y="77216"/>
                                </a:lnTo>
                                <a:lnTo>
                                  <a:pt x="2686647" y="73164"/>
                                </a:lnTo>
                                <a:lnTo>
                                  <a:pt x="2632672" y="77177"/>
                                </a:lnTo>
                                <a:lnTo>
                                  <a:pt x="2581173" y="88811"/>
                                </a:lnTo>
                                <a:lnTo>
                                  <a:pt x="2532710" y="107442"/>
                                </a:lnTo>
                                <a:lnTo>
                                  <a:pt x="2487828" y="132461"/>
                                </a:lnTo>
                                <a:lnTo>
                                  <a:pt x="2447112" y="163258"/>
                                </a:lnTo>
                                <a:lnTo>
                                  <a:pt x="2411120" y="199237"/>
                                </a:lnTo>
                                <a:lnTo>
                                  <a:pt x="2374366" y="183921"/>
                                </a:lnTo>
                                <a:lnTo>
                                  <a:pt x="2335631" y="172567"/>
                                </a:lnTo>
                                <a:lnTo>
                                  <a:pt x="2295245" y="165519"/>
                                </a:lnTo>
                                <a:lnTo>
                                  <a:pt x="2253538" y="163093"/>
                                </a:lnTo>
                                <a:lnTo>
                                  <a:pt x="2220226" y="164566"/>
                                </a:lnTo>
                                <a:lnTo>
                                  <a:pt x="2187740" y="168935"/>
                                </a:lnTo>
                                <a:lnTo>
                                  <a:pt x="2156244" y="176110"/>
                                </a:lnTo>
                                <a:lnTo>
                                  <a:pt x="2125903" y="186004"/>
                                </a:lnTo>
                                <a:lnTo>
                                  <a:pt x="2095157" y="149123"/>
                                </a:lnTo>
                                <a:lnTo>
                                  <a:pt x="2059838" y="116586"/>
                                </a:lnTo>
                                <a:lnTo>
                                  <a:pt x="2020430" y="88900"/>
                                </a:lnTo>
                                <a:lnTo>
                                  <a:pt x="1977453" y="66535"/>
                                </a:lnTo>
                                <a:lnTo>
                                  <a:pt x="1931365" y="49974"/>
                                </a:lnTo>
                                <a:lnTo>
                                  <a:pt x="1882686" y="39674"/>
                                </a:lnTo>
                                <a:lnTo>
                                  <a:pt x="1831886" y="36144"/>
                                </a:lnTo>
                                <a:lnTo>
                                  <a:pt x="1781467" y="39624"/>
                                </a:lnTo>
                                <a:lnTo>
                                  <a:pt x="1733143" y="49758"/>
                                </a:lnTo>
                                <a:lnTo>
                                  <a:pt x="1687385" y="66052"/>
                                </a:lnTo>
                                <a:lnTo>
                                  <a:pt x="1644675" y="88036"/>
                                </a:lnTo>
                                <a:lnTo>
                                  <a:pt x="1605495" y="115239"/>
                                </a:lnTo>
                                <a:lnTo>
                                  <a:pt x="1570316" y="147180"/>
                                </a:lnTo>
                                <a:lnTo>
                                  <a:pt x="1539633" y="183362"/>
                                </a:lnTo>
                                <a:lnTo>
                                  <a:pt x="1504492" y="151257"/>
                                </a:lnTo>
                                <a:lnTo>
                                  <a:pt x="1465389" y="124002"/>
                                </a:lnTo>
                                <a:lnTo>
                                  <a:pt x="1422768" y="102044"/>
                                </a:lnTo>
                                <a:lnTo>
                                  <a:pt x="1377061" y="85801"/>
                                </a:lnTo>
                                <a:lnTo>
                                  <a:pt x="1328724" y="75742"/>
                                </a:lnTo>
                                <a:lnTo>
                                  <a:pt x="1278178" y="72288"/>
                                </a:lnTo>
                                <a:lnTo>
                                  <a:pt x="1230388" y="75399"/>
                                </a:lnTo>
                                <a:lnTo>
                                  <a:pt x="1184465" y="84467"/>
                                </a:lnTo>
                                <a:lnTo>
                                  <a:pt x="1140764" y="99136"/>
                                </a:lnTo>
                                <a:lnTo>
                                  <a:pt x="1099705" y="118999"/>
                                </a:lnTo>
                                <a:lnTo>
                                  <a:pt x="1061631" y="143700"/>
                                </a:lnTo>
                                <a:lnTo>
                                  <a:pt x="1027912" y="108254"/>
                                </a:lnTo>
                                <a:lnTo>
                                  <a:pt x="989723" y="77038"/>
                                </a:lnTo>
                                <a:lnTo>
                                  <a:pt x="947521" y="50495"/>
                                </a:lnTo>
                                <a:lnTo>
                                  <a:pt x="901801" y="29070"/>
                                </a:lnTo>
                                <a:lnTo>
                                  <a:pt x="853033" y="13220"/>
                                </a:lnTo>
                                <a:lnTo>
                                  <a:pt x="801687" y="3378"/>
                                </a:lnTo>
                                <a:lnTo>
                                  <a:pt x="748245" y="0"/>
                                </a:lnTo>
                                <a:lnTo>
                                  <a:pt x="727113" y="0"/>
                                </a:lnTo>
                                <a:lnTo>
                                  <a:pt x="678192" y="3302"/>
                                </a:lnTo>
                                <a:lnTo>
                                  <a:pt x="631164" y="12890"/>
                                </a:lnTo>
                                <a:lnTo>
                                  <a:pt x="586486" y="28321"/>
                                </a:lnTo>
                                <a:lnTo>
                                  <a:pt x="544601" y="49110"/>
                                </a:lnTo>
                                <a:lnTo>
                                  <a:pt x="505942" y="74790"/>
                                </a:lnTo>
                                <a:lnTo>
                                  <a:pt x="463854" y="111023"/>
                                </a:lnTo>
                                <a:lnTo>
                                  <a:pt x="444538" y="131356"/>
                                </a:lnTo>
                                <a:lnTo>
                                  <a:pt x="424586" y="127368"/>
                                </a:lnTo>
                                <a:lnTo>
                                  <a:pt x="404380" y="124625"/>
                                </a:lnTo>
                                <a:lnTo>
                                  <a:pt x="384009" y="123050"/>
                                </a:lnTo>
                                <a:lnTo>
                                  <a:pt x="363562" y="122542"/>
                                </a:lnTo>
                                <a:lnTo>
                                  <a:pt x="306705" y="127038"/>
                                </a:lnTo>
                                <a:lnTo>
                                  <a:pt x="252755" y="140055"/>
                                </a:lnTo>
                                <a:lnTo>
                                  <a:pt x="202260" y="160845"/>
                                </a:lnTo>
                                <a:lnTo>
                                  <a:pt x="155803" y="188658"/>
                                </a:lnTo>
                                <a:lnTo>
                                  <a:pt x="124053" y="150025"/>
                                </a:lnTo>
                                <a:lnTo>
                                  <a:pt x="87249" y="116370"/>
                                </a:lnTo>
                                <a:lnTo>
                                  <a:pt x="45999" y="87985"/>
                                </a:lnTo>
                                <a:lnTo>
                                  <a:pt x="876" y="65239"/>
                                </a:lnTo>
                                <a:lnTo>
                                  <a:pt x="876" y="305904"/>
                                </a:lnTo>
                                <a:lnTo>
                                  <a:pt x="0" y="305904"/>
                                </a:lnTo>
                                <a:lnTo>
                                  <a:pt x="0" y="572084"/>
                                </a:lnTo>
                                <a:lnTo>
                                  <a:pt x="2852445" y="572084"/>
                                </a:lnTo>
                                <a:lnTo>
                                  <a:pt x="2888234" y="572084"/>
                                </a:lnTo>
                                <a:lnTo>
                                  <a:pt x="5704903" y="572084"/>
                                </a:lnTo>
                                <a:lnTo>
                                  <a:pt x="5740692" y="572084"/>
                                </a:lnTo>
                                <a:lnTo>
                                  <a:pt x="7562710" y="572084"/>
                                </a:lnTo>
                                <a:lnTo>
                                  <a:pt x="7562710" y="290550"/>
                                </a:lnTo>
                                <a:lnTo>
                                  <a:pt x="7562710" y="285254"/>
                                </a:lnTo>
                                <a:lnTo>
                                  <a:pt x="7562710" y="139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10176pt;margin-top:797.204285pt;width:595.5pt;height:45.05pt;mso-position-horizontal-relative:page;mso-position-vertical-relative:page;z-index:15740416" id="docshapegroup95" coordorigin="0,15944" coordsize="11910,901">
                <v:shape style="position:absolute;left:11900;top:16001;width:10;height:70" id="docshape96" coordorigin="11901,16001" coordsize="10,70" path="m11910,16071l11908,16071,11904,16070,11901,16069,11901,16018,11902,16003,11904,16002,11908,16001,11910,16001,11910,16071xe" filled="true" fillcolor="#46a7e9" stroked="false">
                  <v:path arrowok="t"/>
                  <v:fill type="solid"/>
                </v:shape>
                <v:shape style="position:absolute;left:0;top:15944;width:11910;height:901" id="docshape97" coordorigin="0,15944" coordsize="11910,901" path="m11910,16164l11790,16167,11714,16183,11642,16209,11575,16243,11513,16286,11457,16336,11409,16393,11354,16343,11336,16331,11292,16300,11225,16265,11153,16240,11077,16224,10997,16218,10922,16223,10850,16238,10781,16261,10716,16292,10656,16331,10638,16311,10543,16226,10476,16184,10404,16150,10328,16125,10246,16110,10245,16110,10163,16105,10129,16105,10052,16110,9978,16125,9908,16149,9842,16182,9781,16222,9715,16279,9684,16311,9653,16305,9621,16301,9589,16298,9557,16298,9467,16305,9382,16325,9303,16358,9230,16402,9180,16341,9122,16288,9057,16243,8986,16207,8986,16227,8970,16218,8892,16188,8810,16169,8723,16163,8638,16169,8557,16188,8481,16217,8410,16256,8346,16305,8289,16362,8231,16337,8170,16320,8107,16308,8041,16305,7989,16307,7938,16314,7888,16325,7840,16341,7792,16283,7736,16231,7674,16188,7606,16153,7534,16127,7457,16110,7377,16105,7298,16110,7222,16126,7150,16152,7082,16186,7021,16229,6965,16280,6917,16337,6862,16286,6800,16243,6733,16209,6661,16183,6585,16167,6505,16162,6430,16167,6358,16181,6289,16204,6224,16235,6164,16274,6111,16218,6051,16169,5984,16127,5912,16094,5836,16069,5755,16053,5671,16048,5637,16048,5560,16053,5486,16068,5416,16092,5350,16125,5289,16166,5223,16223,5192,16255,5161,16248,5129,16244,5097,16242,5065,16241,4975,16248,4890,16268,4811,16301,4738,16345,4688,16284,4630,16231,4565,16186,4549,16178,4549,16155,4478,16114,4400,16084,4318,16066,4231,16059,4146,16066,4065,16084,3989,16113,3918,16153,3854,16201,3797,16258,3739,16234,3678,16216,3615,16205,3549,16201,3497,16203,3445,16210,3396,16221,3348,16237,3300,16179,3244,16128,3182,16084,3114,16049,3042,16023,2965,16007,2885,16001,2806,16006,2730,16022,2658,16048,2590,16083,2529,16126,2473,16176,2425,16233,2369,16182,2308,16139,2241,16105,2169,16079,2093,16063,2013,16058,1938,16063,1866,16077,1797,16100,1732,16131,1672,16170,1619,16115,1559,16065,1492,16024,1420,15990,1344,15965,1263,15949,1179,15944,1145,15944,1068,15949,994,15964,924,15989,858,16021,797,16062,731,16119,700,16151,669,16145,637,16140,605,16138,573,16137,483,16144,398,16165,319,16197,246,16241,196,16180,138,16127,73,16083,2,16047,2,16426,0,16426,0,16845,4492,16845,4549,16845,8984,16845,9041,16845,11910,16845,11910,16402,11910,16393,11910,16164xe" filled="true" fillcolor="#97c7f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Roboto Cn" w:hAnsi="Roboto Cn"/>
          <w:b/>
          <w:color w:val="2D2569"/>
          <w:sz w:val="46"/>
        </w:rPr>
        <w:t>К каким последствиям может привести психическое (эмоциональное) насилие над ребенком?</w:t>
      </w:r>
    </w:p>
    <w:p w:rsidR="0037538F" w:rsidRDefault="00645680">
      <w:pPr>
        <w:pStyle w:val="a3"/>
        <w:spacing w:before="9"/>
        <w:rPr>
          <w:rFonts w:ascii="Roboto Cn"/>
          <w:b/>
          <w:i w:val="0"/>
          <w:sz w:val="14"/>
        </w:rPr>
      </w:pPr>
      <w:r>
        <w:rPr>
          <w:rFonts w:ascii="Roboto Cn"/>
          <w:b/>
          <w:i w:val="0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869651</wp:posOffset>
                </wp:positionH>
                <wp:positionV relativeFrom="paragraph">
                  <wp:posOffset>127856</wp:posOffset>
                </wp:positionV>
                <wp:extent cx="5824855" cy="57785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57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4855" h="57785">
                              <a:moveTo>
                                <a:pt x="5824660" y="57197"/>
                              </a:moveTo>
                              <a:lnTo>
                                <a:pt x="0" y="57197"/>
                              </a:lnTo>
                              <a:lnTo>
                                <a:pt x="0" y="0"/>
                              </a:lnTo>
                              <a:lnTo>
                                <a:pt x="5824660" y="0"/>
                              </a:lnTo>
                              <a:lnTo>
                                <a:pt x="5824660" y="57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C7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8.476463pt;margin-top:10.067478pt;width:458.634724pt;height:4.503778pt;mso-position-horizontal-relative:page;mso-position-vertical-relative:paragraph;z-index:-15718400;mso-wrap-distance-left:0;mso-wrap-distance-right:0" id="docshape98" filled="true" fillcolor="#97c7f1" stroked="false">
                <v:fill type="solid"/>
                <w10:wrap type="topAndBottom"/>
              </v:rect>
            </w:pict>
          </mc:Fallback>
        </mc:AlternateContent>
      </w:r>
    </w:p>
    <w:p w:rsidR="0037538F" w:rsidRDefault="0037538F">
      <w:pPr>
        <w:pStyle w:val="a3"/>
        <w:spacing w:before="263"/>
        <w:rPr>
          <w:rFonts w:ascii="Roboto Cn"/>
          <w:b/>
          <w:i w:val="0"/>
        </w:rPr>
      </w:pPr>
    </w:p>
    <w:p w:rsidR="0037538F" w:rsidRDefault="00645680">
      <w:pPr>
        <w:tabs>
          <w:tab w:val="left" w:pos="1453"/>
        </w:tabs>
        <w:ind w:left="1133"/>
        <w:rPr>
          <w:rFonts w:ascii="Georgia" w:hAnsi="Georgia"/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Georgia" w:hAnsi="Georgia"/>
          <w:spacing w:val="28"/>
          <w:w w:val="110"/>
          <w:sz w:val="32"/>
        </w:rPr>
        <w:t>Заниженная</w:t>
      </w:r>
      <w:r>
        <w:rPr>
          <w:rFonts w:ascii="Georgia" w:hAnsi="Georgia"/>
          <w:spacing w:val="57"/>
          <w:w w:val="110"/>
          <w:sz w:val="32"/>
        </w:rPr>
        <w:t xml:space="preserve"> </w:t>
      </w:r>
      <w:r>
        <w:rPr>
          <w:rFonts w:ascii="Georgia" w:hAnsi="Georgia"/>
          <w:spacing w:val="27"/>
          <w:w w:val="110"/>
          <w:sz w:val="32"/>
        </w:rPr>
        <w:t>самооценка.</w:t>
      </w:r>
    </w:p>
    <w:p w:rsidR="0037538F" w:rsidRDefault="00645680">
      <w:pPr>
        <w:tabs>
          <w:tab w:val="left" w:pos="1453"/>
          <w:tab w:val="left" w:pos="4581"/>
          <w:tab w:val="left" w:pos="7000"/>
        </w:tabs>
        <w:spacing w:before="117" w:line="316" w:lineRule="auto"/>
        <w:ind w:left="1453" w:right="945" w:hanging="320"/>
        <w:rPr>
          <w:rFonts w:ascii="Georgia" w:hAnsi="Georgia"/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Georgia" w:hAnsi="Georgia"/>
          <w:spacing w:val="27"/>
          <w:w w:val="110"/>
          <w:sz w:val="32"/>
        </w:rPr>
        <w:t>Неспособность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6"/>
          <w:w w:val="110"/>
          <w:sz w:val="32"/>
        </w:rPr>
        <w:t>принимать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5"/>
          <w:w w:val="110"/>
          <w:sz w:val="32"/>
        </w:rPr>
        <w:t xml:space="preserve">самостоятельные </w:t>
      </w:r>
      <w:r>
        <w:rPr>
          <w:rFonts w:ascii="Georgia" w:hAnsi="Georgia"/>
          <w:spacing w:val="26"/>
          <w:w w:val="110"/>
          <w:sz w:val="32"/>
        </w:rPr>
        <w:t>решения.</w:t>
      </w:r>
    </w:p>
    <w:p w:rsidR="0037538F" w:rsidRDefault="00645680">
      <w:pPr>
        <w:tabs>
          <w:tab w:val="left" w:pos="1453"/>
        </w:tabs>
        <w:spacing w:before="1"/>
        <w:ind w:left="1133"/>
        <w:rPr>
          <w:rFonts w:ascii="Georgia" w:hAnsi="Georgia"/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Georgia" w:hAnsi="Georgia"/>
          <w:spacing w:val="29"/>
          <w:w w:val="110"/>
          <w:sz w:val="32"/>
        </w:rPr>
        <w:t>Неспособность</w:t>
      </w:r>
      <w:r>
        <w:rPr>
          <w:rFonts w:ascii="Georgia" w:hAnsi="Georgia"/>
          <w:spacing w:val="51"/>
          <w:w w:val="150"/>
          <w:sz w:val="32"/>
        </w:rPr>
        <w:t xml:space="preserve"> </w:t>
      </w:r>
      <w:r>
        <w:rPr>
          <w:rFonts w:ascii="Georgia" w:hAnsi="Georgia"/>
          <w:spacing w:val="28"/>
          <w:w w:val="110"/>
          <w:sz w:val="32"/>
        </w:rPr>
        <w:t>защитить</w:t>
      </w:r>
      <w:r>
        <w:rPr>
          <w:rFonts w:ascii="Georgia" w:hAnsi="Georgia"/>
          <w:spacing w:val="51"/>
          <w:w w:val="150"/>
          <w:sz w:val="32"/>
        </w:rPr>
        <w:t xml:space="preserve"> </w:t>
      </w:r>
      <w:r>
        <w:rPr>
          <w:rFonts w:ascii="Georgia" w:hAnsi="Georgia"/>
          <w:spacing w:val="21"/>
          <w:w w:val="110"/>
          <w:sz w:val="32"/>
        </w:rPr>
        <w:t>себя.</w:t>
      </w:r>
    </w:p>
    <w:p w:rsidR="0037538F" w:rsidRDefault="00645680">
      <w:pPr>
        <w:tabs>
          <w:tab w:val="left" w:pos="1453"/>
        </w:tabs>
        <w:spacing w:before="116" w:line="316" w:lineRule="auto"/>
        <w:ind w:left="1453" w:right="945" w:hanging="320"/>
        <w:rPr>
          <w:rFonts w:ascii="Georgia" w:hAnsi="Georgia"/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Georgia" w:hAnsi="Georgia"/>
          <w:spacing w:val="28"/>
          <w:w w:val="110"/>
          <w:sz w:val="32"/>
        </w:rPr>
        <w:t>Привыкание</w:t>
      </w:r>
      <w:r>
        <w:rPr>
          <w:rFonts w:ascii="Georgia" w:hAnsi="Georgia"/>
          <w:spacing w:val="80"/>
          <w:w w:val="110"/>
          <w:sz w:val="32"/>
        </w:rPr>
        <w:t xml:space="preserve"> </w:t>
      </w:r>
      <w:r>
        <w:rPr>
          <w:rFonts w:ascii="Georgia" w:hAnsi="Georgia"/>
          <w:spacing w:val="27"/>
          <w:w w:val="110"/>
          <w:sz w:val="32"/>
        </w:rPr>
        <w:t>ребенка</w:t>
      </w:r>
      <w:r>
        <w:rPr>
          <w:rFonts w:ascii="Georgia" w:hAnsi="Georgia"/>
          <w:spacing w:val="80"/>
          <w:w w:val="110"/>
          <w:sz w:val="32"/>
        </w:rPr>
        <w:t xml:space="preserve"> </w:t>
      </w:r>
      <w:r>
        <w:rPr>
          <w:rFonts w:ascii="Georgia" w:hAnsi="Georgia"/>
          <w:w w:val="110"/>
          <w:sz w:val="32"/>
        </w:rPr>
        <w:t>к</w:t>
      </w:r>
      <w:r>
        <w:rPr>
          <w:rFonts w:ascii="Georgia" w:hAnsi="Georgia"/>
          <w:spacing w:val="80"/>
          <w:w w:val="110"/>
          <w:sz w:val="32"/>
        </w:rPr>
        <w:t xml:space="preserve"> </w:t>
      </w:r>
      <w:r>
        <w:rPr>
          <w:rFonts w:ascii="Georgia" w:hAnsi="Georgia"/>
          <w:spacing w:val="25"/>
          <w:w w:val="110"/>
          <w:sz w:val="32"/>
        </w:rPr>
        <w:t>тому,</w:t>
      </w:r>
      <w:r>
        <w:rPr>
          <w:rFonts w:ascii="Georgia" w:hAnsi="Georgia"/>
          <w:spacing w:val="80"/>
          <w:w w:val="110"/>
          <w:sz w:val="32"/>
        </w:rPr>
        <w:t xml:space="preserve"> </w:t>
      </w:r>
      <w:r>
        <w:rPr>
          <w:rFonts w:ascii="Georgia" w:hAnsi="Georgia"/>
          <w:spacing w:val="21"/>
          <w:w w:val="110"/>
          <w:sz w:val="32"/>
        </w:rPr>
        <w:t>что</w:t>
      </w:r>
      <w:r>
        <w:rPr>
          <w:rFonts w:ascii="Georgia" w:hAnsi="Georgia"/>
          <w:spacing w:val="80"/>
          <w:w w:val="110"/>
          <w:sz w:val="32"/>
        </w:rPr>
        <w:t xml:space="preserve"> </w:t>
      </w:r>
      <w:r>
        <w:rPr>
          <w:rFonts w:ascii="Georgia" w:hAnsi="Georgia"/>
          <w:spacing w:val="27"/>
          <w:w w:val="110"/>
          <w:sz w:val="32"/>
        </w:rPr>
        <w:t>насилие</w:t>
      </w:r>
      <w:r>
        <w:rPr>
          <w:rFonts w:ascii="Georgia" w:hAnsi="Georgia"/>
          <w:spacing w:val="80"/>
          <w:w w:val="110"/>
          <w:sz w:val="32"/>
        </w:rPr>
        <w:t xml:space="preserve"> </w:t>
      </w:r>
      <w:r>
        <w:rPr>
          <w:rFonts w:ascii="Georgia" w:hAnsi="Georgia"/>
          <w:spacing w:val="16"/>
          <w:w w:val="110"/>
          <w:sz w:val="32"/>
        </w:rPr>
        <w:t xml:space="preserve">по </w:t>
      </w:r>
      <w:r>
        <w:rPr>
          <w:rFonts w:ascii="Georgia" w:hAnsi="Georgia"/>
          <w:spacing w:val="28"/>
          <w:w w:val="110"/>
          <w:sz w:val="32"/>
        </w:rPr>
        <w:t xml:space="preserve">отношению </w:t>
      </w:r>
      <w:r>
        <w:rPr>
          <w:rFonts w:ascii="Georgia" w:hAnsi="Georgia"/>
          <w:w w:val="110"/>
          <w:sz w:val="32"/>
        </w:rPr>
        <w:t>к</w:t>
      </w:r>
      <w:r>
        <w:rPr>
          <w:rFonts w:ascii="Georgia" w:hAnsi="Georgia"/>
          <w:spacing w:val="24"/>
          <w:w w:val="110"/>
          <w:sz w:val="32"/>
        </w:rPr>
        <w:t xml:space="preserve"> нему </w:t>
      </w:r>
      <w:r>
        <w:rPr>
          <w:rFonts w:ascii="Georgia" w:hAnsi="Georgia"/>
          <w:spacing w:val="29"/>
          <w:w w:val="110"/>
          <w:sz w:val="32"/>
        </w:rPr>
        <w:t>оправданно.</w:t>
      </w:r>
    </w:p>
    <w:p w:rsidR="0037538F" w:rsidRDefault="00645680">
      <w:pPr>
        <w:tabs>
          <w:tab w:val="left" w:pos="1453"/>
          <w:tab w:val="left" w:pos="3645"/>
          <w:tab w:val="left" w:pos="4504"/>
          <w:tab w:val="left" w:pos="7133"/>
          <w:tab w:val="left" w:pos="7760"/>
        </w:tabs>
        <w:spacing w:before="1" w:line="316" w:lineRule="auto"/>
        <w:ind w:left="1453" w:right="945" w:hanging="320"/>
        <w:rPr>
          <w:rFonts w:ascii="Georgia" w:hAnsi="Georgia"/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Georgia" w:hAnsi="Georgia"/>
          <w:spacing w:val="26"/>
          <w:w w:val="105"/>
          <w:sz w:val="32"/>
        </w:rPr>
        <w:t>Агрессия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10"/>
          <w:w w:val="105"/>
          <w:sz w:val="32"/>
        </w:rPr>
        <w:t>по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6"/>
          <w:w w:val="110"/>
          <w:sz w:val="32"/>
        </w:rPr>
        <w:t>отношению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-10"/>
          <w:w w:val="110"/>
          <w:sz w:val="32"/>
        </w:rPr>
        <w:t>к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5"/>
          <w:w w:val="105"/>
          <w:sz w:val="32"/>
        </w:rPr>
        <w:t xml:space="preserve">окружающим, </w:t>
      </w:r>
      <w:r>
        <w:rPr>
          <w:rFonts w:ascii="Georgia" w:hAnsi="Georgia"/>
          <w:spacing w:val="28"/>
          <w:w w:val="110"/>
          <w:sz w:val="32"/>
        </w:rPr>
        <w:t xml:space="preserve">недоверие </w:t>
      </w:r>
      <w:r>
        <w:rPr>
          <w:rFonts w:ascii="Georgia" w:hAnsi="Georgia"/>
          <w:w w:val="110"/>
          <w:sz w:val="32"/>
        </w:rPr>
        <w:t>к</w:t>
      </w:r>
      <w:r>
        <w:rPr>
          <w:rFonts w:ascii="Georgia" w:hAnsi="Georgia"/>
          <w:spacing w:val="24"/>
          <w:w w:val="110"/>
          <w:sz w:val="32"/>
        </w:rPr>
        <w:t xml:space="preserve"> ним.</w:t>
      </w:r>
    </w:p>
    <w:p w:rsidR="0037538F" w:rsidRDefault="00645680">
      <w:pPr>
        <w:tabs>
          <w:tab w:val="left" w:pos="1453"/>
          <w:tab w:val="left" w:pos="3873"/>
          <w:tab w:val="left" w:pos="4479"/>
          <w:tab w:val="left" w:pos="7687"/>
          <w:tab w:val="left" w:pos="10236"/>
        </w:tabs>
        <w:spacing w:before="1" w:line="316" w:lineRule="auto"/>
        <w:ind w:left="1453" w:right="933" w:hanging="320"/>
        <w:rPr>
          <w:rFonts w:ascii="Georgia" w:hAnsi="Georgia"/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Georgia" w:hAnsi="Georgia"/>
          <w:spacing w:val="26"/>
          <w:w w:val="115"/>
          <w:sz w:val="32"/>
        </w:rPr>
        <w:t>Трудности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-10"/>
          <w:w w:val="115"/>
          <w:sz w:val="32"/>
        </w:rPr>
        <w:t>в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7"/>
          <w:w w:val="115"/>
          <w:sz w:val="32"/>
        </w:rPr>
        <w:t>выстраивании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6"/>
          <w:w w:val="115"/>
          <w:sz w:val="32"/>
        </w:rPr>
        <w:t>отношений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-10"/>
          <w:w w:val="115"/>
          <w:sz w:val="32"/>
        </w:rPr>
        <w:t xml:space="preserve">с </w:t>
      </w:r>
      <w:r>
        <w:rPr>
          <w:rFonts w:ascii="Georgia" w:hAnsi="Georgia"/>
          <w:spacing w:val="27"/>
          <w:w w:val="115"/>
          <w:sz w:val="32"/>
        </w:rPr>
        <w:t>другими людьми.</w:t>
      </w:r>
    </w:p>
    <w:p w:rsidR="0037538F" w:rsidRDefault="00645680">
      <w:pPr>
        <w:tabs>
          <w:tab w:val="left" w:pos="1453"/>
        </w:tabs>
        <w:spacing w:before="1" w:line="316" w:lineRule="auto"/>
        <w:ind w:left="1133" w:right="2908"/>
        <w:rPr>
          <w:rFonts w:ascii="Georgia" w:hAnsi="Georgia"/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Georgia" w:hAnsi="Georgia"/>
          <w:spacing w:val="29"/>
          <w:w w:val="110"/>
          <w:sz w:val="32"/>
        </w:rPr>
        <w:t xml:space="preserve">Тревожность, беспокойство, </w:t>
      </w:r>
      <w:r>
        <w:rPr>
          <w:rFonts w:ascii="Georgia" w:hAnsi="Georgia"/>
          <w:spacing w:val="25"/>
          <w:w w:val="110"/>
          <w:sz w:val="32"/>
        </w:rPr>
        <w:t xml:space="preserve">страхи. </w:t>
      </w:r>
      <w:r>
        <w:rPr>
          <w:rFonts w:ascii="Georgia" w:hAnsi="Georgia"/>
          <w:noProof/>
          <w:position w:val="5"/>
          <w:sz w:val="32"/>
          <w:lang w:eastAsia="ru-RU"/>
        </w:rPr>
        <w:drawing>
          <wp:inline distT="0" distB="0" distL="0" distR="0">
            <wp:extent cx="66730" cy="66730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ab/>
      </w:r>
      <w:r>
        <w:rPr>
          <w:rFonts w:ascii="Georgia" w:hAnsi="Georgia"/>
          <w:spacing w:val="28"/>
          <w:w w:val="110"/>
          <w:sz w:val="32"/>
        </w:rPr>
        <w:t xml:space="preserve">Склонность </w:t>
      </w:r>
      <w:r>
        <w:rPr>
          <w:rFonts w:ascii="Georgia" w:hAnsi="Georgia"/>
          <w:w w:val="110"/>
          <w:sz w:val="32"/>
        </w:rPr>
        <w:t>к</w:t>
      </w:r>
      <w:r>
        <w:rPr>
          <w:rFonts w:ascii="Georgia" w:hAnsi="Georgia"/>
          <w:spacing w:val="28"/>
          <w:w w:val="110"/>
          <w:sz w:val="32"/>
        </w:rPr>
        <w:t xml:space="preserve"> суициду.</w:t>
      </w:r>
    </w:p>
    <w:p w:rsidR="0037538F" w:rsidRDefault="00645680">
      <w:pPr>
        <w:tabs>
          <w:tab w:val="left" w:pos="1453"/>
          <w:tab w:val="left" w:pos="3731"/>
          <w:tab w:val="left" w:pos="4399"/>
          <w:tab w:val="left" w:pos="7320"/>
        </w:tabs>
        <w:spacing w:before="1" w:line="316" w:lineRule="auto"/>
        <w:ind w:left="1453" w:right="945" w:hanging="320"/>
        <w:rPr>
          <w:rFonts w:ascii="Georgia" w:hAnsi="Georgia"/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Georgia" w:hAnsi="Georgia"/>
          <w:spacing w:val="26"/>
          <w:w w:val="110"/>
          <w:sz w:val="32"/>
        </w:rPr>
        <w:t>Задержка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-10"/>
          <w:w w:val="110"/>
          <w:sz w:val="32"/>
        </w:rPr>
        <w:t>в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7"/>
          <w:w w:val="110"/>
          <w:sz w:val="32"/>
        </w:rPr>
        <w:t>умственном,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5"/>
          <w:w w:val="110"/>
          <w:sz w:val="32"/>
        </w:rPr>
        <w:t xml:space="preserve">эмоциональном </w:t>
      </w:r>
      <w:r>
        <w:rPr>
          <w:rFonts w:ascii="Georgia" w:hAnsi="Georgia"/>
          <w:spacing w:val="26"/>
          <w:w w:val="110"/>
          <w:sz w:val="32"/>
        </w:rPr>
        <w:t>развитии.</w:t>
      </w:r>
    </w:p>
    <w:p w:rsidR="0037538F" w:rsidRDefault="00645680">
      <w:pPr>
        <w:tabs>
          <w:tab w:val="left" w:pos="1453"/>
          <w:tab w:val="left" w:pos="4192"/>
          <w:tab w:val="left" w:pos="4884"/>
          <w:tab w:val="left" w:pos="7943"/>
        </w:tabs>
        <w:spacing w:before="1" w:line="316" w:lineRule="auto"/>
        <w:ind w:left="1453" w:right="944" w:hanging="320"/>
        <w:rPr>
          <w:rFonts w:ascii="Georgia" w:hAnsi="Georgia"/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Georgia" w:hAnsi="Georgia"/>
          <w:spacing w:val="26"/>
          <w:w w:val="110"/>
          <w:sz w:val="32"/>
        </w:rPr>
        <w:t>Склонность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-10"/>
          <w:w w:val="110"/>
          <w:sz w:val="32"/>
        </w:rPr>
        <w:t>к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7"/>
          <w:w w:val="110"/>
          <w:sz w:val="32"/>
        </w:rPr>
        <w:t>алкоголизму,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5"/>
          <w:w w:val="110"/>
          <w:sz w:val="32"/>
        </w:rPr>
        <w:t xml:space="preserve">наркомании, </w:t>
      </w:r>
      <w:r>
        <w:rPr>
          <w:rFonts w:ascii="Georgia" w:hAnsi="Georgia"/>
          <w:spacing w:val="28"/>
          <w:w w:val="110"/>
          <w:sz w:val="32"/>
        </w:rPr>
        <w:t xml:space="preserve">совершению </w:t>
      </w:r>
      <w:r>
        <w:rPr>
          <w:rFonts w:ascii="Georgia" w:hAnsi="Georgia"/>
          <w:spacing w:val="29"/>
          <w:w w:val="110"/>
          <w:sz w:val="32"/>
        </w:rPr>
        <w:t>преступлений.</w:t>
      </w:r>
    </w:p>
    <w:p w:rsidR="0037538F" w:rsidRDefault="00645680">
      <w:pPr>
        <w:tabs>
          <w:tab w:val="left" w:pos="1453"/>
          <w:tab w:val="left" w:pos="5077"/>
          <w:tab w:val="left" w:pos="8141"/>
        </w:tabs>
        <w:spacing w:before="1" w:line="316" w:lineRule="auto"/>
        <w:ind w:left="1453" w:right="945" w:hanging="320"/>
        <w:rPr>
          <w:rFonts w:ascii="Georgia" w:hAnsi="Georgia"/>
          <w:sz w:val="32"/>
        </w:rPr>
      </w:pPr>
      <w:r>
        <w:rPr>
          <w:noProof/>
          <w:position w:val="5"/>
          <w:lang w:eastAsia="ru-RU"/>
        </w:rPr>
        <w:drawing>
          <wp:inline distT="0" distB="0" distL="0" distR="0">
            <wp:extent cx="66730" cy="66730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0" cy="6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rFonts w:ascii="Georgia" w:hAnsi="Georgia"/>
          <w:spacing w:val="27"/>
          <w:w w:val="110"/>
          <w:sz w:val="32"/>
        </w:rPr>
        <w:t>Неспособность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6"/>
          <w:w w:val="110"/>
          <w:sz w:val="32"/>
        </w:rPr>
        <w:t>предъявить</w:t>
      </w:r>
      <w:r>
        <w:rPr>
          <w:rFonts w:ascii="Georgia" w:hAnsi="Georgia"/>
          <w:sz w:val="32"/>
        </w:rPr>
        <w:tab/>
      </w:r>
      <w:r>
        <w:rPr>
          <w:rFonts w:ascii="Georgia" w:hAnsi="Georgia"/>
          <w:spacing w:val="24"/>
          <w:w w:val="110"/>
          <w:sz w:val="32"/>
        </w:rPr>
        <w:t xml:space="preserve">адекватные </w:t>
      </w:r>
      <w:r>
        <w:rPr>
          <w:rFonts w:ascii="Georgia" w:hAnsi="Georgia"/>
          <w:spacing w:val="28"/>
          <w:w w:val="110"/>
          <w:sz w:val="32"/>
        </w:rPr>
        <w:t xml:space="preserve">требования </w:t>
      </w:r>
      <w:r>
        <w:rPr>
          <w:rFonts w:ascii="Georgia" w:hAnsi="Georgia"/>
          <w:w w:val="110"/>
          <w:sz w:val="32"/>
        </w:rPr>
        <w:t>к</w:t>
      </w:r>
      <w:r>
        <w:rPr>
          <w:rFonts w:ascii="Georgia" w:hAnsi="Georgia"/>
          <w:spacing w:val="24"/>
          <w:w w:val="110"/>
          <w:sz w:val="32"/>
        </w:rPr>
        <w:t xml:space="preserve"> себе </w:t>
      </w:r>
      <w:r>
        <w:rPr>
          <w:rFonts w:ascii="Georgia" w:hAnsi="Georgia"/>
          <w:w w:val="110"/>
          <w:sz w:val="32"/>
        </w:rPr>
        <w:t>и</w:t>
      </w:r>
      <w:r>
        <w:rPr>
          <w:rFonts w:ascii="Georgia" w:hAnsi="Georgia"/>
          <w:spacing w:val="29"/>
          <w:w w:val="110"/>
          <w:sz w:val="32"/>
        </w:rPr>
        <w:t xml:space="preserve"> окружающим.</w:t>
      </w:r>
    </w:p>
    <w:p w:rsidR="0037538F" w:rsidRDefault="0037538F">
      <w:pPr>
        <w:pStyle w:val="a3"/>
        <w:rPr>
          <w:rFonts w:ascii="Georgia"/>
          <w:i w:val="0"/>
          <w:sz w:val="20"/>
        </w:rPr>
      </w:pPr>
    </w:p>
    <w:p w:rsidR="0037538F" w:rsidRDefault="0037538F">
      <w:pPr>
        <w:pStyle w:val="a3"/>
        <w:rPr>
          <w:rFonts w:ascii="Georgia"/>
          <w:i w:val="0"/>
          <w:sz w:val="20"/>
        </w:rPr>
      </w:pPr>
    </w:p>
    <w:p w:rsidR="0037538F" w:rsidRDefault="0037538F">
      <w:pPr>
        <w:pStyle w:val="a3"/>
        <w:rPr>
          <w:rFonts w:ascii="Georgia"/>
          <w:i w:val="0"/>
          <w:sz w:val="20"/>
        </w:rPr>
      </w:pPr>
    </w:p>
    <w:p w:rsidR="0037538F" w:rsidRDefault="0037538F">
      <w:pPr>
        <w:pStyle w:val="a3"/>
        <w:rPr>
          <w:rFonts w:ascii="Georgia"/>
          <w:i w:val="0"/>
          <w:sz w:val="20"/>
        </w:rPr>
      </w:pPr>
    </w:p>
    <w:p w:rsidR="0037538F" w:rsidRDefault="00645680">
      <w:pPr>
        <w:pStyle w:val="a3"/>
        <w:spacing w:before="72"/>
        <w:rPr>
          <w:rFonts w:ascii="Georgia"/>
          <w:i w:val="0"/>
          <w:sz w:val="20"/>
        </w:rPr>
      </w:pPr>
      <w:r>
        <w:rPr>
          <w:rFonts w:ascii="Georgia"/>
          <w:i w:val="0"/>
          <w:noProof/>
          <w:sz w:val="20"/>
          <w:lang w:eastAsia="ru-RU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258561</wp:posOffset>
            </wp:positionH>
            <wp:positionV relativeFrom="paragraph">
              <wp:posOffset>205806</wp:posOffset>
            </wp:positionV>
            <wp:extent cx="1848927" cy="1936908"/>
            <wp:effectExtent l="0" t="0" r="0" b="0"/>
            <wp:wrapTopAndBottom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8927" cy="1936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2421837</wp:posOffset>
                </wp:positionH>
                <wp:positionV relativeFrom="paragraph">
                  <wp:posOffset>328275</wp:posOffset>
                </wp:positionV>
                <wp:extent cx="4585970" cy="1716405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5970" cy="1716405"/>
                          <a:chOff x="0" y="0"/>
                          <a:chExt cx="4585970" cy="171640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4585970" cy="171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5970" h="1716405">
                                <a:moveTo>
                                  <a:pt x="4433136" y="1715918"/>
                                </a:moveTo>
                                <a:lnTo>
                                  <a:pt x="150059" y="1715918"/>
                                </a:lnTo>
                                <a:lnTo>
                                  <a:pt x="0" y="1565341"/>
                                </a:lnTo>
                                <a:lnTo>
                                  <a:pt x="0" y="157123"/>
                                </a:lnTo>
                                <a:lnTo>
                                  <a:pt x="154409" y="0"/>
                                </a:lnTo>
                                <a:lnTo>
                                  <a:pt x="4433136" y="0"/>
                                </a:lnTo>
                                <a:lnTo>
                                  <a:pt x="4449447" y="16367"/>
                                </a:lnTo>
                                <a:lnTo>
                                  <a:pt x="160933" y="16367"/>
                                </a:lnTo>
                                <a:lnTo>
                                  <a:pt x="16310" y="163670"/>
                                </a:lnTo>
                                <a:lnTo>
                                  <a:pt x="16310" y="1558794"/>
                                </a:lnTo>
                                <a:lnTo>
                                  <a:pt x="156584" y="1699551"/>
                                </a:lnTo>
                                <a:lnTo>
                                  <a:pt x="4449683" y="1699551"/>
                                </a:lnTo>
                                <a:lnTo>
                                  <a:pt x="4433136" y="1715918"/>
                                </a:lnTo>
                                <a:close/>
                              </a:path>
                              <a:path w="4585970" h="1716405">
                                <a:moveTo>
                                  <a:pt x="4449683" y="1699551"/>
                                </a:moveTo>
                                <a:lnTo>
                                  <a:pt x="4426612" y="1699551"/>
                                </a:lnTo>
                                <a:lnTo>
                                  <a:pt x="4569060" y="1558794"/>
                                </a:lnTo>
                                <a:lnTo>
                                  <a:pt x="4569060" y="159306"/>
                                </a:lnTo>
                                <a:lnTo>
                                  <a:pt x="4426612" y="16367"/>
                                </a:lnTo>
                                <a:lnTo>
                                  <a:pt x="4449447" y="16367"/>
                                </a:lnTo>
                                <a:lnTo>
                                  <a:pt x="4585371" y="152759"/>
                                </a:lnTo>
                                <a:lnTo>
                                  <a:pt x="4585371" y="1565341"/>
                                </a:lnTo>
                                <a:lnTo>
                                  <a:pt x="4449683" y="1699551"/>
                                </a:lnTo>
                                <a:close/>
                              </a:path>
                              <a:path w="4585970" h="1716405">
                                <a:moveTo>
                                  <a:pt x="4371155" y="1647177"/>
                                </a:moveTo>
                                <a:lnTo>
                                  <a:pt x="210953" y="1647177"/>
                                </a:lnTo>
                                <a:lnTo>
                                  <a:pt x="67418" y="1500964"/>
                                </a:lnTo>
                                <a:lnTo>
                                  <a:pt x="67418" y="221501"/>
                                </a:lnTo>
                                <a:lnTo>
                                  <a:pt x="216390" y="67650"/>
                                </a:lnTo>
                                <a:lnTo>
                                  <a:pt x="4371155" y="67650"/>
                                </a:lnTo>
                                <a:lnTo>
                                  <a:pt x="4388172" y="85108"/>
                                </a:lnTo>
                                <a:lnTo>
                                  <a:pt x="222914" y="85108"/>
                                </a:lnTo>
                                <a:lnTo>
                                  <a:pt x="84816" y="228047"/>
                                </a:lnTo>
                                <a:lnTo>
                                  <a:pt x="84816" y="1494417"/>
                                </a:lnTo>
                                <a:lnTo>
                                  <a:pt x="218565" y="1631901"/>
                                </a:lnTo>
                                <a:lnTo>
                                  <a:pt x="4386378" y="1631901"/>
                                </a:lnTo>
                                <a:lnTo>
                                  <a:pt x="4371155" y="1647177"/>
                                </a:lnTo>
                                <a:close/>
                              </a:path>
                              <a:path w="4585970" h="1716405">
                                <a:moveTo>
                                  <a:pt x="4386378" y="1631901"/>
                                </a:moveTo>
                                <a:lnTo>
                                  <a:pt x="4363543" y="1631901"/>
                                </a:lnTo>
                                <a:lnTo>
                                  <a:pt x="4500554" y="1494417"/>
                                </a:lnTo>
                                <a:lnTo>
                                  <a:pt x="4500554" y="306212"/>
                                </a:lnTo>
                                <a:lnTo>
                                  <a:pt x="4501641" y="306212"/>
                                </a:lnTo>
                                <a:lnTo>
                                  <a:pt x="4501641" y="224774"/>
                                </a:lnTo>
                                <a:lnTo>
                                  <a:pt x="4364630" y="85108"/>
                                </a:lnTo>
                                <a:lnTo>
                                  <a:pt x="4388172" y="85108"/>
                                </a:lnTo>
                                <a:lnTo>
                                  <a:pt x="4516865" y="217136"/>
                                </a:lnTo>
                                <a:lnTo>
                                  <a:pt x="4516865" y="1500964"/>
                                </a:lnTo>
                                <a:lnTo>
                                  <a:pt x="4386378" y="1631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C6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106373" y="373366"/>
                            <a:ext cx="111696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"/>
                                <w:ind w:left="20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26"/>
                                  <w:w w:val="110"/>
                                  <w:sz w:val="32"/>
                                </w:rPr>
                                <w:t>ребенком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71545" y="135041"/>
                            <a:ext cx="358775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2192"/>
                                  <w:tab w:val="left" w:pos="3589"/>
                                </w:tabs>
                                <w:spacing w:before="3"/>
                                <w:ind w:left="20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spacing w:val="26"/>
                                  <w:sz w:val="32"/>
                                </w:rPr>
                                <w:t>Помните!</w:t>
                              </w:r>
                              <w:r>
                                <w:rPr>
                                  <w:rFonts w:ascii="Georgia" w:hAnsi="Georgia"/>
                                  <w:b/>
                                  <w:i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21"/>
                                  <w:sz w:val="32"/>
                                </w:rPr>
                                <w:t>Любое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26"/>
                                  <w:sz w:val="32"/>
                                </w:rPr>
                                <w:t>пережитое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06373" y="611691"/>
                            <a:ext cx="161480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"/>
                                <w:ind w:left="20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27"/>
                                  <w:w w:val="115"/>
                                  <w:sz w:val="32"/>
                                </w:rPr>
                                <w:t>последствия.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1519454" y="373366"/>
                            <a:ext cx="98996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"/>
                                <w:ind w:left="20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25"/>
                                  <w:w w:val="120"/>
                                  <w:sz w:val="32"/>
                                </w:rPr>
                                <w:t>насилие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2805485" y="373366"/>
                            <a:ext cx="81153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"/>
                                <w:ind w:left="20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23"/>
                                  <w:w w:val="115"/>
                                  <w:sz w:val="32"/>
                                </w:rPr>
                                <w:t>имеет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106373" y="850016"/>
                            <a:ext cx="338582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tabs>
                                  <w:tab w:val="left" w:pos="2845"/>
                                </w:tabs>
                                <w:spacing w:before="3"/>
                                <w:ind w:left="20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27"/>
                                  <w:w w:val="115"/>
                                  <w:sz w:val="32"/>
                                </w:rPr>
                                <w:t>проявляются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27"/>
                                  <w:w w:val="115"/>
                                  <w:sz w:val="32"/>
                                </w:rPr>
                                <w:t>практически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2170047" y="611691"/>
                            <a:ext cx="639445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"/>
                                <w:ind w:left="20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20"/>
                                  <w:w w:val="115"/>
                                  <w:sz w:val="32"/>
                                </w:rPr>
                                <w:t>Одни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06373" y="611691"/>
                            <a:ext cx="3466465" cy="989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"/>
                                <w:ind w:right="119"/>
                                <w:jc w:val="right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11"/>
                                  <w:w w:val="110"/>
                                  <w:sz w:val="32"/>
                                </w:rPr>
                                <w:t>из</w:t>
                              </w:r>
                            </w:p>
                            <w:p w:rsidR="0037538F" w:rsidRDefault="0037538F">
                              <w:pPr>
                                <w:spacing w:before="14"/>
                                <w:rPr>
                                  <w:i/>
                                  <w:sz w:val="32"/>
                                </w:rPr>
                              </w:pPr>
                            </w:p>
                            <w:p w:rsidR="0037538F" w:rsidRDefault="00645680">
                              <w:pPr>
                                <w:tabs>
                                  <w:tab w:val="left" w:pos="1508"/>
                                  <w:tab w:val="left" w:pos="2962"/>
                                  <w:tab w:val="left" w:pos="4178"/>
                                  <w:tab w:val="left" w:pos="4647"/>
                                </w:tabs>
                                <w:spacing w:line="244" w:lineRule="auto"/>
                                <w:ind w:left="20" w:right="82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24"/>
                                  <w:w w:val="115"/>
                                  <w:sz w:val="32"/>
                                </w:rPr>
                                <w:t>другие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23"/>
                                  <w:w w:val="115"/>
                                  <w:sz w:val="32"/>
                                </w:rPr>
                                <w:t>могут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20"/>
                                  <w:w w:val="115"/>
                                  <w:sz w:val="32"/>
                                </w:rPr>
                                <w:t>дать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-10"/>
                                  <w:w w:val="115"/>
                                  <w:sz w:val="32"/>
                                </w:rPr>
                                <w:t>о</w:t>
                              </w:r>
                              <w:r>
                                <w:rPr>
                                  <w:i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i/>
                                  <w:spacing w:val="15"/>
                                  <w:w w:val="110"/>
                                  <w:sz w:val="32"/>
                                </w:rPr>
                                <w:t xml:space="preserve">себе </w:t>
                              </w:r>
                              <w:r>
                                <w:rPr>
                                  <w:i/>
                                  <w:spacing w:val="25"/>
                                  <w:w w:val="115"/>
                                  <w:sz w:val="32"/>
                                </w:rPr>
                                <w:t xml:space="preserve">через много </w:t>
                              </w:r>
                              <w:r>
                                <w:rPr>
                                  <w:i/>
                                  <w:spacing w:val="24"/>
                                  <w:w w:val="115"/>
                                  <w:sz w:val="32"/>
                                </w:rPr>
                                <w:t>лет.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" name="Textbox 124"/>
                        <wps:cNvSpPr txBox="1"/>
                        <wps:spPr>
                          <a:xfrm>
                            <a:off x="3699598" y="373366"/>
                            <a:ext cx="757555" cy="989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538F" w:rsidRDefault="00645680">
                              <w:pPr>
                                <w:spacing w:before="3" w:line="244" w:lineRule="auto"/>
                                <w:ind w:left="490" w:right="83" w:hanging="134"/>
                                <w:jc w:val="right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16"/>
                                  <w:sz w:val="32"/>
                                </w:rPr>
                                <w:t xml:space="preserve">свои </w:t>
                              </w:r>
                              <w:r>
                                <w:rPr>
                                  <w:i/>
                                  <w:spacing w:val="16"/>
                                  <w:w w:val="115"/>
                                  <w:sz w:val="32"/>
                                </w:rPr>
                                <w:t>них</w:t>
                              </w:r>
                            </w:p>
                            <w:p w:rsidR="0037538F" w:rsidRDefault="00645680">
                              <w:pPr>
                                <w:spacing w:line="244" w:lineRule="auto"/>
                                <w:ind w:left="20" w:right="82" w:firstLine="4"/>
                                <w:jc w:val="right"/>
                                <w:rPr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i/>
                                  <w:spacing w:val="24"/>
                                  <w:w w:val="110"/>
                                  <w:sz w:val="32"/>
                                </w:rPr>
                                <w:t xml:space="preserve">сразу, </w:t>
                              </w:r>
                              <w:r>
                                <w:rPr>
                                  <w:i/>
                                  <w:spacing w:val="23"/>
                                  <w:w w:val="115"/>
                                  <w:sz w:val="32"/>
                                </w:rPr>
                                <w:t>знать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0.695892pt;margin-top:25.848469pt;width:361.1pt;height:135.15pt;mso-position-horizontal-relative:page;mso-position-vertical-relative:paragraph;z-index:-15717376;mso-wrap-distance-left:0;mso-wrap-distance-right:0" id="docshapegroup99" coordorigin="3814,517" coordsize="7222,2703">
                <v:shape style="position:absolute;left:3813;top:516;width:7222;height:2703" id="docshape100" coordorigin="3814,517" coordsize="7222,2703" path="m10795,3219l4050,3219,3814,2982,3814,764,4057,517,10795,517,10821,543,4067,543,3840,775,3840,2972,4061,3193,10821,3193,10795,3219xm10821,3193l10785,3193,11009,2972,11009,768,10785,543,10821,543,11035,758,11035,2982,10821,3193xm10698,3111l4146,3111,3920,2881,3920,866,4155,624,10698,624,10724,651,4165,651,3947,876,3947,2870,4158,3087,10722,3087,10698,3111xm10722,3087l10686,3087,10901,2870,10901,999,10903,999,10903,871,10687,651,10724,651,10927,859,10927,2881,10722,3087xe" filled="true" fillcolor="#90c6ca" stroked="false">
                  <v:path arrowok="t"/>
                  <v:fill type="solid"/>
                </v:shape>
                <v:shape style="position:absolute;left:3981;top:1104;width:1759;height:432" type="#_x0000_t202" id="docshape101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26"/>
                            <w:w w:val="110"/>
                            <w:sz w:val="32"/>
                          </w:rPr>
                          <w:t>ребенком</w:t>
                        </w:r>
                      </w:p>
                    </w:txbxContent>
                  </v:textbox>
                  <w10:wrap type="none"/>
                </v:shape>
                <v:shape style="position:absolute;left:5186;top:729;width:5650;height:432" type="#_x0000_t202" id="docshape102" filled="false" stroked="false">
                  <v:textbox inset="0,0,0,0">
                    <w:txbxContent>
                      <w:p>
                        <w:pPr>
                          <w:tabs>
                            <w:tab w:pos="2192" w:val="left" w:leader="none"/>
                            <w:tab w:pos="3589" w:val="left" w:leader="none"/>
                          </w:tabs>
                          <w:spacing w:before="3"/>
                          <w:ind w:left="20" w:right="0" w:firstLine="0"/>
                          <w:jc w:val="lef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rFonts w:ascii="Georgia" w:hAnsi="Georgia"/>
                            <w:b/>
                            <w:i/>
                            <w:spacing w:val="26"/>
                            <w:sz w:val="32"/>
                          </w:rPr>
                          <w:t>Помните!</w:t>
                        </w:r>
                        <w:r>
                          <w:rPr>
                            <w:rFonts w:ascii="Georgia" w:hAnsi="Georgia"/>
                            <w:b/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spacing w:val="21"/>
                            <w:sz w:val="32"/>
                          </w:rPr>
                          <w:t>Любое</w:t>
                        </w: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spacing w:val="26"/>
                            <w:sz w:val="32"/>
                          </w:rPr>
                          <w:t>пережитое</w:t>
                        </w:r>
                      </w:p>
                    </w:txbxContent>
                  </v:textbox>
                  <w10:wrap type="none"/>
                </v:shape>
                <v:shape style="position:absolute;left:3981;top:1480;width:2543;height:432" type="#_x0000_t202" id="docshape103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27"/>
                            <w:w w:val="115"/>
                            <w:sz w:val="32"/>
                          </w:rPr>
                          <w:t>последствия.</w:t>
                        </w:r>
                      </w:p>
                    </w:txbxContent>
                  </v:textbox>
                  <w10:wrap type="none"/>
                </v:shape>
                <v:shape style="position:absolute;left:6206;top:1104;width:1559;height:432" type="#_x0000_t202" id="docshape104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25"/>
                            <w:w w:val="120"/>
                            <w:sz w:val="32"/>
                          </w:rPr>
                          <w:t>насилие</w:t>
                        </w:r>
                      </w:p>
                    </w:txbxContent>
                  </v:textbox>
                  <w10:wrap type="none"/>
                </v:shape>
                <v:shape style="position:absolute;left:8232;top:1104;width:1278;height:432" type="#_x0000_t202" id="docshape105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23"/>
                            <w:w w:val="115"/>
                            <w:sz w:val="32"/>
                          </w:rPr>
                          <w:t>имеет</w:t>
                        </w:r>
                      </w:p>
                    </w:txbxContent>
                  </v:textbox>
                  <w10:wrap type="none"/>
                </v:shape>
                <v:shape style="position:absolute;left:3981;top:1855;width:5332;height:432" type="#_x0000_t202" id="docshape106" filled="false" stroked="false">
                  <v:textbox inset="0,0,0,0">
                    <w:txbxContent>
                      <w:p>
                        <w:pPr>
                          <w:tabs>
                            <w:tab w:pos="2845" w:val="left" w:leader="none"/>
                          </w:tabs>
                          <w:spacing w:before="3"/>
                          <w:ind w:left="20" w:right="0" w:firstLine="0"/>
                          <w:jc w:val="lef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27"/>
                            <w:w w:val="115"/>
                            <w:sz w:val="32"/>
                          </w:rPr>
                          <w:t>проявляются</w:t>
                        </w: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spacing w:val="27"/>
                            <w:w w:val="115"/>
                            <w:sz w:val="32"/>
                          </w:rPr>
                          <w:t>практически</w:t>
                        </w:r>
                      </w:p>
                    </w:txbxContent>
                  </v:textbox>
                  <w10:wrap type="none"/>
                </v:shape>
                <v:shape style="position:absolute;left:7231;top:1480;width:1007;height:432" type="#_x0000_t202" id="docshape107" filled="false" stroked="false">
                  <v:textbox inset="0,0,0,0">
                    <w:txbxContent>
                      <w:p>
                        <w:pPr>
                          <w:spacing w:before="3"/>
                          <w:ind w:left="20" w:right="0" w:firstLine="0"/>
                          <w:jc w:val="lef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20"/>
                            <w:w w:val="115"/>
                            <w:sz w:val="32"/>
                          </w:rPr>
                          <w:t>Одни</w:t>
                        </w:r>
                      </w:p>
                    </w:txbxContent>
                  </v:textbox>
                  <w10:wrap type="none"/>
                </v:shape>
                <v:shape style="position:absolute;left:3981;top:1480;width:5459;height:1558" type="#_x0000_t202" id="docshape108" filled="false" stroked="false">
                  <v:textbox inset="0,0,0,0">
                    <w:txbxContent>
                      <w:p>
                        <w:pPr>
                          <w:spacing w:before="3"/>
                          <w:ind w:left="0" w:right="119" w:firstLine="0"/>
                          <w:jc w:val="righ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11"/>
                            <w:w w:val="110"/>
                            <w:sz w:val="32"/>
                          </w:rPr>
                          <w:t>из</w:t>
                        </w:r>
                      </w:p>
                      <w:p>
                        <w:pPr>
                          <w:spacing w:line="240" w:lineRule="auto" w:before="14"/>
                          <w:rPr>
                            <w:i/>
                            <w:sz w:val="32"/>
                          </w:rPr>
                        </w:pPr>
                      </w:p>
                      <w:p>
                        <w:pPr>
                          <w:tabs>
                            <w:tab w:pos="1508" w:val="left" w:leader="none"/>
                            <w:tab w:pos="2962" w:val="left" w:leader="none"/>
                            <w:tab w:pos="4178" w:val="left" w:leader="none"/>
                            <w:tab w:pos="4647" w:val="left" w:leader="none"/>
                          </w:tabs>
                          <w:spacing w:line="244" w:lineRule="auto" w:before="0"/>
                          <w:ind w:left="20" w:right="82" w:firstLine="0"/>
                          <w:jc w:val="lef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24"/>
                            <w:w w:val="115"/>
                            <w:sz w:val="32"/>
                          </w:rPr>
                          <w:t>другие</w:t>
                        </w: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spacing w:val="23"/>
                            <w:w w:val="115"/>
                            <w:sz w:val="32"/>
                          </w:rPr>
                          <w:t>могут</w:t>
                        </w: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spacing w:val="20"/>
                            <w:w w:val="115"/>
                            <w:sz w:val="32"/>
                          </w:rPr>
                          <w:t>дать</w:t>
                        </w: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spacing w:val="-10"/>
                            <w:w w:val="115"/>
                            <w:sz w:val="32"/>
                          </w:rPr>
                          <w:t>о</w:t>
                        </w:r>
                        <w:r>
                          <w:rPr>
                            <w:i/>
                            <w:sz w:val="32"/>
                          </w:rPr>
                          <w:tab/>
                        </w:r>
                        <w:r>
                          <w:rPr>
                            <w:i/>
                            <w:spacing w:val="15"/>
                            <w:w w:val="110"/>
                            <w:sz w:val="32"/>
                          </w:rPr>
                          <w:t>себе </w:t>
                        </w:r>
                        <w:r>
                          <w:rPr>
                            <w:i/>
                            <w:spacing w:val="25"/>
                            <w:w w:val="115"/>
                            <w:sz w:val="32"/>
                          </w:rPr>
                          <w:t>через</w:t>
                        </w:r>
                        <w:r>
                          <w:rPr>
                            <w:i/>
                            <w:spacing w:val="25"/>
                            <w:w w:val="115"/>
                            <w:sz w:val="32"/>
                          </w:rPr>
                          <w:t> много</w:t>
                        </w:r>
                        <w:r>
                          <w:rPr>
                            <w:i/>
                            <w:spacing w:val="25"/>
                            <w:w w:val="115"/>
                            <w:sz w:val="32"/>
                          </w:rPr>
                          <w:t> </w:t>
                        </w:r>
                        <w:r>
                          <w:rPr>
                            <w:i/>
                            <w:spacing w:val="24"/>
                            <w:w w:val="115"/>
                            <w:sz w:val="32"/>
                          </w:rPr>
                          <w:t>лет.</w:t>
                        </w:r>
                      </w:p>
                    </w:txbxContent>
                  </v:textbox>
                  <w10:wrap type="none"/>
                </v:shape>
                <v:shape style="position:absolute;left:9640;top:1104;width:1193;height:1558" type="#_x0000_t202" id="docshape109" filled="false" stroked="false">
                  <v:textbox inset="0,0,0,0">
                    <w:txbxContent>
                      <w:p>
                        <w:pPr>
                          <w:spacing w:line="244" w:lineRule="auto" w:before="3"/>
                          <w:ind w:left="490" w:right="83" w:hanging="134"/>
                          <w:jc w:val="righ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16"/>
                            <w:sz w:val="32"/>
                          </w:rPr>
                          <w:t>свои </w:t>
                        </w:r>
                        <w:r>
                          <w:rPr>
                            <w:i/>
                            <w:spacing w:val="16"/>
                            <w:w w:val="115"/>
                            <w:sz w:val="32"/>
                          </w:rPr>
                          <w:t>них</w:t>
                        </w:r>
                      </w:p>
                      <w:p>
                        <w:pPr>
                          <w:spacing w:line="244" w:lineRule="auto" w:before="0"/>
                          <w:ind w:left="20" w:right="82" w:firstLine="4"/>
                          <w:jc w:val="right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i/>
                            <w:spacing w:val="24"/>
                            <w:w w:val="110"/>
                            <w:sz w:val="32"/>
                          </w:rPr>
                          <w:t>сразу, </w:t>
                        </w:r>
                        <w:r>
                          <w:rPr>
                            <w:i/>
                            <w:spacing w:val="23"/>
                            <w:w w:val="115"/>
                            <w:sz w:val="32"/>
                          </w:rPr>
                          <w:t>знать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7538F" w:rsidRDefault="0037538F">
      <w:pPr>
        <w:pStyle w:val="a3"/>
        <w:rPr>
          <w:rFonts w:ascii="Georgia"/>
          <w:i w:val="0"/>
          <w:sz w:val="20"/>
        </w:rPr>
        <w:sectPr w:rsidR="0037538F">
          <w:pgSz w:w="11910" w:h="16850"/>
          <w:pgMar w:top="540" w:right="283" w:bottom="0" w:left="283" w:header="720" w:footer="720" w:gutter="0"/>
          <w:cols w:space="720"/>
        </w:sectPr>
      </w:pPr>
    </w:p>
    <w:p w:rsidR="0037538F" w:rsidRDefault="00645680">
      <w:pPr>
        <w:spacing w:before="62" w:line="261" w:lineRule="auto"/>
        <w:ind w:left="3337" w:hanging="2229"/>
        <w:rPr>
          <w:rFonts w:ascii="Roboto Cn" w:hAnsi="Roboto Cn"/>
          <w:b/>
          <w:sz w:val="46"/>
        </w:rPr>
      </w:pPr>
      <w:r>
        <w:rPr>
          <w:rFonts w:ascii="Roboto Cn" w:hAnsi="Roboto Cn"/>
          <w:b/>
          <w:noProof/>
          <w:sz w:val="46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129</wp:posOffset>
                </wp:positionH>
                <wp:positionV relativeFrom="page">
                  <wp:posOffset>10124494</wp:posOffset>
                </wp:positionV>
                <wp:extent cx="7562850" cy="572135"/>
                <wp:effectExtent l="0" t="0" r="0" b="0"/>
                <wp:wrapNone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572135"/>
                          <a:chOff x="0" y="0"/>
                          <a:chExt cx="7562850" cy="572135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7556789" y="36196"/>
                            <a:ext cx="63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4450">
                                <a:moveTo>
                                  <a:pt x="5930" y="44376"/>
                                </a:moveTo>
                                <a:lnTo>
                                  <a:pt x="4924" y="44376"/>
                                </a:lnTo>
                                <a:lnTo>
                                  <a:pt x="2094" y="43813"/>
                                </a:lnTo>
                                <a:lnTo>
                                  <a:pt x="0" y="42945"/>
                                </a:lnTo>
                                <a:lnTo>
                                  <a:pt x="325" y="10525"/>
                                </a:lnTo>
                                <a:lnTo>
                                  <a:pt x="748" y="1120"/>
                                </a:lnTo>
                                <a:lnTo>
                                  <a:pt x="2094" y="562"/>
                                </a:lnTo>
                                <a:lnTo>
                                  <a:pt x="4924" y="0"/>
                                </a:lnTo>
                                <a:lnTo>
                                  <a:pt x="5930" y="0"/>
                                </a:lnTo>
                                <a:lnTo>
                                  <a:pt x="5930" y="44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-2" y="8"/>
                            <a:ext cx="7562850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572135">
                                <a:moveTo>
                                  <a:pt x="7562710" y="139839"/>
                                </a:moveTo>
                                <a:lnTo>
                                  <a:pt x="7486370" y="141516"/>
                                </a:lnTo>
                                <a:lnTo>
                                  <a:pt x="7438034" y="151650"/>
                                </a:lnTo>
                                <a:lnTo>
                                  <a:pt x="7392289" y="167944"/>
                                </a:lnTo>
                                <a:lnTo>
                                  <a:pt x="7349680" y="189877"/>
                                </a:lnTo>
                                <a:lnTo>
                                  <a:pt x="7310399" y="217131"/>
                                </a:lnTo>
                                <a:lnTo>
                                  <a:pt x="7275220" y="249072"/>
                                </a:lnTo>
                                <a:lnTo>
                                  <a:pt x="7244524" y="285254"/>
                                </a:lnTo>
                                <a:lnTo>
                                  <a:pt x="7209396" y="253149"/>
                                </a:lnTo>
                                <a:lnTo>
                                  <a:pt x="7198538" y="245592"/>
                                </a:lnTo>
                                <a:lnTo>
                                  <a:pt x="7170293" y="225894"/>
                                </a:lnTo>
                                <a:lnTo>
                                  <a:pt x="7127672" y="203936"/>
                                </a:lnTo>
                                <a:lnTo>
                                  <a:pt x="7081964" y="187693"/>
                                </a:lnTo>
                                <a:lnTo>
                                  <a:pt x="7033628" y="177634"/>
                                </a:lnTo>
                                <a:lnTo>
                                  <a:pt x="6983082" y="174180"/>
                                </a:lnTo>
                                <a:lnTo>
                                  <a:pt x="6935292" y="177292"/>
                                </a:lnTo>
                                <a:lnTo>
                                  <a:pt x="6889369" y="186372"/>
                                </a:lnTo>
                                <a:lnTo>
                                  <a:pt x="6845668" y="201028"/>
                                </a:lnTo>
                                <a:lnTo>
                                  <a:pt x="6804596" y="220891"/>
                                </a:lnTo>
                                <a:lnTo>
                                  <a:pt x="6766534" y="245592"/>
                                </a:lnTo>
                                <a:lnTo>
                                  <a:pt x="6754787" y="233248"/>
                                </a:lnTo>
                                <a:lnTo>
                                  <a:pt x="6694627" y="178930"/>
                                </a:lnTo>
                                <a:lnTo>
                                  <a:pt x="6652425" y="152387"/>
                                </a:lnTo>
                                <a:lnTo>
                                  <a:pt x="6606705" y="130962"/>
                                </a:lnTo>
                                <a:lnTo>
                                  <a:pt x="6557924" y="115112"/>
                                </a:lnTo>
                                <a:lnTo>
                                  <a:pt x="6506172" y="105194"/>
                                </a:lnTo>
                                <a:lnTo>
                                  <a:pt x="6505346" y="105194"/>
                                </a:lnTo>
                                <a:lnTo>
                                  <a:pt x="6453149" y="101892"/>
                                </a:lnTo>
                                <a:lnTo>
                                  <a:pt x="6432016" y="101892"/>
                                </a:lnTo>
                                <a:lnTo>
                                  <a:pt x="6383083" y="105194"/>
                                </a:lnTo>
                                <a:lnTo>
                                  <a:pt x="6336068" y="114782"/>
                                </a:lnTo>
                                <a:lnTo>
                                  <a:pt x="6291389" y="130213"/>
                                </a:lnTo>
                                <a:lnTo>
                                  <a:pt x="6249505" y="151003"/>
                                </a:lnTo>
                                <a:lnTo>
                                  <a:pt x="6210846" y="176682"/>
                                </a:lnTo>
                                <a:lnTo>
                                  <a:pt x="6168758" y="212915"/>
                                </a:lnTo>
                                <a:lnTo>
                                  <a:pt x="6149441" y="233248"/>
                                </a:lnTo>
                                <a:lnTo>
                                  <a:pt x="6129490" y="229260"/>
                                </a:lnTo>
                                <a:lnTo>
                                  <a:pt x="6109284" y="226529"/>
                                </a:lnTo>
                                <a:lnTo>
                                  <a:pt x="6088913" y="224942"/>
                                </a:lnTo>
                                <a:lnTo>
                                  <a:pt x="6068453" y="224434"/>
                                </a:lnTo>
                                <a:lnTo>
                                  <a:pt x="6011608" y="228930"/>
                                </a:lnTo>
                                <a:lnTo>
                                  <a:pt x="5957646" y="241947"/>
                                </a:lnTo>
                                <a:lnTo>
                                  <a:pt x="5907163" y="262737"/>
                                </a:lnTo>
                                <a:lnTo>
                                  <a:pt x="5860707" y="290550"/>
                                </a:lnTo>
                                <a:lnTo>
                                  <a:pt x="5828944" y="251929"/>
                                </a:lnTo>
                                <a:lnTo>
                                  <a:pt x="5792152" y="218262"/>
                                </a:lnTo>
                                <a:lnTo>
                                  <a:pt x="5750903" y="189877"/>
                                </a:lnTo>
                                <a:lnTo>
                                  <a:pt x="5705780" y="167132"/>
                                </a:lnTo>
                                <a:lnTo>
                                  <a:pt x="5705780" y="179844"/>
                                </a:lnTo>
                                <a:lnTo>
                                  <a:pt x="5695569" y="173990"/>
                                </a:lnTo>
                                <a:lnTo>
                                  <a:pt x="5646496" y="154901"/>
                                </a:lnTo>
                                <a:lnTo>
                                  <a:pt x="5594121" y="143078"/>
                                </a:lnTo>
                                <a:lnTo>
                                  <a:pt x="5539105" y="139039"/>
                                </a:lnTo>
                                <a:lnTo>
                                  <a:pt x="5485130" y="143040"/>
                                </a:lnTo>
                                <a:lnTo>
                                  <a:pt x="5433631" y="154673"/>
                                </a:lnTo>
                                <a:lnTo>
                                  <a:pt x="5385155" y="173304"/>
                                </a:lnTo>
                                <a:lnTo>
                                  <a:pt x="5340286" y="198323"/>
                                </a:lnTo>
                                <a:lnTo>
                                  <a:pt x="5299570" y="229133"/>
                                </a:lnTo>
                                <a:lnTo>
                                  <a:pt x="5263566" y="265099"/>
                                </a:lnTo>
                                <a:lnTo>
                                  <a:pt x="5226812" y="249783"/>
                                </a:lnTo>
                                <a:lnTo>
                                  <a:pt x="5188077" y="238429"/>
                                </a:lnTo>
                                <a:lnTo>
                                  <a:pt x="5147703" y="231381"/>
                                </a:lnTo>
                                <a:lnTo>
                                  <a:pt x="5105997" y="228955"/>
                                </a:lnTo>
                                <a:lnTo>
                                  <a:pt x="5072685" y="230428"/>
                                </a:lnTo>
                                <a:lnTo>
                                  <a:pt x="5040198" y="234797"/>
                                </a:lnTo>
                                <a:lnTo>
                                  <a:pt x="5008689" y="241973"/>
                                </a:lnTo>
                                <a:lnTo>
                                  <a:pt x="4978349" y="251879"/>
                                </a:lnTo>
                                <a:lnTo>
                                  <a:pt x="4947602" y="214985"/>
                                </a:lnTo>
                                <a:lnTo>
                                  <a:pt x="4912284" y="182448"/>
                                </a:lnTo>
                                <a:lnTo>
                                  <a:pt x="4872888" y="154762"/>
                                </a:lnTo>
                                <a:lnTo>
                                  <a:pt x="4829899" y="132397"/>
                                </a:lnTo>
                                <a:lnTo>
                                  <a:pt x="4783810" y="115836"/>
                                </a:lnTo>
                                <a:lnTo>
                                  <a:pt x="4735131" y="105549"/>
                                </a:lnTo>
                                <a:lnTo>
                                  <a:pt x="4684331" y="102006"/>
                                </a:lnTo>
                                <a:lnTo>
                                  <a:pt x="4633912" y="105486"/>
                                </a:lnTo>
                                <a:lnTo>
                                  <a:pt x="4585589" y="115620"/>
                                </a:lnTo>
                                <a:lnTo>
                                  <a:pt x="4539831" y="131914"/>
                                </a:lnTo>
                                <a:lnTo>
                                  <a:pt x="4497133" y="153898"/>
                                </a:lnTo>
                                <a:lnTo>
                                  <a:pt x="4457954" y="181102"/>
                                </a:lnTo>
                                <a:lnTo>
                                  <a:pt x="4422775" y="213042"/>
                                </a:lnTo>
                                <a:lnTo>
                                  <a:pt x="4392079" y="249224"/>
                                </a:lnTo>
                                <a:lnTo>
                                  <a:pt x="4356938" y="217131"/>
                                </a:lnTo>
                                <a:lnTo>
                                  <a:pt x="4317835" y="189865"/>
                                </a:lnTo>
                                <a:lnTo>
                                  <a:pt x="4275213" y="167906"/>
                                </a:lnTo>
                                <a:lnTo>
                                  <a:pt x="4229519" y="151663"/>
                                </a:lnTo>
                                <a:lnTo>
                                  <a:pt x="4181170" y="141605"/>
                                </a:lnTo>
                                <a:lnTo>
                                  <a:pt x="4130637" y="138150"/>
                                </a:lnTo>
                                <a:lnTo>
                                  <a:pt x="4082846" y="141262"/>
                                </a:lnTo>
                                <a:lnTo>
                                  <a:pt x="4036911" y="150342"/>
                                </a:lnTo>
                                <a:lnTo>
                                  <a:pt x="3993223" y="164998"/>
                                </a:lnTo>
                                <a:lnTo>
                                  <a:pt x="3952151" y="184873"/>
                                </a:lnTo>
                                <a:lnTo>
                                  <a:pt x="3914076" y="209562"/>
                                </a:lnTo>
                                <a:lnTo>
                                  <a:pt x="3880370" y="174117"/>
                                </a:lnTo>
                                <a:lnTo>
                                  <a:pt x="3842169" y="142900"/>
                                </a:lnTo>
                                <a:lnTo>
                                  <a:pt x="3799979" y="116357"/>
                                </a:lnTo>
                                <a:lnTo>
                                  <a:pt x="3754247" y="94945"/>
                                </a:lnTo>
                                <a:lnTo>
                                  <a:pt x="3705479" y="79082"/>
                                </a:lnTo>
                                <a:lnTo>
                                  <a:pt x="3654133" y="69240"/>
                                </a:lnTo>
                                <a:lnTo>
                                  <a:pt x="3600691" y="65862"/>
                                </a:lnTo>
                                <a:lnTo>
                                  <a:pt x="3579571" y="65862"/>
                                </a:lnTo>
                                <a:lnTo>
                                  <a:pt x="3530638" y="69164"/>
                                </a:lnTo>
                                <a:lnTo>
                                  <a:pt x="3483622" y="78765"/>
                                </a:lnTo>
                                <a:lnTo>
                                  <a:pt x="3438944" y="94183"/>
                                </a:lnTo>
                                <a:lnTo>
                                  <a:pt x="3397059" y="114973"/>
                                </a:lnTo>
                                <a:lnTo>
                                  <a:pt x="3358400" y="140652"/>
                                </a:lnTo>
                                <a:lnTo>
                                  <a:pt x="3316300" y="176885"/>
                                </a:lnTo>
                                <a:lnTo>
                                  <a:pt x="3296996" y="197218"/>
                                </a:lnTo>
                                <a:lnTo>
                                  <a:pt x="3277031" y="193230"/>
                                </a:lnTo>
                                <a:lnTo>
                                  <a:pt x="3256826" y="190500"/>
                                </a:lnTo>
                                <a:lnTo>
                                  <a:pt x="3236455" y="188912"/>
                                </a:lnTo>
                                <a:lnTo>
                                  <a:pt x="3216008" y="188404"/>
                                </a:lnTo>
                                <a:lnTo>
                                  <a:pt x="3159163" y="192900"/>
                                </a:lnTo>
                                <a:lnTo>
                                  <a:pt x="3105200" y="205917"/>
                                </a:lnTo>
                                <a:lnTo>
                                  <a:pt x="3054705" y="226707"/>
                                </a:lnTo>
                                <a:lnTo>
                                  <a:pt x="3008261" y="254520"/>
                                </a:lnTo>
                                <a:lnTo>
                                  <a:pt x="2976499" y="215900"/>
                                </a:lnTo>
                                <a:lnTo>
                                  <a:pt x="2939707" y="182232"/>
                                </a:lnTo>
                                <a:lnTo>
                                  <a:pt x="2898457" y="153860"/>
                                </a:lnTo>
                                <a:lnTo>
                                  <a:pt x="2888297" y="148755"/>
                                </a:lnTo>
                                <a:lnTo>
                                  <a:pt x="2888234" y="133997"/>
                                </a:lnTo>
                                <a:lnTo>
                                  <a:pt x="2843123" y="108127"/>
                                </a:lnTo>
                                <a:lnTo>
                                  <a:pt x="2794038" y="89039"/>
                                </a:lnTo>
                                <a:lnTo>
                                  <a:pt x="2741663" y="77216"/>
                                </a:lnTo>
                                <a:lnTo>
                                  <a:pt x="2686647" y="73164"/>
                                </a:lnTo>
                                <a:lnTo>
                                  <a:pt x="2632672" y="77177"/>
                                </a:lnTo>
                                <a:lnTo>
                                  <a:pt x="2581173" y="88811"/>
                                </a:lnTo>
                                <a:lnTo>
                                  <a:pt x="2532710" y="107442"/>
                                </a:lnTo>
                                <a:lnTo>
                                  <a:pt x="2487828" y="132461"/>
                                </a:lnTo>
                                <a:lnTo>
                                  <a:pt x="2447112" y="163258"/>
                                </a:lnTo>
                                <a:lnTo>
                                  <a:pt x="2411120" y="199237"/>
                                </a:lnTo>
                                <a:lnTo>
                                  <a:pt x="2374366" y="183921"/>
                                </a:lnTo>
                                <a:lnTo>
                                  <a:pt x="2335631" y="172567"/>
                                </a:lnTo>
                                <a:lnTo>
                                  <a:pt x="2295245" y="165519"/>
                                </a:lnTo>
                                <a:lnTo>
                                  <a:pt x="2253538" y="163093"/>
                                </a:lnTo>
                                <a:lnTo>
                                  <a:pt x="2220226" y="164566"/>
                                </a:lnTo>
                                <a:lnTo>
                                  <a:pt x="2187740" y="168935"/>
                                </a:lnTo>
                                <a:lnTo>
                                  <a:pt x="2156244" y="176110"/>
                                </a:lnTo>
                                <a:lnTo>
                                  <a:pt x="2125903" y="186004"/>
                                </a:lnTo>
                                <a:lnTo>
                                  <a:pt x="2095157" y="149123"/>
                                </a:lnTo>
                                <a:lnTo>
                                  <a:pt x="2059838" y="116586"/>
                                </a:lnTo>
                                <a:lnTo>
                                  <a:pt x="2020430" y="88900"/>
                                </a:lnTo>
                                <a:lnTo>
                                  <a:pt x="1977453" y="66535"/>
                                </a:lnTo>
                                <a:lnTo>
                                  <a:pt x="1931365" y="49974"/>
                                </a:lnTo>
                                <a:lnTo>
                                  <a:pt x="1882686" y="39674"/>
                                </a:lnTo>
                                <a:lnTo>
                                  <a:pt x="1831886" y="36144"/>
                                </a:lnTo>
                                <a:lnTo>
                                  <a:pt x="1781467" y="39624"/>
                                </a:lnTo>
                                <a:lnTo>
                                  <a:pt x="1733143" y="49758"/>
                                </a:lnTo>
                                <a:lnTo>
                                  <a:pt x="1687385" y="66052"/>
                                </a:lnTo>
                                <a:lnTo>
                                  <a:pt x="1644675" y="88036"/>
                                </a:lnTo>
                                <a:lnTo>
                                  <a:pt x="1605495" y="115239"/>
                                </a:lnTo>
                                <a:lnTo>
                                  <a:pt x="1570316" y="147180"/>
                                </a:lnTo>
                                <a:lnTo>
                                  <a:pt x="1539633" y="183362"/>
                                </a:lnTo>
                                <a:lnTo>
                                  <a:pt x="1504492" y="151257"/>
                                </a:lnTo>
                                <a:lnTo>
                                  <a:pt x="1465389" y="124002"/>
                                </a:lnTo>
                                <a:lnTo>
                                  <a:pt x="1422768" y="102044"/>
                                </a:lnTo>
                                <a:lnTo>
                                  <a:pt x="1377061" y="85801"/>
                                </a:lnTo>
                                <a:lnTo>
                                  <a:pt x="1328724" y="75742"/>
                                </a:lnTo>
                                <a:lnTo>
                                  <a:pt x="1278178" y="72288"/>
                                </a:lnTo>
                                <a:lnTo>
                                  <a:pt x="1230388" y="75399"/>
                                </a:lnTo>
                                <a:lnTo>
                                  <a:pt x="1184465" y="84467"/>
                                </a:lnTo>
                                <a:lnTo>
                                  <a:pt x="1140764" y="99136"/>
                                </a:lnTo>
                                <a:lnTo>
                                  <a:pt x="1099705" y="118999"/>
                                </a:lnTo>
                                <a:lnTo>
                                  <a:pt x="1061631" y="143700"/>
                                </a:lnTo>
                                <a:lnTo>
                                  <a:pt x="1027912" y="108254"/>
                                </a:lnTo>
                                <a:lnTo>
                                  <a:pt x="989723" y="77038"/>
                                </a:lnTo>
                                <a:lnTo>
                                  <a:pt x="947521" y="50495"/>
                                </a:lnTo>
                                <a:lnTo>
                                  <a:pt x="901801" y="29070"/>
                                </a:lnTo>
                                <a:lnTo>
                                  <a:pt x="853033" y="13220"/>
                                </a:lnTo>
                                <a:lnTo>
                                  <a:pt x="801687" y="3378"/>
                                </a:lnTo>
                                <a:lnTo>
                                  <a:pt x="748245" y="0"/>
                                </a:lnTo>
                                <a:lnTo>
                                  <a:pt x="727113" y="0"/>
                                </a:lnTo>
                                <a:lnTo>
                                  <a:pt x="678192" y="3302"/>
                                </a:lnTo>
                                <a:lnTo>
                                  <a:pt x="631164" y="12890"/>
                                </a:lnTo>
                                <a:lnTo>
                                  <a:pt x="586486" y="28321"/>
                                </a:lnTo>
                                <a:lnTo>
                                  <a:pt x="544601" y="49110"/>
                                </a:lnTo>
                                <a:lnTo>
                                  <a:pt x="505942" y="74790"/>
                                </a:lnTo>
                                <a:lnTo>
                                  <a:pt x="463854" y="111023"/>
                                </a:lnTo>
                                <a:lnTo>
                                  <a:pt x="444538" y="131356"/>
                                </a:lnTo>
                                <a:lnTo>
                                  <a:pt x="424586" y="127368"/>
                                </a:lnTo>
                                <a:lnTo>
                                  <a:pt x="404380" y="124625"/>
                                </a:lnTo>
                                <a:lnTo>
                                  <a:pt x="384009" y="123050"/>
                                </a:lnTo>
                                <a:lnTo>
                                  <a:pt x="363562" y="122542"/>
                                </a:lnTo>
                                <a:lnTo>
                                  <a:pt x="306705" y="127038"/>
                                </a:lnTo>
                                <a:lnTo>
                                  <a:pt x="252755" y="140055"/>
                                </a:lnTo>
                                <a:lnTo>
                                  <a:pt x="202260" y="160845"/>
                                </a:lnTo>
                                <a:lnTo>
                                  <a:pt x="155803" y="188658"/>
                                </a:lnTo>
                                <a:lnTo>
                                  <a:pt x="124053" y="150025"/>
                                </a:lnTo>
                                <a:lnTo>
                                  <a:pt x="87249" y="116370"/>
                                </a:lnTo>
                                <a:lnTo>
                                  <a:pt x="45999" y="87985"/>
                                </a:lnTo>
                                <a:lnTo>
                                  <a:pt x="876" y="65239"/>
                                </a:lnTo>
                                <a:lnTo>
                                  <a:pt x="876" y="305904"/>
                                </a:lnTo>
                                <a:lnTo>
                                  <a:pt x="0" y="305904"/>
                                </a:lnTo>
                                <a:lnTo>
                                  <a:pt x="0" y="572084"/>
                                </a:lnTo>
                                <a:lnTo>
                                  <a:pt x="2852445" y="572084"/>
                                </a:lnTo>
                                <a:lnTo>
                                  <a:pt x="2888234" y="572084"/>
                                </a:lnTo>
                                <a:lnTo>
                                  <a:pt x="5704903" y="572084"/>
                                </a:lnTo>
                                <a:lnTo>
                                  <a:pt x="5740692" y="572084"/>
                                </a:lnTo>
                                <a:lnTo>
                                  <a:pt x="7562710" y="572084"/>
                                </a:lnTo>
                                <a:lnTo>
                                  <a:pt x="7562710" y="290550"/>
                                </a:lnTo>
                                <a:lnTo>
                                  <a:pt x="7562710" y="285254"/>
                                </a:lnTo>
                                <a:lnTo>
                                  <a:pt x="7562710" y="139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10176pt;margin-top:797.204285pt;width:595.5pt;height:45.05pt;mso-position-horizontal-relative:page;mso-position-vertical-relative:page;z-index:15741440" id="docshapegroup110" coordorigin="0,15944" coordsize="11910,901">
                <v:shape style="position:absolute;left:11900;top:16001;width:10;height:70" id="docshape111" coordorigin="11901,16001" coordsize="10,70" path="m11910,16071l11908,16071,11904,16070,11901,16069,11901,16018,11902,16003,11904,16002,11908,16001,11910,16001,11910,16071xe" filled="true" fillcolor="#46a7e9" stroked="false">
                  <v:path arrowok="t"/>
                  <v:fill type="solid"/>
                </v:shape>
                <v:shape style="position:absolute;left:0;top:15944;width:11910;height:901" id="docshape112" coordorigin="0,15944" coordsize="11910,901" path="m11910,16164l11790,16167,11714,16183,11642,16209,11575,16243,11513,16286,11457,16336,11409,16393,11354,16343,11336,16331,11292,16300,11225,16265,11153,16240,11077,16224,10997,16218,10922,16223,10850,16238,10781,16261,10716,16292,10656,16331,10638,16311,10543,16226,10476,16184,10404,16150,10328,16125,10246,16110,10245,16110,10163,16105,10129,16105,10052,16110,9978,16125,9908,16149,9842,16182,9781,16222,9715,16279,9684,16311,9653,16305,9621,16301,9589,16298,9557,16298,9467,16305,9382,16325,9303,16358,9230,16402,9180,16341,9122,16288,9057,16243,8986,16207,8986,16227,8970,16218,8892,16188,8810,16169,8723,16163,8638,16169,8557,16188,8481,16217,8410,16256,8346,16305,8289,16362,8231,16337,8170,16320,8107,16308,8041,16305,7989,16307,7938,16314,7888,16325,7840,16341,7792,16283,7736,16231,7674,16188,7606,16153,7534,16127,7457,16110,7377,16105,7298,16110,7222,16126,7150,16152,7082,16186,7021,16229,6965,16280,6917,16337,6862,16286,6800,16243,6733,16209,6661,16183,6585,16167,6505,16162,6430,16167,6358,16181,6289,16204,6224,16235,6164,16274,6111,16218,6051,16169,5984,16127,5912,16094,5836,16069,5755,16053,5671,16048,5637,16048,5560,16053,5486,16068,5416,16092,5350,16125,5289,16166,5223,16223,5192,16255,5161,16248,5129,16244,5097,16242,5065,16241,4975,16248,4890,16268,4811,16301,4738,16345,4688,16284,4630,16231,4565,16186,4549,16178,4549,16155,4478,16114,4400,16084,4318,16066,4231,16059,4146,16066,4065,16084,3989,16113,3918,16153,3854,16201,3797,16258,3739,16234,3678,16216,3615,16205,3549,16201,3497,16203,3445,16210,3396,16221,3348,16237,3300,16179,3244,16128,3182,16084,3114,16049,3042,16023,2965,16007,2885,16001,2806,16006,2730,16022,2658,16048,2590,16083,2529,16126,2473,16176,2425,16233,2369,16182,2308,16139,2241,16105,2169,16079,2093,16063,2013,16058,1938,16063,1866,16077,1797,16100,1732,16131,1672,16170,1619,16115,1559,16065,1492,16024,1420,15990,1344,15965,1263,15949,1179,15944,1145,15944,1068,15949,994,15964,924,15989,858,16021,797,16062,731,16119,700,16151,669,16145,637,16140,605,16138,573,16137,483,16144,398,16165,319,16197,246,16241,196,16180,138,16127,73,16083,2,16047,2,16426,0,16426,0,16845,4492,16845,4549,16845,8984,16845,9041,16845,11910,16845,11910,16402,11910,16393,11910,16164xe" filled="true" fillcolor="#97c7f1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Roboto Cn" w:hAnsi="Roboto Cn"/>
          <w:b/>
          <w:noProof/>
          <w:sz w:val="46"/>
          <w:lang w:eastAsia="ru-RU"/>
        </w:rPr>
        <w:drawing>
          <wp:anchor distT="0" distB="0" distL="0" distR="0" simplePos="0" relativeHeight="15742464" behindDoc="0" locked="0" layoutInCell="1" allowOverlap="1">
            <wp:simplePos x="0" y="0"/>
            <wp:positionH relativeFrom="page">
              <wp:posOffset>391967</wp:posOffset>
            </wp:positionH>
            <wp:positionV relativeFrom="paragraph">
              <wp:posOffset>1136652</wp:posOffset>
            </wp:positionV>
            <wp:extent cx="1881515" cy="1407556"/>
            <wp:effectExtent l="0" t="0" r="0" b="0"/>
            <wp:wrapNone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515" cy="1407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 Cn" w:hAnsi="Roboto Cn"/>
          <w:b/>
          <w:color w:val="2D2569"/>
          <w:sz w:val="46"/>
        </w:rPr>
        <w:t>Как избежать психического (эмоционального) насилия над ребенком?</w:t>
      </w:r>
    </w:p>
    <w:p w:rsidR="0037538F" w:rsidRDefault="00645680">
      <w:pPr>
        <w:pStyle w:val="a3"/>
        <w:spacing w:before="8"/>
        <w:rPr>
          <w:rFonts w:ascii="Roboto Cn"/>
          <w:b/>
          <w:i w:val="0"/>
          <w:sz w:val="7"/>
        </w:rPr>
      </w:pPr>
      <w:r>
        <w:rPr>
          <w:rFonts w:ascii="Roboto Cn"/>
          <w:b/>
          <w:i w:val="0"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889732</wp:posOffset>
                </wp:positionH>
                <wp:positionV relativeFrom="paragraph">
                  <wp:posOffset>73897</wp:posOffset>
                </wp:positionV>
                <wp:extent cx="5786755" cy="95885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6755" cy="95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6755" h="95885">
                              <a:moveTo>
                                <a:pt x="5786529" y="95329"/>
                              </a:moveTo>
                              <a:lnTo>
                                <a:pt x="0" y="95329"/>
                              </a:lnTo>
                              <a:lnTo>
                                <a:pt x="0" y="0"/>
                              </a:lnTo>
                              <a:lnTo>
                                <a:pt x="5786529" y="0"/>
                              </a:lnTo>
                              <a:lnTo>
                                <a:pt x="5786529" y="953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C7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057701pt;margin-top:5.818727pt;width:455.632206pt;height:7.506297pt;mso-position-horizontal-relative:page;mso-position-vertical-relative:paragraph;z-index:-15716352;mso-wrap-distance-left:0;mso-wrap-distance-right:0" id="docshape113" filled="true" fillcolor="#97c7f1" stroked="false">
                <v:fill type="solid"/>
                <w10:wrap type="topAndBottom"/>
              </v:rect>
            </w:pict>
          </mc:Fallback>
        </mc:AlternateContent>
      </w:r>
    </w:p>
    <w:p w:rsidR="0037538F" w:rsidRDefault="00645680">
      <w:pPr>
        <w:pStyle w:val="1"/>
        <w:ind w:right="91"/>
      </w:pPr>
      <w:r>
        <w:rPr>
          <w:color w:val="004AAC"/>
          <w:spacing w:val="34"/>
          <w:w w:val="115"/>
        </w:rPr>
        <w:t>Правило</w:t>
      </w:r>
      <w:r>
        <w:rPr>
          <w:color w:val="004AAC"/>
          <w:spacing w:val="23"/>
          <w:w w:val="115"/>
        </w:rPr>
        <w:t xml:space="preserve"> </w:t>
      </w:r>
      <w:r>
        <w:rPr>
          <w:color w:val="004AAC"/>
          <w:w w:val="115"/>
        </w:rPr>
        <w:t>3</w:t>
      </w:r>
      <w:r>
        <w:rPr>
          <w:color w:val="004AAC"/>
          <w:spacing w:val="-75"/>
          <w:w w:val="115"/>
        </w:rPr>
        <w:t xml:space="preserve"> </w:t>
      </w:r>
      <w:r>
        <w:rPr>
          <w:color w:val="004AAC"/>
          <w:spacing w:val="40"/>
          <w:w w:val="115"/>
        </w:rPr>
        <w:t>-</w:t>
      </w:r>
      <w:r>
        <w:rPr>
          <w:color w:val="004AAC"/>
          <w:w w:val="115"/>
        </w:rPr>
        <w:t>х</w:t>
      </w:r>
      <w:r>
        <w:rPr>
          <w:color w:val="004AAC"/>
          <w:spacing w:val="30"/>
          <w:w w:val="115"/>
        </w:rPr>
        <w:t xml:space="preserve"> </w:t>
      </w:r>
      <w:r>
        <w:rPr>
          <w:color w:val="004AAC"/>
          <w:spacing w:val="29"/>
          <w:w w:val="115"/>
        </w:rPr>
        <w:t>минут</w:t>
      </w:r>
    </w:p>
    <w:p w:rsidR="0037538F" w:rsidRDefault="00645680">
      <w:pPr>
        <w:spacing w:before="296" w:line="237" w:lineRule="auto"/>
        <w:ind w:left="3608" w:right="936" w:firstLine="677"/>
        <w:jc w:val="both"/>
        <w:rPr>
          <w:rFonts w:ascii="Georgia" w:hAnsi="Georgia"/>
          <w:sz w:val="32"/>
        </w:rPr>
      </w:pPr>
      <w:r>
        <w:rPr>
          <w:rFonts w:ascii="Georgia" w:hAnsi="Georgia"/>
          <w:spacing w:val="25"/>
          <w:w w:val="110"/>
          <w:sz w:val="32"/>
        </w:rPr>
        <w:t xml:space="preserve">Очень </w:t>
      </w:r>
      <w:r>
        <w:rPr>
          <w:rFonts w:ascii="Georgia" w:hAnsi="Georgia"/>
          <w:spacing w:val="27"/>
          <w:w w:val="110"/>
          <w:sz w:val="32"/>
        </w:rPr>
        <w:t xml:space="preserve">простой </w:t>
      </w:r>
      <w:r>
        <w:rPr>
          <w:rFonts w:ascii="Georgia" w:hAnsi="Georgia"/>
          <w:spacing w:val="26"/>
          <w:w w:val="110"/>
          <w:sz w:val="32"/>
        </w:rPr>
        <w:t xml:space="preserve">прием, </w:t>
      </w:r>
      <w:r>
        <w:rPr>
          <w:rFonts w:ascii="Georgia" w:hAnsi="Georgia"/>
          <w:spacing w:val="24"/>
          <w:w w:val="110"/>
          <w:sz w:val="32"/>
        </w:rPr>
        <w:t xml:space="preserve">который </w:t>
      </w:r>
      <w:r>
        <w:rPr>
          <w:rFonts w:ascii="Georgia" w:hAnsi="Georgia"/>
          <w:spacing w:val="28"/>
          <w:w w:val="110"/>
          <w:sz w:val="32"/>
        </w:rPr>
        <w:t xml:space="preserve">помогает родителям </w:t>
      </w:r>
      <w:r>
        <w:rPr>
          <w:rFonts w:ascii="Georgia" w:hAnsi="Georgia"/>
          <w:spacing w:val="26"/>
          <w:w w:val="110"/>
          <w:sz w:val="32"/>
        </w:rPr>
        <w:t xml:space="preserve">установить </w:t>
      </w:r>
      <w:r>
        <w:rPr>
          <w:rFonts w:ascii="Georgia" w:hAnsi="Georgia"/>
          <w:spacing w:val="29"/>
          <w:w w:val="110"/>
          <w:sz w:val="32"/>
        </w:rPr>
        <w:t xml:space="preserve">доверительные </w:t>
      </w:r>
      <w:r>
        <w:rPr>
          <w:rFonts w:ascii="Georgia" w:hAnsi="Georgia"/>
          <w:spacing w:val="28"/>
          <w:w w:val="110"/>
          <w:sz w:val="32"/>
        </w:rPr>
        <w:t xml:space="preserve">отношения </w:t>
      </w:r>
      <w:r>
        <w:rPr>
          <w:rFonts w:ascii="Georgia" w:hAnsi="Georgia"/>
          <w:w w:val="110"/>
          <w:sz w:val="32"/>
        </w:rPr>
        <w:t xml:space="preserve">с </w:t>
      </w:r>
      <w:r>
        <w:rPr>
          <w:rFonts w:ascii="Georgia" w:hAnsi="Georgia"/>
          <w:spacing w:val="26"/>
          <w:w w:val="110"/>
          <w:sz w:val="32"/>
        </w:rPr>
        <w:t>ребенком.</w:t>
      </w:r>
    </w:p>
    <w:p w:rsidR="0037538F" w:rsidRDefault="00645680">
      <w:pPr>
        <w:spacing w:before="319" w:line="237" w:lineRule="auto"/>
        <w:ind w:left="830" w:right="935" w:firstLine="662"/>
        <w:jc w:val="both"/>
        <w:rPr>
          <w:rFonts w:ascii="Georgia" w:hAnsi="Georgia"/>
          <w:sz w:val="32"/>
        </w:rPr>
      </w:pPr>
      <w:r>
        <w:rPr>
          <w:b/>
          <w:spacing w:val="24"/>
          <w:w w:val="110"/>
          <w:sz w:val="32"/>
        </w:rPr>
        <w:t xml:space="preserve">Суть </w:t>
      </w:r>
      <w:r>
        <w:rPr>
          <w:b/>
          <w:spacing w:val="26"/>
          <w:w w:val="110"/>
          <w:sz w:val="32"/>
        </w:rPr>
        <w:t xml:space="preserve">приема </w:t>
      </w:r>
      <w:r>
        <w:rPr>
          <w:rFonts w:ascii="Georgia" w:hAnsi="Georgia"/>
          <w:spacing w:val="29"/>
          <w:w w:val="110"/>
          <w:sz w:val="32"/>
        </w:rPr>
        <w:t xml:space="preserve">заключается </w:t>
      </w:r>
      <w:r>
        <w:rPr>
          <w:rFonts w:ascii="Georgia" w:hAnsi="Georgia"/>
          <w:w w:val="110"/>
          <w:sz w:val="32"/>
        </w:rPr>
        <w:t xml:space="preserve">в </w:t>
      </w:r>
      <w:r>
        <w:rPr>
          <w:rFonts w:ascii="Georgia" w:hAnsi="Georgia"/>
          <w:spacing w:val="24"/>
          <w:w w:val="110"/>
          <w:sz w:val="32"/>
        </w:rPr>
        <w:t xml:space="preserve">том, </w:t>
      </w:r>
      <w:r>
        <w:rPr>
          <w:rFonts w:ascii="Georgia" w:hAnsi="Georgia"/>
          <w:spacing w:val="21"/>
          <w:w w:val="110"/>
          <w:sz w:val="32"/>
        </w:rPr>
        <w:t xml:space="preserve">что </w:t>
      </w:r>
      <w:r>
        <w:rPr>
          <w:rFonts w:ascii="Georgia" w:hAnsi="Georgia"/>
          <w:spacing w:val="24"/>
          <w:w w:val="110"/>
          <w:sz w:val="32"/>
        </w:rPr>
        <w:t xml:space="preserve">ребенка </w:t>
      </w:r>
      <w:r>
        <w:rPr>
          <w:rFonts w:ascii="Georgia" w:hAnsi="Georgia"/>
          <w:spacing w:val="26"/>
          <w:w w:val="110"/>
          <w:sz w:val="32"/>
        </w:rPr>
        <w:t xml:space="preserve">каждый </w:t>
      </w:r>
      <w:r>
        <w:rPr>
          <w:rFonts w:ascii="Georgia" w:hAnsi="Georgia"/>
          <w:spacing w:val="21"/>
          <w:w w:val="110"/>
          <w:sz w:val="32"/>
        </w:rPr>
        <w:t xml:space="preserve">раз </w:t>
      </w:r>
      <w:r>
        <w:rPr>
          <w:rFonts w:ascii="Georgia" w:hAnsi="Georgia"/>
          <w:spacing w:val="25"/>
          <w:w w:val="110"/>
          <w:sz w:val="32"/>
        </w:rPr>
        <w:t xml:space="preserve">нужно </w:t>
      </w:r>
      <w:r>
        <w:rPr>
          <w:rFonts w:ascii="Georgia" w:hAnsi="Georgia"/>
          <w:spacing w:val="28"/>
          <w:w w:val="110"/>
          <w:sz w:val="32"/>
        </w:rPr>
        <w:t xml:space="preserve">встречать </w:t>
      </w:r>
      <w:r>
        <w:rPr>
          <w:rFonts w:ascii="Georgia" w:hAnsi="Georgia"/>
          <w:spacing w:val="24"/>
          <w:w w:val="110"/>
          <w:sz w:val="32"/>
        </w:rPr>
        <w:t xml:space="preserve">так, </w:t>
      </w:r>
      <w:r>
        <w:rPr>
          <w:rFonts w:ascii="Georgia" w:hAnsi="Georgia"/>
          <w:spacing w:val="23"/>
          <w:w w:val="110"/>
          <w:sz w:val="32"/>
        </w:rPr>
        <w:t>словно</w:t>
      </w:r>
      <w:r>
        <w:rPr>
          <w:rFonts w:ascii="Georgia" w:hAnsi="Georgia"/>
          <w:spacing w:val="80"/>
          <w:w w:val="110"/>
          <w:sz w:val="32"/>
        </w:rPr>
        <w:t xml:space="preserve"> </w:t>
      </w:r>
      <w:r>
        <w:rPr>
          <w:rFonts w:ascii="Georgia" w:hAnsi="Georgia"/>
          <w:spacing w:val="28"/>
          <w:w w:val="110"/>
          <w:sz w:val="32"/>
        </w:rPr>
        <w:t xml:space="preserve">родители </w:t>
      </w:r>
      <w:r>
        <w:rPr>
          <w:rFonts w:ascii="Georgia" w:hAnsi="Georgia"/>
          <w:spacing w:val="21"/>
          <w:w w:val="110"/>
          <w:sz w:val="32"/>
        </w:rPr>
        <w:t xml:space="preserve">его </w:t>
      </w:r>
      <w:r>
        <w:rPr>
          <w:rFonts w:ascii="Georgia" w:hAnsi="Georgia"/>
          <w:spacing w:val="25"/>
          <w:w w:val="110"/>
          <w:sz w:val="32"/>
        </w:rPr>
        <w:t xml:space="preserve">очень давно </w:t>
      </w:r>
      <w:r>
        <w:rPr>
          <w:rFonts w:ascii="Georgia" w:hAnsi="Georgia"/>
          <w:spacing w:val="16"/>
          <w:w w:val="110"/>
          <w:sz w:val="32"/>
        </w:rPr>
        <w:t xml:space="preserve">не </w:t>
      </w:r>
      <w:r>
        <w:rPr>
          <w:rFonts w:ascii="Georgia" w:hAnsi="Georgia"/>
          <w:spacing w:val="26"/>
          <w:w w:val="110"/>
          <w:sz w:val="32"/>
        </w:rPr>
        <w:t xml:space="preserve">видели </w:t>
      </w:r>
      <w:proofErr w:type="gramStart"/>
      <w:r>
        <w:rPr>
          <w:rFonts w:ascii="Georgia" w:hAnsi="Georgia"/>
          <w:w w:val="110"/>
          <w:sz w:val="32"/>
        </w:rPr>
        <w:t>(</w:t>
      </w:r>
      <w:r>
        <w:rPr>
          <w:rFonts w:ascii="Georgia" w:hAnsi="Georgia"/>
          <w:spacing w:val="-22"/>
          <w:w w:val="110"/>
          <w:sz w:val="32"/>
        </w:rPr>
        <w:t xml:space="preserve"> </w:t>
      </w:r>
      <w:proofErr w:type="gramEnd"/>
      <w:r>
        <w:rPr>
          <w:rFonts w:ascii="Georgia" w:hAnsi="Georgia"/>
          <w:spacing w:val="24"/>
          <w:w w:val="110"/>
          <w:sz w:val="32"/>
        </w:rPr>
        <w:t xml:space="preserve">даже если </w:t>
      </w:r>
      <w:r>
        <w:rPr>
          <w:rFonts w:ascii="Georgia" w:hAnsi="Georgia"/>
          <w:spacing w:val="27"/>
          <w:w w:val="110"/>
          <w:sz w:val="32"/>
        </w:rPr>
        <w:t xml:space="preserve">разлука длилась </w:t>
      </w:r>
      <w:r>
        <w:rPr>
          <w:rFonts w:ascii="Georgia" w:hAnsi="Georgia"/>
          <w:spacing w:val="25"/>
          <w:w w:val="110"/>
          <w:sz w:val="32"/>
        </w:rPr>
        <w:t>всего</w:t>
      </w:r>
      <w:r>
        <w:rPr>
          <w:rFonts w:ascii="Georgia" w:hAnsi="Georgia"/>
          <w:spacing w:val="40"/>
          <w:w w:val="110"/>
          <w:sz w:val="32"/>
        </w:rPr>
        <w:t xml:space="preserve"> </w:t>
      </w:r>
      <w:r>
        <w:rPr>
          <w:rFonts w:ascii="Georgia" w:hAnsi="Georgia"/>
          <w:spacing w:val="24"/>
          <w:w w:val="110"/>
          <w:sz w:val="32"/>
        </w:rPr>
        <w:t>лишь</w:t>
      </w:r>
      <w:r>
        <w:rPr>
          <w:rFonts w:ascii="Georgia" w:hAnsi="Georgia"/>
          <w:spacing w:val="40"/>
          <w:w w:val="110"/>
          <w:sz w:val="32"/>
        </w:rPr>
        <w:t xml:space="preserve"> </w:t>
      </w:r>
      <w:r>
        <w:rPr>
          <w:rFonts w:ascii="Georgia" w:hAnsi="Georgia"/>
          <w:spacing w:val="25"/>
          <w:w w:val="110"/>
          <w:sz w:val="32"/>
        </w:rPr>
        <w:t>час).</w:t>
      </w:r>
    </w:p>
    <w:p w:rsidR="0037538F" w:rsidRDefault="00645680">
      <w:pPr>
        <w:spacing w:before="1" w:line="237" w:lineRule="auto"/>
        <w:ind w:left="830" w:right="935" w:firstLine="651"/>
        <w:jc w:val="both"/>
        <w:rPr>
          <w:rFonts w:ascii="Georgia" w:hAnsi="Georgia"/>
          <w:sz w:val="32"/>
        </w:rPr>
      </w:pPr>
      <w:r>
        <w:rPr>
          <w:rFonts w:ascii="Georgia" w:hAnsi="Georgia"/>
          <w:w w:val="110"/>
          <w:sz w:val="32"/>
        </w:rPr>
        <w:t xml:space="preserve">В </w:t>
      </w:r>
      <w:r>
        <w:rPr>
          <w:rFonts w:ascii="Georgia" w:hAnsi="Georgia"/>
          <w:spacing w:val="26"/>
          <w:w w:val="110"/>
          <w:sz w:val="32"/>
        </w:rPr>
        <w:t>первые</w:t>
      </w:r>
      <w:r>
        <w:rPr>
          <w:rFonts w:ascii="Georgia" w:hAnsi="Georgia"/>
          <w:spacing w:val="26"/>
          <w:w w:val="110"/>
          <w:sz w:val="32"/>
        </w:rPr>
        <w:t xml:space="preserve"> минуты </w:t>
      </w:r>
      <w:r>
        <w:rPr>
          <w:rFonts w:ascii="Georgia" w:hAnsi="Georgia"/>
          <w:spacing w:val="27"/>
          <w:w w:val="110"/>
          <w:sz w:val="32"/>
        </w:rPr>
        <w:t xml:space="preserve">встречи ребенок </w:t>
      </w:r>
      <w:r>
        <w:rPr>
          <w:rFonts w:ascii="Georgia" w:hAnsi="Georgia"/>
          <w:spacing w:val="29"/>
          <w:w w:val="110"/>
          <w:sz w:val="32"/>
        </w:rPr>
        <w:t xml:space="preserve">рассказывает практически </w:t>
      </w:r>
      <w:r>
        <w:rPr>
          <w:rFonts w:ascii="Georgia" w:hAnsi="Georgia"/>
          <w:spacing w:val="21"/>
          <w:w w:val="110"/>
          <w:sz w:val="32"/>
        </w:rPr>
        <w:t xml:space="preserve">всю </w:t>
      </w:r>
      <w:r>
        <w:rPr>
          <w:rFonts w:ascii="Georgia" w:hAnsi="Georgia"/>
          <w:spacing w:val="26"/>
          <w:w w:val="110"/>
          <w:sz w:val="32"/>
        </w:rPr>
        <w:t xml:space="preserve">важную </w:t>
      </w:r>
      <w:r>
        <w:rPr>
          <w:rFonts w:ascii="Georgia" w:hAnsi="Georgia"/>
          <w:spacing w:val="21"/>
          <w:w w:val="110"/>
          <w:sz w:val="32"/>
        </w:rPr>
        <w:t xml:space="preserve">для </w:t>
      </w:r>
      <w:r>
        <w:rPr>
          <w:rFonts w:ascii="Georgia" w:hAnsi="Georgia"/>
          <w:spacing w:val="20"/>
          <w:w w:val="110"/>
          <w:sz w:val="32"/>
        </w:rPr>
        <w:t xml:space="preserve">него </w:t>
      </w:r>
      <w:r>
        <w:rPr>
          <w:rFonts w:ascii="Georgia" w:hAnsi="Georgia"/>
          <w:spacing w:val="29"/>
          <w:w w:val="110"/>
          <w:sz w:val="32"/>
        </w:rPr>
        <w:t xml:space="preserve">информацию. </w:t>
      </w:r>
      <w:r>
        <w:rPr>
          <w:rFonts w:ascii="Georgia" w:hAnsi="Georgia"/>
          <w:spacing w:val="27"/>
          <w:w w:val="110"/>
          <w:sz w:val="32"/>
        </w:rPr>
        <w:t xml:space="preserve">Поэтому </w:t>
      </w:r>
      <w:r>
        <w:rPr>
          <w:rFonts w:ascii="Georgia" w:hAnsi="Georgia"/>
          <w:spacing w:val="28"/>
          <w:w w:val="110"/>
          <w:sz w:val="32"/>
        </w:rPr>
        <w:t xml:space="preserve">особенно </w:t>
      </w:r>
      <w:r>
        <w:rPr>
          <w:rFonts w:ascii="Georgia" w:hAnsi="Georgia"/>
          <w:spacing w:val="25"/>
          <w:w w:val="110"/>
          <w:sz w:val="32"/>
        </w:rPr>
        <w:t xml:space="preserve">важно </w:t>
      </w:r>
      <w:r>
        <w:rPr>
          <w:rFonts w:ascii="Georgia" w:hAnsi="Georgia"/>
          <w:spacing w:val="21"/>
          <w:w w:val="110"/>
          <w:sz w:val="32"/>
        </w:rPr>
        <w:t xml:space="preserve">это время </w:t>
      </w:r>
      <w:r>
        <w:rPr>
          <w:rFonts w:ascii="Georgia" w:hAnsi="Georgia"/>
          <w:spacing w:val="28"/>
          <w:w w:val="110"/>
          <w:sz w:val="32"/>
        </w:rPr>
        <w:t xml:space="preserve">полностью </w:t>
      </w:r>
      <w:r>
        <w:rPr>
          <w:rFonts w:ascii="Georgia" w:hAnsi="Georgia"/>
          <w:spacing w:val="27"/>
          <w:w w:val="110"/>
          <w:sz w:val="32"/>
        </w:rPr>
        <w:t xml:space="preserve">уделить </w:t>
      </w:r>
      <w:r>
        <w:rPr>
          <w:rFonts w:ascii="Georgia" w:hAnsi="Georgia"/>
          <w:spacing w:val="24"/>
          <w:w w:val="110"/>
          <w:sz w:val="32"/>
        </w:rPr>
        <w:t>ему.</w:t>
      </w:r>
    </w:p>
    <w:p w:rsidR="0037538F" w:rsidRDefault="0037538F">
      <w:pPr>
        <w:pStyle w:val="a3"/>
        <w:rPr>
          <w:rFonts w:ascii="Georgia"/>
          <w:i w:val="0"/>
          <w:sz w:val="36"/>
        </w:rPr>
      </w:pPr>
    </w:p>
    <w:p w:rsidR="0037538F" w:rsidRDefault="0037538F">
      <w:pPr>
        <w:pStyle w:val="a3"/>
        <w:spacing w:before="18"/>
        <w:rPr>
          <w:rFonts w:ascii="Georgia"/>
          <w:i w:val="0"/>
          <w:sz w:val="36"/>
        </w:rPr>
      </w:pPr>
    </w:p>
    <w:p w:rsidR="0037538F" w:rsidRDefault="00645680">
      <w:pPr>
        <w:pStyle w:val="2"/>
        <w:spacing w:before="1"/>
        <w:ind w:right="11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333888" behindDoc="1" locked="0" layoutInCell="1" allowOverlap="1">
                <wp:simplePos x="0" y="0"/>
                <wp:positionH relativeFrom="page">
                  <wp:posOffset>365090</wp:posOffset>
                </wp:positionH>
                <wp:positionV relativeFrom="paragraph">
                  <wp:posOffset>-103185</wp:posOffset>
                </wp:positionV>
                <wp:extent cx="6835140" cy="4605020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5140" cy="4605020"/>
                          <a:chOff x="0" y="0"/>
                          <a:chExt cx="6835140" cy="460502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35140" cy="460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5140" h="4605020">
                                <a:moveTo>
                                  <a:pt x="6682639" y="4604437"/>
                                </a:moveTo>
                                <a:lnTo>
                                  <a:pt x="150145" y="4604437"/>
                                </a:lnTo>
                                <a:lnTo>
                                  <a:pt x="0" y="4454319"/>
                                </a:lnTo>
                                <a:lnTo>
                                  <a:pt x="0" y="156645"/>
                                </a:lnTo>
                                <a:lnTo>
                                  <a:pt x="154497" y="0"/>
                                </a:lnTo>
                                <a:lnTo>
                                  <a:pt x="6682639" y="0"/>
                                </a:lnTo>
                                <a:lnTo>
                                  <a:pt x="6698959" y="16317"/>
                                </a:lnTo>
                                <a:lnTo>
                                  <a:pt x="161025" y="16317"/>
                                </a:lnTo>
                                <a:lnTo>
                                  <a:pt x="16320" y="163172"/>
                                </a:lnTo>
                                <a:lnTo>
                                  <a:pt x="16320" y="4447792"/>
                                </a:lnTo>
                                <a:lnTo>
                                  <a:pt x="156673" y="4588120"/>
                                </a:lnTo>
                                <a:lnTo>
                                  <a:pt x="6699196" y="4588120"/>
                                </a:lnTo>
                                <a:lnTo>
                                  <a:pt x="6682639" y="4604437"/>
                                </a:lnTo>
                                <a:close/>
                              </a:path>
                              <a:path w="6835140" h="4605020">
                                <a:moveTo>
                                  <a:pt x="6699196" y="4588120"/>
                                </a:moveTo>
                                <a:lnTo>
                                  <a:pt x="6676111" y="4588120"/>
                                </a:lnTo>
                                <a:lnTo>
                                  <a:pt x="6818641" y="4447792"/>
                                </a:lnTo>
                                <a:lnTo>
                                  <a:pt x="6818641" y="158820"/>
                                </a:lnTo>
                                <a:lnTo>
                                  <a:pt x="6676111" y="16317"/>
                                </a:lnTo>
                                <a:lnTo>
                                  <a:pt x="6698959" y="16317"/>
                                </a:lnTo>
                                <a:lnTo>
                                  <a:pt x="6834961" y="152294"/>
                                </a:lnTo>
                                <a:lnTo>
                                  <a:pt x="6834961" y="4454319"/>
                                </a:lnTo>
                                <a:lnTo>
                                  <a:pt x="6699196" y="4588120"/>
                                </a:lnTo>
                                <a:close/>
                              </a:path>
                              <a:path w="6835140" h="4605020">
                                <a:moveTo>
                                  <a:pt x="6620622" y="4535905"/>
                                </a:moveTo>
                                <a:lnTo>
                                  <a:pt x="211074" y="4535905"/>
                                </a:lnTo>
                                <a:lnTo>
                                  <a:pt x="67456" y="4390138"/>
                                </a:lnTo>
                                <a:lnTo>
                                  <a:pt x="67456" y="220826"/>
                                </a:lnTo>
                                <a:lnTo>
                                  <a:pt x="216514" y="67444"/>
                                </a:lnTo>
                                <a:lnTo>
                                  <a:pt x="6620622" y="67444"/>
                                </a:lnTo>
                                <a:lnTo>
                                  <a:pt x="6637649" y="84849"/>
                                </a:lnTo>
                                <a:lnTo>
                                  <a:pt x="223042" y="84849"/>
                                </a:lnTo>
                                <a:lnTo>
                                  <a:pt x="84864" y="227353"/>
                                </a:lnTo>
                                <a:lnTo>
                                  <a:pt x="84864" y="4383611"/>
                                </a:lnTo>
                                <a:lnTo>
                                  <a:pt x="218690" y="4520675"/>
                                </a:lnTo>
                                <a:lnTo>
                                  <a:pt x="6635854" y="4520675"/>
                                </a:lnTo>
                                <a:lnTo>
                                  <a:pt x="6620622" y="4535905"/>
                                </a:lnTo>
                                <a:close/>
                              </a:path>
                              <a:path w="6835140" h="4605020">
                                <a:moveTo>
                                  <a:pt x="6635854" y="4520675"/>
                                </a:moveTo>
                                <a:lnTo>
                                  <a:pt x="6613007" y="4520675"/>
                                </a:lnTo>
                                <a:lnTo>
                                  <a:pt x="6750096" y="4383611"/>
                                </a:lnTo>
                                <a:lnTo>
                                  <a:pt x="6750096" y="349297"/>
                                </a:lnTo>
                                <a:lnTo>
                                  <a:pt x="6751184" y="349297"/>
                                </a:lnTo>
                                <a:lnTo>
                                  <a:pt x="6751184" y="224089"/>
                                </a:lnTo>
                                <a:lnTo>
                                  <a:pt x="6614095" y="84849"/>
                                </a:lnTo>
                                <a:lnTo>
                                  <a:pt x="6637649" y="84849"/>
                                </a:lnTo>
                                <a:lnTo>
                                  <a:pt x="6766416" y="216475"/>
                                </a:lnTo>
                                <a:lnTo>
                                  <a:pt x="6766416" y="4390138"/>
                                </a:lnTo>
                                <a:lnTo>
                                  <a:pt x="6635854" y="45206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4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73389" y="475443"/>
                            <a:ext cx="57785" cy="3603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3603625">
                                <a:moveTo>
                                  <a:pt x="57200" y="3571087"/>
                                </a:moveTo>
                                <a:lnTo>
                                  <a:pt x="32397" y="3546271"/>
                                </a:lnTo>
                                <a:lnTo>
                                  <a:pt x="24815" y="3546271"/>
                                </a:lnTo>
                                <a:lnTo>
                                  <a:pt x="0" y="3571087"/>
                                </a:lnTo>
                                <a:lnTo>
                                  <a:pt x="0" y="3578669"/>
                                </a:lnTo>
                                <a:lnTo>
                                  <a:pt x="24815" y="3603472"/>
                                </a:lnTo>
                                <a:lnTo>
                                  <a:pt x="32397" y="3603472"/>
                                </a:lnTo>
                                <a:lnTo>
                                  <a:pt x="57200" y="3578669"/>
                                </a:lnTo>
                                <a:lnTo>
                                  <a:pt x="57200" y="3574872"/>
                                </a:lnTo>
                                <a:lnTo>
                                  <a:pt x="57200" y="3571087"/>
                                </a:lnTo>
                                <a:close/>
                              </a:path>
                              <a:path w="57785" h="3603625">
                                <a:moveTo>
                                  <a:pt x="57200" y="2512923"/>
                                </a:moveTo>
                                <a:lnTo>
                                  <a:pt x="32397" y="2488107"/>
                                </a:lnTo>
                                <a:lnTo>
                                  <a:pt x="24815" y="2488107"/>
                                </a:lnTo>
                                <a:lnTo>
                                  <a:pt x="0" y="2512923"/>
                                </a:lnTo>
                                <a:lnTo>
                                  <a:pt x="0" y="2520505"/>
                                </a:lnTo>
                                <a:lnTo>
                                  <a:pt x="24815" y="2545308"/>
                                </a:lnTo>
                                <a:lnTo>
                                  <a:pt x="32397" y="2545308"/>
                                </a:lnTo>
                                <a:lnTo>
                                  <a:pt x="57200" y="2520505"/>
                                </a:lnTo>
                                <a:lnTo>
                                  <a:pt x="57200" y="2516708"/>
                                </a:lnTo>
                                <a:lnTo>
                                  <a:pt x="57200" y="2512923"/>
                                </a:lnTo>
                                <a:close/>
                              </a:path>
                              <a:path w="57785" h="3603625">
                                <a:moveTo>
                                  <a:pt x="57200" y="1912340"/>
                                </a:moveTo>
                                <a:lnTo>
                                  <a:pt x="32397" y="1887537"/>
                                </a:lnTo>
                                <a:lnTo>
                                  <a:pt x="24815" y="1887537"/>
                                </a:lnTo>
                                <a:lnTo>
                                  <a:pt x="0" y="1912340"/>
                                </a:lnTo>
                                <a:lnTo>
                                  <a:pt x="0" y="1919922"/>
                                </a:lnTo>
                                <a:lnTo>
                                  <a:pt x="24815" y="1944738"/>
                                </a:lnTo>
                                <a:lnTo>
                                  <a:pt x="32397" y="1944738"/>
                                </a:lnTo>
                                <a:lnTo>
                                  <a:pt x="57200" y="1919922"/>
                                </a:lnTo>
                                <a:lnTo>
                                  <a:pt x="57200" y="1916137"/>
                                </a:lnTo>
                                <a:lnTo>
                                  <a:pt x="57200" y="1912340"/>
                                </a:lnTo>
                                <a:close/>
                              </a:path>
                              <a:path w="57785" h="3603625">
                                <a:moveTo>
                                  <a:pt x="57200" y="854176"/>
                                </a:moveTo>
                                <a:lnTo>
                                  <a:pt x="32397" y="829373"/>
                                </a:lnTo>
                                <a:lnTo>
                                  <a:pt x="24815" y="829373"/>
                                </a:lnTo>
                                <a:lnTo>
                                  <a:pt x="0" y="854176"/>
                                </a:lnTo>
                                <a:lnTo>
                                  <a:pt x="0" y="861758"/>
                                </a:lnTo>
                                <a:lnTo>
                                  <a:pt x="24815" y="886574"/>
                                </a:lnTo>
                                <a:lnTo>
                                  <a:pt x="32397" y="886574"/>
                                </a:lnTo>
                                <a:lnTo>
                                  <a:pt x="57200" y="861758"/>
                                </a:lnTo>
                                <a:lnTo>
                                  <a:pt x="57200" y="857973"/>
                                </a:lnTo>
                                <a:lnTo>
                                  <a:pt x="57200" y="854176"/>
                                </a:lnTo>
                                <a:close/>
                              </a:path>
                              <a:path w="57785" h="3603625">
                                <a:moveTo>
                                  <a:pt x="57200" y="24803"/>
                                </a:moveTo>
                                <a:lnTo>
                                  <a:pt x="32397" y="0"/>
                                </a:lnTo>
                                <a:lnTo>
                                  <a:pt x="24815" y="0"/>
                                </a:lnTo>
                                <a:lnTo>
                                  <a:pt x="0" y="24803"/>
                                </a:lnTo>
                                <a:lnTo>
                                  <a:pt x="0" y="32397"/>
                                </a:lnTo>
                                <a:lnTo>
                                  <a:pt x="24815" y="57200"/>
                                </a:lnTo>
                                <a:lnTo>
                                  <a:pt x="32397" y="57200"/>
                                </a:lnTo>
                                <a:lnTo>
                                  <a:pt x="57200" y="32397"/>
                                </a:lnTo>
                                <a:lnTo>
                                  <a:pt x="57200" y="28600"/>
                                </a:lnTo>
                                <a:lnTo>
                                  <a:pt x="57200" y="24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.747316pt;margin-top:-8.124815pt;width:538.2pt;height:362.6pt;mso-position-horizontal-relative:page;mso-position-vertical-relative:paragraph;z-index:-15982592" id="docshapegroup114" coordorigin="575,-162" coordsize="10764,7252">
                <v:shape style="position:absolute;left:574;top:-163;width:10764;height:7252" id="docshape115" coordorigin="575,-162" coordsize="10764,7252" path="m11099,7089l811,7089,575,6852,575,84,818,-162,11099,-162,11124,-137,829,-137,601,94,601,6842,822,7063,11125,7063,11099,7089xm11125,7063l11089,7063,11313,6842,11313,88,11089,-137,11124,-137,11339,77,11339,6852,11125,7063xm11001,6981l907,6981,681,6751,681,185,916,-56,11001,-56,11028,-29,926,-29,709,196,709,6741,919,6957,11025,6957,11001,6981xm11025,6957l10989,6957,11205,6741,11205,388,11207,388,11207,190,10991,-29,11028,-29,11231,178,11231,6751,11025,6957xe" filled="true" fillcolor="#29748b" stroked="false">
                  <v:path arrowok="t"/>
                  <v:fill type="solid"/>
                </v:shape>
                <v:shape style="position:absolute;left:848;top:586;width:91;height:5675" id="docshape116" coordorigin="848,586" coordsize="91,5675" path="m938,6210l937,6204,932,6193,929,6188,921,6180,916,6177,905,6172,899,6171,887,6171,881,6172,870,6177,865,6180,857,6188,854,6193,849,6204,848,6210,848,6222,849,6228,854,6239,857,6244,865,6252,870,6255,881,6260,887,6261,899,6261,905,6260,916,6255,921,6252,929,6244,932,6239,937,6228,938,6222,938,6216,938,6210xm938,4544l937,4538,932,4527,929,4522,921,4513,916,4510,905,4506,899,4505,887,4505,881,4506,870,4510,865,4513,857,4522,854,4527,849,4538,848,4544,848,4556,849,4561,854,4572,857,4577,865,4586,870,4589,881,4593,887,4595,899,4595,905,4593,916,4589,921,4586,929,4577,932,4572,937,4561,938,4556,938,4550,938,4544xm938,3598l937,3592,932,3581,929,3576,921,3568,916,3564,905,3560,899,3559,887,3559,881,3560,870,3564,865,3568,857,3576,854,3581,849,3592,848,3598,848,3610,849,3615,854,3627,857,3631,865,3640,870,3643,881,3648,887,3649,899,3649,905,3648,916,3643,921,3640,929,3631,932,3627,937,3615,938,3610,938,3604,938,3598xm938,1931l937,1926,932,1915,929,1910,921,1901,916,1898,905,1893,899,1892,887,1892,881,1893,870,1898,865,1901,857,1910,854,1915,849,1926,848,1931,848,1943,849,1949,854,1960,857,1965,865,1973,870,1977,881,1981,887,1982,899,1982,905,1981,916,1977,921,1973,929,1965,932,1960,937,1949,938,1943,938,1937,938,1931xm938,625l937,620,932,609,929,604,921,595,916,592,905,587,899,586,887,586,881,587,870,592,865,595,857,604,854,609,849,620,848,625,848,637,849,643,854,654,857,659,865,667,870,671,881,675,887,676,899,676,905,675,916,671,921,667,929,659,932,654,937,643,938,637,938,631,938,62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52537E"/>
          <w:spacing w:val="28"/>
          <w:w w:val="85"/>
        </w:rPr>
        <w:t>Важно</w:t>
      </w:r>
      <w:r>
        <w:rPr>
          <w:color w:val="52537E"/>
          <w:spacing w:val="77"/>
        </w:rPr>
        <w:t xml:space="preserve"> </w:t>
      </w:r>
      <w:r>
        <w:rPr>
          <w:color w:val="52537E"/>
          <w:spacing w:val="29"/>
          <w:w w:val="95"/>
        </w:rPr>
        <w:t>помнить!</w:t>
      </w:r>
    </w:p>
    <w:p w:rsidR="0037538F" w:rsidRDefault="00645680">
      <w:pPr>
        <w:pStyle w:val="a3"/>
        <w:spacing w:before="18" w:line="235" w:lineRule="auto"/>
        <w:ind w:left="854" w:right="575"/>
        <w:jc w:val="both"/>
      </w:pPr>
      <w:r>
        <w:rPr>
          <w:spacing w:val="21"/>
          <w:w w:val="110"/>
        </w:rPr>
        <w:t xml:space="preserve">Три  </w:t>
      </w:r>
      <w:r>
        <w:rPr>
          <w:spacing w:val="26"/>
          <w:w w:val="110"/>
        </w:rPr>
        <w:t xml:space="preserve">минуты  </w:t>
      </w:r>
      <w:r>
        <w:rPr>
          <w:w w:val="110"/>
        </w:rPr>
        <w:t>-</w:t>
      </w:r>
      <w:r>
        <w:rPr>
          <w:spacing w:val="28"/>
          <w:w w:val="110"/>
        </w:rPr>
        <w:t xml:space="preserve">  условный  временной  отрезок.  </w:t>
      </w:r>
      <w:r>
        <w:rPr>
          <w:spacing w:val="16"/>
          <w:w w:val="110"/>
        </w:rPr>
        <w:t xml:space="preserve">Все </w:t>
      </w:r>
      <w:r>
        <w:rPr>
          <w:spacing w:val="24"/>
          <w:w w:val="110"/>
        </w:rPr>
        <w:t>дети</w:t>
      </w:r>
      <w:r>
        <w:rPr>
          <w:spacing w:val="80"/>
          <w:w w:val="150"/>
        </w:rPr>
        <w:t xml:space="preserve"> </w:t>
      </w:r>
      <w:r>
        <w:rPr>
          <w:spacing w:val="27"/>
          <w:w w:val="110"/>
        </w:rPr>
        <w:t>разные,</w:t>
      </w:r>
      <w:r>
        <w:rPr>
          <w:spacing w:val="80"/>
          <w:w w:val="150"/>
        </w:rPr>
        <w:t xml:space="preserve"> </w:t>
      </w:r>
      <w:r>
        <w:rPr>
          <w:spacing w:val="27"/>
          <w:w w:val="110"/>
        </w:rPr>
        <w:t>поэтому</w:t>
      </w:r>
      <w:r>
        <w:rPr>
          <w:spacing w:val="80"/>
          <w:w w:val="150"/>
        </w:rPr>
        <w:t xml:space="preserve"> </w:t>
      </w:r>
      <w:r>
        <w:rPr>
          <w:spacing w:val="16"/>
          <w:w w:val="110"/>
        </w:rPr>
        <w:t>им</w:t>
      </w:r>
      <w:r>
        <w:rPr>
          <w:spacing w:val="80"/>
          <w:w w:val="150"/>
        </w:rPr>
        <w:t xml:space="preserve"> </w:t>
      </w:r>
      <w:r>
        <w:rPr>
          <w:spacing w:val="25"/>
          <w:w w:val="110"/>
        </w:rPr>
        <w:t>нужно</w:t>
      </w:r>
      <w:r>
        <w:rPr>
          <w:spacing w:val="80"/>
          <w:w w:val="150"/>
        </w:rPr>
        <w:t xml:space="preserve"> </w:t>
      </w:r>
      <w:r>
        <w:rPr>
          <w:spacing w:val="26"/>
          <w:w w:val="110"/>
        </w:rPr>
        <w:t>разное</w:t>
      </w:r>
      <w:r>
        <w:rPr>
          <w:spacing w:val="80"/>
          <w:w w:val="150"/>
        </w:rPr>
        <w:t xml:space="preserve"> </w:t>
      </w:r>
      <w:r>
        <w:rPr>
          <w:spacing w:val="23"/>
          <w:w w:val="110"/>
        </w:rPr>
        <w:t xml:space="preserve">время, </w:t>
      </w:r>
      <w:r>
        <w:rPr>
          <w:spacing w:val="25"/>
          <w:w w:val="110"/>
        </w:rPr>
        <w:t xml:space="preserve">чтобы </w:t>
      </w:r>
      <w:r>
        <w:rPr>
          <w:spacing w:val="29"/>
          <w:w w:val="110"/>
        </w:rPr>
        <w:t>выговориться.</w:t>
      </w:r>
    </w:p>
    <w:p w:rsidR="0037538F" w:rsidRDefault="00645680">
      <w:pPr>
        <w:pStyle w:val="a3"/>
        <w:spacing w:before="224" w:line="235" w:lineRule="auto"/>
        <w:ind w:left="854" w:right="572"/>
        <w:jc w:val="both"/>
      </w:pPr>
      <w:r>
        <w:rPr>
          <w:spacing w:val="27"/>
          <w:w w:val="115"/>
        </w:rPr>
        <w:t>Правило</w:t>
      </w:r>
      <w:r>
        <w:rPr>
          <w:spacing w:val="80"/>
          <w:w w:val="115"/>
        </w:rPr>
        <w:t xml:space="preserve"> </w:t>
      </w:r>
      <w:r>
        <w:rPr>
          <w:spacing w:val="24"/>
          <w:w w:val="115"/>
        </w:rPr>
        <w:t>трех</w:t>
      </w:r>
      <w:r>
        <w:rPr>
          <w:spacing w:val="80"/>
          <w:w w:val="115"/>
        </w:rPr>
        <w:t xml:space="preserve"> </w:t>
      </w:r>
      <w:r>
        <w:rPr>
          <w:spacing w:val="25"/>
          <w:w w:val="115"/>
        </w:rPr>
        <w:t>минут</w:t>
      </w:r>
      <w:r>
        <w:rPr>
          <w:spacing w:val="80"/>
          <w:w w:val="115"/>
        </w:rPr>
        <w:t xml:space="preserve"> </w:t>
      </w:r>
      <w:r>
        <w:rPr>
          <w:spacing w:val="16"/>
          <w:w w:val="115"/>
        </w:rPr>
        <w:t>не</w:t>
      </w:r>
      <w:r>
        <w:rPr>
          <w:spacing w:val="80"/>
          <w:w w:val="115"/>
        </w:rPr>
        <w:t xml:space="preserve"> </w:t>
      </w:r>
      <w:r>
        <w:rPr>
          <w:spacing w:val="29"/>
          <w:w w:val="115"/>
        </w:rPr>
        <w:t>предполагает,</w:t>
      </w:r>
      <w:r>
        <w:rPr>
          <w:spacing w:val="80"/>
          <w:w w:val="115"/>
        </w:rPr>
        <w:t xml:space="preserve"> </w:t>
      </w:r>
      <w:r>
        <w:rPr>
          <w:spacing w:val="21"/>
          <w:w w:val="115"/>
        </w:rPr>
        <w:t xml:space="preserve">что </w:t>
      </w:r>
      <w:r>
        <w:rPr>
          <w:spacing w:val="28"/>
          <w:w w:val="115"/>
        </w:rPr>
        <w:t>родители</w:t>
      </w:r>
      <w:r>
        <w:rPr>
          <w:spacing w:val="80"/>
          <w:w w:val="115"/>
        </w:rPr>
        <w:t xml:space="preserve"> </w:t>
      </w:r>
      <w:r>
        <w:rPr>
          <w:spacing w:val="28"/>
          <w:w w:val="115"/>
        </w:rPr>
        <w:t>проводят</w:t>
      </w:r>
      <w:r>
        <w:rPr>
          <w:spacing w:val="80"/>
          <w:w w:val="115"/>
        </w:rPr>
        <w:t xml:space="preserve"> </w:t>
      </w:r>
      <w:r>
        <w:rPr>
          <w:w w:val="115"/>
        </w:rPr>
        <w:t>с</w:t>
      </w:r>
      <w:r>
        <w:rPr>
          <w:spacing w:val="80"/>
          <w:w w:val="115"/>
        </w:rPr>
        <w:t xml:space="preserve"> </w:t>
      </w:r>
      <w:r>
        <w:rPr>
          <w:spacing w:val="28"/>
          <w:w w:val="115"/>
        </w:rPr>
        <w:t>ребенком</w:t>
      </w:r>
      <w:r>
        <w:rPr>
          <w:spacing w:val="80"/>
          <w:w w:val="115"/>
        </w:rPr>
        <w:t xml:space="preserve"> </w:t>
      </w:r>
      <w:r>
        <w:rPr>
          <w:spacing w:val="26"/>
          <w:w w:val="115"/>
        </w:rPr>
        <w:t>только</w:t>
      </w:r>
      <w:r>
        <w:rPr>
          <w:spacing w:val="80"/>
          <w:w w:val="115"/>
        </w:rPr>
        <w:t xml:space="preserve"> </w:t>
      </w:r>
      <w:r>
        <w:rPr>
          <w:spacing w:val="21"/>
          <w:w w:val="115"/>
        </w:rPr>
        <w:t>три</w:t>
      </w:r>
      <w:r>
        <w:rPr>
          <w:spacing w:val="80"/>
          <w:w w:val="115"/>
        </w:rPr>
        <w:t xml:space="preserve"> </w:t>
      </w:r>
      <w:r>
        <w:rPr>
          <w:spacing w:val="26"/>
          <w:w w:val="115"/>
        </w:rPr>
        <w:t xml:space="preserve">минуты </w:t>
      </w:r>
      <w:r>
        <w:rPr>
          <w:w w:val="115"/>
        </w:rPr>
        <w:t xml:space="preserve">в </w:t>
      </w:r>
      <w:r>
        <w:rPr>
          <w:spacing w:val="25"/>
          <w:w w:val="115"/>
        </w:rPr>
        <w:t xml:space="preserve">день. Важно </w:t>
      </w:r>
      <w:r>
        <w:rPr>
          <w:spacing w:val="28"/>
          <w:w w:val="115"/>
        </w:rPr>
        <w:t xml:space="preserve">регулярно находить </w:t>
      </w:r>
      <w:r>
        <w:rPr>
          <w:spacing w:val="25"/>
          <w:w w:val="115"/>
        </w:rPr>
        <w:t xml:space="preserve">время </w:t>
      </w:r>
      <w:r>
        <w:rPr>
          <w:spacing w:val="17"/>
          <w:w w:val="115"/>
        </w:rPr>
        <w:t xml:space="preserve">для </w:t>
      </w:r>
      <w:r>
        <w:rPr>
          <w:spacing w:val="28"/>
          <w:w w:val="115"/>
        </w:rPr>
        <w:t xml:space="preserve">совместных </w:t>
      </w:r>
      <w:r>
        <w:rPr>
          <w:spacing w:val="27"/>
          <w:w w:val="115"/>
        </w:rPr>
        <w:t xml:space="preserve">занятий </w:t>
      </w:r>
      <w:r>
        <w:rPr>
          <w:w w:val="115"/>
        </w:rPr>
        <w:t>с</w:t>
      </w:r>
      <w:r>
        <w:rPr>
          <w:spacing w:val="28"/>
          <w:w w:val="115"/>
        </w:rPr>
        <w:t xml:space="preserve"> ребенком.</w:t>
      </w:r>
    </w:p>
    <w:p w:rsidR="0037538F" w:rsidRDefault="00645680">
      <w:pPr>
        <w:pStyle w:val="a3"/>
        <w:spacing w:before="224" w:line="235" w:lineRule="auto"/>
        <w:ind w:left="854" w:right="579"/>
        <w:jc w:val="both"/>
      </w:pPr>
      <w:r>
        <w:rPr>
          <w:spacing w:val="28"/>
          <w:w w:val="115"/>
        </w:rPr>
        <w:t xml:space="preserve">Тактильный </w:t>
      </w:r>
      <w:r>
        <w:rPr>
          <w:spacing w:val="27"/>
          <w:w w:val="115"/>
        </w:rPr>
        <w:t xml:space="preserve">контакт </w:t>
      </w:r>
      <w:r>
        <w:rPr>
          <w:spacing w:val="25"/>
          <w:w w:val="115"/>
        </w:rPr>
        <w:t xml:space="preserve">очень </w:t>
      </w:r>
      <w:r>
        <w:rPr>
          <w:spacing w:val="26"/>
          <w:w w:val="115"/>
        </w:rPr>
        <w:t xml:space="preserve">важен, </w:t>
      </w:r>
      <w:r>
        <w:rPr>
          <w:spacing w:val="24"/>
          <w:w w:val="115"/>
        </w:rPr>
        <w:t xml:space="preserve">поэтому </w:t>
      </w:r>
      <w:r>
        <w:rPr>
          <w:spacing w:val="28"/>
          <w:w w:val="115"/>
        </w:rPr>
        <w:t>обнимайте</w:t>
      </w:r>
      <w:r>
        <w:rPr>
          <w:spacing w:val="40"/>
          <w:w w:val="115"/>
        </w:rPr>
        <w:t xml:space="preserve"> </w:t>
      </w:r>
      <w:r>
        <w:rPr>
          <w:spacing w:val="25"/>
          <w:w w:val="115"/>
        </w:rPr>
        <w:t>своих</w:t>
      </w:r>
      <w:r>
        <w:rPr>
          <w:spacing w:val="40"/>
          <w:w w:val="115"/>
        </w:rPr>
        <w:t xml:space="preserve"> </w:t>
      </w:r>
      <w:r>
        <w:rPr>
          <w:spacing w:val="25"/>
          <w:w w:val="115"/>
        </w:rPr>
        <w:t>детей</w:t>
      </w:r>
      <w:r>
        <w:rPr>
          <w:spacing w:val="40"/>
          <w:w w:val="115"/>
        </w:rPr>
        <w:t xml:space="preserve"> </w:t>
      </w:r>
      <w:r>
        <w:rPr>
          <w:spacing w:val="21"/>
          <w:w w:val="115"/>
        </w:rPr>
        <w:t>при</w:t>
      </w:r>
      <w:r>
        <w:rPr>
          <w:spacing w:val="40"/>
          <w:w w:val="115"/>
        </w:rPr>
        <w:t xml:space="preserve"> </w:t>
      </w:r>
      <w:r>
        <w:rPr>
          <w:spacing w:val="28"/>
          <w:w w:val="115"/>
        </w:rPr>
        <w:t>встрече.</w:t>
      </w:r>
    </w:p>
    <w:p w:rsidR="0037538F" w:rsidRDefault="00645680">
      <w:pPr>
        <w:pStyle w:val="a3"/>
        <w:spacing w:before="225" w:line="235" w:lineRule="auto"/>
        <w:ind w:left="854" w:right="576"/>
        <w:jc w:val="both"/>
      </w:pPr>
      <w:r>
        <w:rPr>
          <w:spacing w:val="29"/>
          <w:w w:val="115"/>
        </w:rPr>
        <w:t>Внимательно</w:t>
      </w:r>
      <w:r>
        <w:rPr>
          <w:spacing w:val="80"/>
          <w:w w:val="115"/>
        </w:rPr>
        <w:t xml:space="preserve"> </w:t>
      </w:r>
      <w:r>
        <w:rPr>
          <w:spacing w:val="28"/>
          <w:w w:val="115"/>
        </w:rPr>
        <w:t>слушайте</w:t>
      </w:r>
      <w:r>
        <w:rPr>
          <w:spacing w:val="80"/>
          <w:w w:val="115"/>
        </w:rPr>
        <w:t xml:space="preserve"> </w:t>
      </w:r>
      <w:r>
        <w:rPr>
          <w:spacing w:val="28"/>
          <w:w w:val="115"/>
        </w:rPr>
        <w:t>ребенка.</w:t>
      </w:r>
      <w:r>
        <w:rPr>
          <w:spacing w:val="80"/>
          <w:w w:val="115"/>
        </w:rPr>
        <w:t xml:space="preserve"> </w:t>
      </w:r>
      <w:r>
        <w:rPr>
          <w:spacing w:val="28"/>
          <w:w w:val="115"/>
        </w:rPr>
        <w:t>Смотрите</w:t>
      </w:r>
      <w:r>
        <w:rPr>
          <w:spacing w:val="80"/>
          <w:w w:val="115"/>
        </w:rPr>
        <w:t xml:space="preserve"> </w:t>
      </w:r>
      <w:r>
        <w:rPr>
          <w:spacing w:val="16"/>
          <w:w w:val="115"/>
        </w:rPr>
        <w:t>на</w:t>
      </w:r>
      <w:r>
        <w:rPr>
          <w:spacing w:val="80"/>
          <w:w w:val="115"/>
        </w:rPr>
        <w:t xml:space="preserve"> </w:t>
      </w:r>
      <w:r>
        <w:rPr>
          <w:spacing w:val="21"/>
          <w:w w:val="115"/>
        </w:rPr>
        <w:t xml:space="preserve">него </w:t>
      </w:r>
      <w:r>
        <w:rPr>
          <w:w w:val="115"/>
        </w:rPr>
        <w:t>в</w:t>
      </w:r>
      <w:r>
        <w:rPr>
          <w:spacing w:val="80"/>
          <w:w w:val="115"/>
        </w:rPr>
        <w:t xml:space="preserve"> </w:t>
      </w:r>
      <w:r>
        <w:rPr>
          <w:spacing w:val="28"/>
          <w:w w:val="115"/>
        </w:rPr>
        <w:t>процессе</w:t>
      </w:r>
      <w:r>
        <w:rPr>
          <w:spacing w:val="80"/>
          <w:w w:val="115"/>
        </w:rPr>
        <w:t xml:space="preserve"> </w:t>
      </w:r>
      <w:r>
        <w:rPr>
          <w:spacing w:val="28"/>
          <w:w w:val="115"/>
        </w:rPr>
        <w:t>рассказа,</w:t>
      </w:r>
      <w:r>
        <w:rPr>
          <w:spacing w:val="80"/>
          <w:w w:val="115"/>
        </w:rPr>
        <w:t xml:space="preserve"> </w:t>
      </w:r>
      <w:r>
        <w:rPr>
          <w:spacing w:val="16"/>
          <w:w w:val="115"/>
        </w:rPr>
        <w:t>не</w:t>
      </w:r>
      <w:r>
        <w:rPr>
          <w:spacing w:val="80"/>
          <w:w w:val="115"/>
        </w:rPr>
        <w:t xml:space="preserve"> </w:t>
      </w:r>
      <w:r>
        <w:rPr>
          <w:spacing w:val="29"/>
          <w:w w:val="115"/>
        </w:rPr>
        <w:t>отвлекайтесь</w:t>
      </w:r>
      <w:r>
        <w:rPr>
          <w:spacing w:val="80"/>
          <w:w w:val="115"/>
        </w:rPr>
        <w:t xml:space="preserve"> </w:t>
      </w:r>
      <w:r>
        <w:rPr>
          <w:spacing w:val="16"/>
          <w:w w:val="115"/>
        </w:rPr>
        <w:t>на</w:t>
      </w:r>
      <w:r>
        <w:rPr>
          <w:spacing w:val="80"/>
          <w:w w:val="115"/>
        </w:rPr>
        <w:t xml:space="preserve"> </w:t>
      </w:r>
      <w:r>
        <w:rPr>
          <w:spacing w:val="23"/>
          <w:w w:val="115"/>
        </w:rPr>
        <w:t xml:space="preserve">другие </w:t>
      </w:r>
      <w:r>
        <w:rPr>
          <w:spacing w:val="25"/>
          <w:w w:val="115"/>
        </w:rPr>
        <w:t xml:space="preserve">дела, </w:t>
      </w:r>
      <w:r>
        <w:rPr>
          <w:spacing w:val="15"/>
          <w:w w:val="115"/>
        </w:rPr>
        <w:t xml:space="preserve">не </w:t>
      </w:r>
      <w:r>
        <w:rPr>
          <w:spacing w:val="29"/>
          <w:w w:val="115"/>
        </w:rPr>
        <w:t xml:space="preserve">перебивайте, </w:t>
      </w:r>
      <w:r>
        <w:rPr>
          <w:spacing w:val="28"/>
          <w:w w:val="115"/>
        </w:rPr>
        <w:t xml:space="preserve">избегайте ненужных </w:t>
      </w:r>
      <w:r>
        <w:rPr>
          <w:spacing w:val="26"/>
          <w:w w:val="115"/>
        </w:rPr>
        <w:t xml:space="preserve">реплик </w:t>
      </w:r>
      <w:r>
        <w:rPr>
          <w:w w:val="115"/>
        </w:rPr>
        <w:t xml:space="preserve">и </w:t>
      </w:r>
      <w:r>
        <w:rPr>
          <w:spacing w:val="26"/>
          <w:w w:val="115"/>
        </w:rPr>
        <w:t>замечаний.</w:t>
      </w:r>
    </w:p>
    <w:p w:rsidR="0037538F" w:rsidRDefault="00645680">
      <w:pPr>
        <w:pStyle w:val="a3"/>
        <w:spacing w:before="224" w:line="235" w:lineRule="auto"/>
        <w:ind w:left="854" w:right="572"/>
        <w:jc w:val="both"/>
      </w:pPr>
      <w:r>
        <w:rPr>
          <w:spacing w:val="29"/>
          <w:w w:val="110"/>
        </w:rPr>
        <w:t xml:space="preserve">Запоминайте </w:t>
      </w:r>
      <w:r>
        <w:rPr>
          <w:spacing w:val="28"/>
          <w:w w:val="110"/>
        </w:rPr>
        <w:t xml:space="preserve">ключевые </w:t>
      </w:r>
      <w:r>
        <w:rPr>
          <w:spacing w:val="27"/>
          <w:w w:val="110"/>
        </w:rPr>
        <w:t xml:space="preserve">моменты </w:t>
      </w:r>
      <w:r>
        <w:rPr>
          <w:spacing w:val="26"/>
          <w:w w:val="110"/>
        </w:rPr>
        <w:t xml:space="preserve">рассказа, </w:t>
      </w:r>
      <w:r>
        <w:rPr>
          <w:spacing w:val="29"/>
          <w:w w:val="110"/>
        </w:rPr>
        <w:t>возвращайтесь</w:t>
      </w:r>
      <w:r>
        <w:rPr>
          <w:spacing w:val="80"/>
          <w:w w:val="150"/>
        </w:rPr>
        <w:t xml:space="preserve"> </w:t>
      </w:r>
      <w:r>
        <w:rPr>
          <w:w w:val="110"/>
        </w:rPr>
        <w:t>к</w:t>
      </w:r>
      <w:r>
        <w:rPr>
          <w:spacing w:val="80"/>
          <w:w w:val="150"/>
        </w:rPr>
        <w:t xml:space="preserve"> </w:t>
      </w:r>
      <w:r>
        <w:rPr>
          <w:spacing w:val="21"/>
          <w:w w:val="110"/>
        </w:rPr>
        <w:t>ним</w:t>
      </w:r>
      <w:r>
        <w:rPr>
          <w:spacing w:val="80"/>
          <w:w w:val="150"/>
        </w:rPr>
        <w:t xml:space="preserve"> </w:t>
      </w:r>
      <w:r>
        <w:rPr>
          <w:spacing w:val="26"/>
          <w:w w:val="110"/>
        </w:rPr>
        <w:t>спустя</w:t>
      </w:r>
      <w:r>
        <w:rPr>
          <w:spacing w:val="80"/>
          <w:w w:val="150"/>
        </w:rPr>
        <w:t xml:space="preserve"> </w:t>
      </w:r>
      <w:r>
        <w:rPr>
          <w:spacing w:val="26"/>
          <w:w w:val="110"/>
        </w:rPr>
        <w:t>какое-</w:t>
      </w:r>
      <w:r>
        <w:rPr>
          <w:spacing w:val="-40"/>
          <w:w w:val="110"/>
        </w:rPr>
        <w:t xml:space="preserve"> </w:t>
      </w:r>
      <w:r>
        <w:rPr>
          <w:spacing w:val="16"/>
          <w:w w:val="110"/>
        </w:rPr>
        <w:t>то</w:t>
      </w:r>
      <w:r>
        <w:rPr>
          <w:spacing w:val="80"/>
          <w:w w:val="150"/>
        </w:rPr>
        <w:t xml:space="preserve"> </w:t>
      </w:r>
      <w:r>
        <w:rPr>
          <w:spacing w:val="26"/>
          <w:w w:val="110"/>
        </w:rPr>
        <w:t>время.</w:t>
      </w:r>
    </w:p>
    <w:p w:rsidR="0037538F" w:rsidRDefault="0037538F">
      <w:pPr>
        <w:pStyle w:val="a3"/>
        <w:spacing w:line="235" w:lineRule="auto"/>
        <w:jc w:val="both"/>
        <w:sectPr w:rsidR="0037538F">
          <w:pgSz w:w="11910" w:h="16850"/>
          <w:pgMar w:top="540" w:right="283" w:bottom="0" w:left="283" w:header="720" w:footer="720" w:gutter="0"/>
          <w:cols w:space="720"/>
        </w:sectPr>
      </w:pPr>
    </w:p>
    <w:p w:rsidR="0037538F" w:rsidRDefault="00645680">
      <w:pPr>
        <w:pStyle w:val="a3"/>
        <w:spacing w:line="150" w:lineRule="exact"/>
        <w:ind w:left="1376"/>
        <w:rPr>
          <w:i w:val="0"/>
          <w:position w:val="-2"/>
          <w:sz w:val="15"/>
        </w:rPr>
      </w:pPr>
      <w:r>
        <w:rPr>
          <w:i w:val="0"/>
          <w:noProof/>
          <w:position w:val="-2"/>
          <w:sz w:val="15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35424" behindDoc="1" locked="0" layoutInCell="1" allowOverlap="1">
                <wp:simplePos x="0" y="0"/>
                <wp:positionH relativeFrom="page">
                  <wp:posOffset>129</wp:posOffset>
                </wp:positionH>
                <wp:positionV relativeFrom="page">
                  <wp:posOffset>1673226</wp:posOffset>
                </wp:positionV>
                <wp:extent cx="7562850" cy="9023350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9023350"/>
                          <a:chOff x="0" y="0"/>
                          <a:chExt cx="7562850" cy="902335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7556789" y="8487454"/>
                            <a:ext cx="63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4450">
                                <a:moveTo>
                                  <a:pt x="5930" y="44376"/>
                                </a:moveTo>
                                <a:lnTo>
                                  <a:pt x="4924" y="44376"/>
                                </a:lnTo>
                                <a:lnTo>
                                  <a:pt x="2094" y="43813"/>
                                </a:lnTo>
                                <a:lnTo>
                                  <a:pt x="0" y="42945"/>
                                </a:lnTo>
                                <a:lnTo>
                                  <a:pt x="325" y="10525"/>
                                </a:lnTo>
                                <a:lnTo>
                                  <a:pt x="748" y="1120"/>
                                </a:lnTo>
                                <a:lnTo>
                                  <a:pt x="2094" y="562"/>
                                </a:lnTo>
                                <a:lnTo>
                                  <a:pt x="4924" y="0"/>
                                </a:lnTo>
                                <a:lnTo>
                                  <a:pt x="5930" y="0"/>
                                </a:lnTo>
                                <a:lnTo>
                                  <a:pt x="5930" y="44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-2" y="8451276"/>
                            <a:ext cx="7562850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572135">
                                <a:moveTo>
                                  <a:pt x="7562710" y="139839"/>
                                </a:moveTo>
                                <a:lnTo>
                                  <a:pt x="7486370" y="141516"/>
                                </a:lnTo>
                                <a:lnTo>
                                  <a:pt x="7438034" y="151650"/>
                                </a:lnTo>
                                <a:lnTo>
                                  <a:pt x="7392289" y="167944"/>
                                </a:lnTo>
                                <a:lnTo>
                                  <a:pt x="7349680" y="189877"/>
                                </a:lnTo>
                                <a:lnTo>
                                  <a:pt x="7310399" y="217131"/>
                                </a:lnTo>
                                <a:lnTo>
                                  <a:pt x="7275220" y="249059"/>
                                </a:lnTo>
                                <a:lnTo>
                                  <a:pt x="7244524" y="285254"/>
                                </a:lnTo>
                                <a:lnTo>
                                  <a:pt x="7209396" y="253149"/>
                                </a:lnTo>
                                <a:lnTo>
                                  <a:pt x="7170293" y="225894"/>
                                </a:lnTo>
                                <a:lnTo>
                                  <a:pt x="7127672" y="203936"/>
                                </a:lnTo>
                                <a:lnTo>
                                  <a:pt x="7081964" y="187693"/>
                                </a:lnTo>
                                <a:lnTo>
                                  <a:pt x="7033628" y="177634"/>
                                </a:lnTo>
                                <a:lnTo>
                                  <a:pt x="6983082" y="174180"/>
                                </a:lnTo>
                                <a:lnTo>
                                  <a:pt x="6935292" y="177292"/>
                                </a:lnTo>
                                <a:lnTo>
                                  <a:pt x="6889369" y="186359"/>
                                </a:lnTo>
                                <a:lnTo>
                                  <a:pt x="6845668" y="201028"/>
                                </a:lnTo>
                                <a:lnTo>
                                  <a:pt x="6804596" y="220891"/>
                                </a:lnTo>
                                <a:lnTo>
                                  <a:pt x="6766534" y="245579"/>
                                </a:lnTo>
                                <a:lnTo>
                                  <a:pt x="6754787" y="233248"/>
                                </a:lnTo>
                                <a:lnTo>
                                  <a:pt x="6694627" y="178930"/>
                                </a:lnTo>
                                <a:lnTo>
                                  <a:pt x="6652425" y="152387"/>
                                </a:lnTo>
                                <a:lnTo>
                                  <a:pt x="6606705" y="130962"/>
                                </a:lnTo>
                                <a:lnTo>
                                  <a:pt x="6557924" y="115112"/>
                                </a:lnTo>
                                <a:lnTo>
                                  <a:pt x="6506172" y="105194"/>
                                </a:lnTo>
                                <a:lnTo>
                                  <a:pt x="6505346" y="105194"/>
                                </a:lnTo>
                                <a:lnTo>
                                  <a:pt x="6453149" y="101892"/>
                                </a:lnTo>
                                <a:lnTo>
                                  <a:pt x="6432016" y="101892"/>
                                </a:lnTo>
                                <a:lnTo>
                                  <a:pt x="6383083" y="105194"/>
                                </a:lnTo>
                                <a:lnTo>
                                  <a:pt x="6336068" y="114782"/>
                                </a:lnTo>
                                <a:lnTo>
                                  <a:pt x="6291389" y="130213"/>
                                </a:lnTo>
                                <a:lnTo>
                                  <a:pt x="6249505" y="150990"/>
                                </a:lnTo>
                                <a:lnTo>
                                  <a:pt x="6210846" y="176682"/>
                                </a:lnTo>
                                <a:lnTo>
                                  <a:pt x="6168758" y="212915"/>
                                </a:lnTo>
                                <a:lnTo>
                                  <a:pt x="6149441" y="233248"/>
                                </a:lnTo>
                                <a:lnTo>
                                  <a:pt x="6129490" y="229260"/>
                                </a:lnTo>
                                <a:lnTo>
                                  <a:pt x="6109284" y="226517"/>
                                </a:lnTo>
                                <a:lnTo>
                                  <a:pt x="6088913" y="224942"/>
                                </a:lnTo>
                                <a:lnTo>
                                  <a:pt x="6068453" y="224421"/>
                                </a:lnTo>
                                <a:lnTo>
                                  <a:pt x="6011608" y="228930"/>
                                </a:lnTo>
                                <a:lnTo>
                                  <a:pt x="5957646" y="241947"/>
                                </a:lnTo>
                                <a:lnTo>
                                  <a:pt x="5907163" y="262737"/>
                                </a:lnTo>
                                <a:lnTo>
                                  <a:pt x="5860707" y="290550"/>
                                </a:lnTo>
                                <a:lnTo>
                                  <a:pt x="5828944" y="251917"/>
                                </a:lnTo>
                                <a:lnTo>
                                  <a:pt x="5792152" y="218262"/>
                                </a:lnTo>
                                <a:lnTo>
                                  <a:pt x="5750903" y="189877"/>
                                </a:lnTo>
                                <a:lnTo>
                                  <a:pt x="5705780" y="167119"/>
                                </a:lnTo>
                                <a:lnTo>
                                  <a:pt x="5705780" y="179844"/>
                                </a:lnTo>
                                <a:lnTo>
                                  <a:pt x="5695569" y="173990"/>
                                </a:lnTo>
                                <a:lnTo>
                                  <a:pt x="5646496" y="154901"/>
                                </a:lnTo>
                                <a:lnTo>
                                  <a:pt x="5594121" y="143078"/>
                                </a:lnTo>
                                <a:lnTo>
                                  <a:pt x="5539105" y="139026"/>
                                </a:lnTo>
                                <a:lnTo>
                                  <a:pt x="5485130" y="143040"/>
                                </a:lnTo>
                                <a:lnTo>
                                  <a:pt x="5433631" y="154673"/>
                                </a:lnTo>
                                <a:lnTo>
                                  <a:pt x="5385155" y="173304"/>
                                </a:lnTo>
                                <a:lnTo>
                                  <a:pt x="5340286" y="198323"/>
                                </a:lnTo>
                                <a:lnTo>
                                  <a:pt x="5299570" y="229120"/>
                                </a:lnTo>
                                <a:lnTo>
                                  <a:pt x="5263566" y="265099"/>
                                </a:lnTo>
                                <a:lnTo>
                                  <a:pt x="5226812" y="249783"/>
                                </a:lnTo>
                                <a:lnTo>
                                  <a:pt x="5188077" y="238429"/>
                                </a:lnTo>
                                <a:lnTo>
                                  <a:pt x="5147703" y="231381"/>
                                </a:lnTo>
                                <a:lnTo>
                                  <a:pt x="5105997" y="228955"/>
                                </a:lnTo>
                                <a:lnTo>
                                  <a:pt x="5072685" y="230428"/>
                                </a:lnTo>
                                <a:lnTo>
                                  <a:pt x="5040198" y="234797"/>
                                </a:lnTo>
                                <a:lnTo>
                                  <a:pt x="5008689" y="241973"/>
                                </a:lnTo>
                                <a:lnTo>
                                  <a:pt x="4978349" y="251866"/>
                                </a:lnTo>
                                <a:lnTo>
                                  <a:pt x="4947602" y="214985"/>
                                </a:lnTo>
                                <a:lnTo>
                                  <a:pt x="4912284" y="182448"/>
                                </a:lnTo>
                                <a:lnTo>
                                  <a:pt x="4872888" y="154762"/>
                                </a:lnTo>
                                <a:lnTo>
                                  <a:pt x="4829899" y="132397"/>
                                </a:lnTo>
                                <a:lnTo>
                                  <a:pt x="4783810" y="115836"/>
                                </a:lnTo>
                                <a:lnTo>
                                  <a:pt x="4735131" y="105537"/>
                                </a:lnTo>
                                <a:lnTo>
                                  <a:pt x="4684331" y="102006"/>
                                </a:lnTo>
                                <a:lnTo>
                                  <a:pt x="4633912" y="105486"/>
                                </a:lnTo>
                                <a:lnTo>
                                  <a:pt x="4585589" y="115620"/>
                                </a:lnTo>
                                <a:lnTo>
                                  <a:pt x="4539831" y="131914"/>
                                </a:lnTo>
                                <a:lnTo>
                                  <a:pt x="4497133" y="153898"/>
                                </a:lnTo>
                                <a:lnTo>
                                  <a:pt x="4457954" y="181102"/>
                                </a:lnTo>
                                <a:lnTo>
                                  <a:pt x="4422775" y="213042"/>
                                </a:lnTo>
                                <a:lnTo>
                                  <a:pt x="4392079" y="249224"/>
                                </a:lnTo>
                                <a:lnTo>
                                  <a:pt x="4356938" y="217119"/>
                                </a:lnTo>
                                <a:lnTo>
                                  <a:pt x="4317835" y="189865"/>
                                </a:lnTo>
                                <a:lnTo>
                                  <a:pt x="4275213" y="167906"/>
                                </a:lnTo>
                                <a:lnTo>
                                  <a:pt x="4229519" y="151663"/>
                                </a:lnTo>
                                <a:lnTo>
                                  <a:pt x="4181170" y="141605"/>
                                </a:lnTo>
                                <a:lnTo>
                                  <a:pt x="4130637" y="138150"/>
                                </a:lnTo>
                                <a:lnTo>
                                  <a:pt x="4082846" y="141262"/>
                                </a:lnTo>
                                <a:lnTo>
                                  <a:pt x="4036911" y="150329"/>
                                </a:lnTo>
                                <a:lnTo>
                                  <a:pt x="3993223" y="164998"/>
                                </a:lnTo>
                                <a:lnTo>
                                  <a:pt x="3952151" y="184861"/>
                                </a:lnTo>
                                <a:lnTo>
                                  <a:pt x="3914076" y="209562"/>
                                </a:lnTo>
                                <a:lnTo>
                                  <a:pt x="3880370" y="174117"/>
                                </a:lnTo>
                                <a:lnTo>
                                  <a:pt x="3842169" y="142900"/>
                                </a:lnTo>
                                <a:lnTo>
                                  <a:pt x="3799979" y="116357"/>
                                </a:lnTo>
                                <a:lnTo>
                                  <a:pt x="3754247" y="94932"/>
                                </a:lnTo>
                                <a:lnTo>
                                  <a:pt x="3705479" y="79082"/>
                                </a:lnTo>
                                <a:lnTo>
                                  <a:pt x="3654133" y="69240"/>
                                </a:lnTo>
                                <a:lnTo>
                                  <a:pt x="3600691" y="65862"/>
                                </a:lnTo>
                                <a:lnTo>
                                  <a:pt x="3579571" y="65862"/>
                                </a:lnTo>
                                <a:lnTo>
                                  <a:pt x="3530638" y="69164"/>
                                </a:lnTo>
                                <a:lnTo>
                                  <a:pt x="3483622" y="78752"/>
                                </a:lnTo>
                                <a:lnTo>
                                  <a:pt x="3438944" y="94183"/>
                                </a:lnTo>
                                <a:lnTo>
                                  <a:pt x="3397059" y="114973"/>
                                </a:lnTo>
                                <a:lnTo>
                                  <a:pt x="3358400" y="140652"/>
                                </a:lnTo>
                                <a:lnTo>
                                  <a:pt x="3316300" y="176885"/>
                                </a:lnTo>
                                <a:lnTo>
                                  <a:pt x="3296996" y="197218"/>
                                </a:lnTo>
                                <a:lnTo>
                                  <a:pt x="3277031" y="193230"/>
                                </a:lnTo>
                                <a:lnTo>
                                  <a:pt x="3256826" y="190487"/>
                                </a:lnTo>
                                <a:lnTo>
                                  <a:pt x="3236455" y="188912"/>
                                </a:lnTo>
                                <a:lnTo>
                                  <a:pt x="3216008" y="188404"/>
                                </a:lnTo>
                                <a:lnTo>
                                  <a:pt x="3159163" y="192900"/>
                                </a:lnTo>
                                <a:lnTo>
                                  <a:pt x="3105200" y="205917"/>
                                </a:lnTo>
                                <a:lnTo>
                                  <a:pt x="3054705" y="226707"/>
                                </a:lnTo>
                                <a:lnTo>
                                  <a:pt x="3008261" y="254520"/>
                                </a:lnTo>
                                <a:lnTo>
                                  <a:pt x="2976499" y="215887"/>
                                </a:lnTo>
                                <a:lnTo>
                                  <a:pt x="2939707" y="182232"/>
                                </a:lnTo>
                                <a:lnTo>
                                  <a:pt x="2898457" y="153847"/>
                                </a:lnTo>
                                <a:lnTo>
                                  <a:pt x="2888297" y="148742"/>
                                </a:lnTo>
                                <a:lnTo>
                                  <a:pt x="2888234" y="133997"/>
                                </a:lnTo>
                                <a:lnTo>
                                  <a:pt x="2843123" y="108127"/>
                                </a:lnTo>
                                <a:lnTo>
                                  <a:pt x="2794038" y="89039"/>
                                </a:lnTo>
                                <a:lnTo>
                                  <a:pt x="2741663" y="77216"/>
                                </a:lnTo>
                                <a:lnTo>
                                  <a:pt x="2686647" y="73164"/>
                                </a:lnTo>
                                <a:lnTo>
                                  <a:pt x="2632672" y="77177"/>
                                </a:lnTo>
                                <a:lnTo>
                                  <a:pt x="2581173" y="88811"/>
                                </a:lnTo>
                                <a:lnTo>
                                  <a:pt x="2532710" y="107442"/>
                                </a:lnTo>
                                <a:lnTo>
                                  <a:pt x="2487828" y="132461"/>
                                </a:lnTo>
                                <a:lnTo>
                                  <a:pt x="2447112" y="163258"/>
                                </a:lnTo>
                                <a:lnTo>
                                  <a:pt x="2411120" y="199224"/>
                                </a:lnTo>
                                <a:lnTo>
                                  <a:pt x="2374366" y="183908"/>
                                </a:lnTo>
                                <a:lnTo>
                                  <a:pt x="2335631" y="172567"/>
                                </a:lnTo>
                                <a:lnTo>
                                  <a:pt x="2295245" y="165506"/>
                                </a:lnTo>
                                <a:lnTo>
                                  <a:pt x="2253538" y="163080"/>
                                </a:lnTo>
                                <a:lnTo>
                                  <a:pt x="2220226" y="164553"/>
                                </a:lnTo>
                                <a:lnTo>
                                  <a:pt x="2187740" y="168922"/>
                                </a:lnTo>
                                <a:lnTo>
                                  <a:pt x="2156244" y="176098"/>
                                </a:lnTo>
                                <a:lnTo>
                                  <a:pt x="2125903" y="186004"/>
                                </a:lnTo>
                                <a:lnTo>
                                  <a:pt x="2095157" y="149110"/>
                                </a:lnTo>
                                <a:lnTo>
                                  <a:pt x="2059838" y="116586"/>
                                </a:lnTo>
                                <a:lnTo>
                                  <a:pt x="2020430" y="88900"/>
                                </a:lnTo>
                                <a:lnTo>
                                  <a:pt x="1977453" y="66535"/>
                                </a:lnTo>
                                <a:lnTo>
                                  <a:pt x="1931365" y="49961"/>
                                </a:lnTo>
                                <a:lnTo>
                                  <a:pt x="1882686" y="39674"/>
                                </a:lnTo>
                                <a:lnTo>
                                  <a:pt x="1831886" y="36144"/>
                                </a:lnTo>
                                <a:lnTo>
                                  <a:pt x="1781467" y="39624"/>
                                </a:lnTo>
                                <a:lnTo>
                                  <a:pt x="1733143" y="49745"/>
                                </a:lnTo>
                                <a:lnTo>
                                  <a:pt x="1687385" y="66052"/>
                                </a:lnTo>
                                <a:lnTo>
                                  <a:pt x="1644675" y="88036"/>
                                </a:lnTo>
                                <a:lnTo>
                                  <a:pt x="1605495" y="115239"/>
                                </a:lnTo>
                                <a:lnTo>
                                  <a:pt x="1570316" y="147167"/>
                                </a:lnTo>
                                <a:lnTo>
                                  <a:pt x="1539633" y="183362"/>
                                </a:lnTo>
                                <a:lnTo>
                                  <a:pt x="1504492" y="151257"/>
                                </a:lnTo>
                                <a:lnTo>
                                  <a:pt x="1465389" y="124002"/>
                                </a:lnTo>
                                <a:lnTo>
                                  <a:pt x="1422768" y="102031"/>
                                </a:lnTo>
                                <a:lnTo>
                                  <a:pt x="1377061" y="85801"/>
                                </a:lnTo>
                                <a:lnTo>
                                  <a:pt x="1328724" y="75742"/>
                                </a:lnTo>
                                <a:lnTo>
                                  <a:pt x="1278178" y="72288"/>
                                </a:lnTo>
                                <a:lnTo>
                                  <a:pt x="1230388" y="75399"/>
                                </a:lnTo>
                                <a:lnTo>
                                  <a:pt x="1184465" y="84467"/>
                                </a:lnTo>
                                <a:lnTo>
                                  <a:pt x="1140764" y="99136"/>
                                </a:lnTo>
                                <a:lnTo>
                                  <a:pt x="1099705" y="118999"/>
                                </a:lnTo>
                                <a:lnTo>
                                  <a:pt x="1061631" y="143687"/>
                                </a:lnTo>
                                <a:lnTo>
                                  <a:pt x="1027912" y="108254"/>
                                </a:lnTo>
                                <a:lnTo>
                                  <a:pt x="989723" y="77038"/>
                                </a:lnTo>
                                <a:lnTo>
                                  <a:pt x="947521" y="50495"/>
                                </a:lnTo>
                                <a:lnTo>
                                  <a:pt x="901801" y="29070"/>
                                </a:lnTo>
                                <a:lnTo>
                                  <a:pt x="853033" y="13220"/>
                                </a:lnTo>
                                <a:lnTo>
                                  <a:pt x="801687" y="3378"/>
                                </a:lnTo>
                                <a:lnTo>
                                  <a:pt x="748245" y="0"/>
                                </a:lnTo>
                                <a:lnTo>
                                  <a:pt x="727113" y="0"/>
                                </a:lnTo>
                                <a:lnTo>
                                  <a:pt x="678192" y="3302"/>
                                </a:lnTo>
                                <a:lnTo>
                                  <a:pt x="631164" y="12890"/>
                                </a:lnTo>
                                <a:lnTo>
                                  <a:pt x="586486" y="28321"/>
                                </a:lnTo>
                                <a:lnTo>
                                  <a:pt x="544601" y="49098"/>
                                </a:lnTo>
                                <a:lnTo>
                                  <a:pt x="505942" y="74790"/>
                                </a:lnTo>
                                <a:lnTo>
                                  <a:pt x="463854" y="111023"/>
                                </a:lnTo>
                                <a:lnTo>
                                  <a:pt x="444538" y="131343"/>
                                </a:lnTo>
                                <a:lnTo>
                                  <a:pt x="424586" y="127368"/>
                                </a:lnTo>
                                <a:lnTo>
                                  <a:pt x="404380" y="124625"/>
                                </a:lnTo>
                                <a:lnTo>
                                  <a:pt x="384009" y="123037"/>
                                </a:lnTo>
                                <a:lnTo>
                                  <a:pt x="363562" y="122529"/>
                                </a:lnTo>
                                <a:lnTo>
                                  <a:pt x="306705" y="127038"/>
                                </a:lnTo>
                                <a:lnTo>
                                  <a:pt x="252755" y="140055"/>
                                </a:lnTo>
                                <a:lnTo>
                                  <a:pt x="202260" y="160845"/>
                                </a:lnTo>
                                <a:lnTo>
                                  <a:pt x="155803" y="188645"/>
                                </a:lnTo>
                                <a:lnTo>
                                  <a:pt x="124053" y="150025"/>
                                </a:lnTo>
                                <a:lnTo>
                                  <a:pt x="87249" y="116357"/>
                                </a:lnTo>
                                <a:lnTo>
                                  <a:pt x="45999" y="87985"/>
                                </a:lnTo>
                                <a:lnTo>
                                  <a:pt x="876" y="65227"/>
                                </a:lnTo>
                                <a:lnTo>
                                  <a:pt x="876" y="305904"/>
                                </a:lnTo>
                                <a:lnTo>
                                  <a:pt x="0" y="305904"/>
                                </a:lnTo>
                                <a:lnTo>
                                  <a:pt x="0" y="572084"/>
                                </a:lnTo>
                                <a:lnTo>
                                  <a:pt x="2852445" y="572084"/>
                                </a:lnTo>
                                <a:lnTo>
                                  <a:pt x="2888234" y="572084"/>
                                </a:lnTo>
                                <a:lnTo>
                                  <a:pt x="5704903" y="572084"/>
                                </a:lnTo>
                                <a:lnTo>
                                  <a:pt x="5740692" y="572084"/>
                                </a:lnTo>
                                <a:lnTo>
                                  <a:pt x="7562710" y="572084"/>
                                </a:lnTo>
                                <a:lnTo>
                                  <a:pt x="7562710" y="290550"/>
                                </a:lnTo>
                                <a:lnTo>
                                  <a:pt x="7562710" y="285254"/>
                                </a:lnTo>
                                <a:lnTo>
                                  <a:pt x="7562710" y="139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06707" y="0"/>
                            <a:ext cx="6530340" cy="743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7435850">
                                <a:moveTo>
                                  <a:pt x="6377752" y="7435732"/>
                                </a:moveTo>
                                <a:lnTo>
                                  <a:pt x="150173" y="7435732"/>
                                </a:lnTo>
                                <a:lnTo>
                                  <a:pt x="0" y="7285652"/>
                                </a:lnTo>
                                <a:lnTo>
                                  <a:pt x="0" y="156605"/>
                                </a:lnTo>
                                <a:lnTo>
                                  <a:pt x="154526" y="0"/>
                                </a:lnTo>
                                <a:lnTo>
                                  <a:pt x="6377752" y="0"/>
                                </a:lnTo>
                                <a:lnTo>
                                  <a:pt x="6394076" y="16313"/>
                                </a:lnTo>
                                <a:lnTo>
                                  <a:pt x="161055" y="16313"/>
                                </a:lnTo>
                                <a:lnTo>
                                  <a:pt x="16323" y="163130"/>
                                </a:lnTo>
                                <a:lnTo>
                                  <a:pt x="16323" y="7279127"/>
                                </a:lnTo>
                                <a:lnTo>
                                  <a:pt x="156702" y="7419419"/>
                                </a:lnTo>
                                <a:lnTo>
                                  <a:pt x="6394312" y="7419419"/>
                                </a:lnTo>
                                <a:lnTo>
                                  <a:pt x="6377752" y="7435732"/>
                                </a:lnTo>
                                <a:close/>
                              </a:path>
                              <a:path w="6530340" h="7435850">
                                <a:moveTo>
                                  <a:pt x="6394312" y="7419419"/>
                                </a:moveTo>
                                <a:lnTo>
                                  <a:pt x="6371223" y="7419419"/>
                                </a:lnTo>
                                <a:lnTo>
                                  <a:pt x="6513779" y="7279127"/>
                                </a:lnTo>
                                <a:lnTo>
                                  <a:pt x="6513779" y="158780"/>
                                </a:lnTo>
                                <a:lnTo>
                                  <a:pt x="6371223" y="16313"/>
                                </a:lnTo>
                                <a:lnTo>
                                  <a:pt x="6394076" y="16313"/>
                                </a:lnTo>
                                <a:lnTo>
                                  <a:pt x="6530102" y="152255"/>
                                </a:lnTo>
                                <a:lnTo>
                                  <a:pt x="6530102" y="7285652"/>
                                </a:lnTo>
                                <a:lnTo>
                                  <a:pt x="6394312" y="7419419"/>
                                </a:lnTo>
                                <a:close/>
                              </a:path>
                              <a:path w="6530340" h="7435850">
                                <a:moveTo>
                                  <a:pt x="6315724" y="7367218"/>
                                </a:moveTo>
                                <a:lnTo>
                                  <a:pt x="211113" y="7367218"/>
                                </a:lnTo>
                                <a:lnTo>
                                  <a:pt x="67469" y="7221488"/>
                                </a:lnTo>
                                <a:lnTo>
                                  <a:pt x="67469" y="220770"/>
                                </a:lnTo>
                                <a:lnTo>
                                  <a:pt x="216554" y="67427"/>
                                </a:lnTo>
                                <a:lnTo>
                                  <a:pt x="6315724" y="67427"/>
                                </a:lnTo>
                                <a:lnTo>
                                  <a:pt x="6332754" y="84827"/>
                                </a:lnTo>
                                <a:lnTo>
                                  <a:pt x="223083" y="84827"/>
                                </a:lnTo>
                                <a:lnTo>
                                  <a:pt x="84880" y="227295"/>
                                </a:lnTo>
                                <a:lnTo>
                                  <a:pt x="84880" y="7214962"/>
                                </a:lnTo>
                                <a:lnTo>
                                  <a:pt x="218730" y="7351993"/>
                                </a:lnTo>
                                <a:lnTo>
                                  <a:pt x="6330959" y="7351993"/>
                                </a:lnTo>
                                <a:lnTo>
                                  <a:pt x="6315724" y="7367218"/>
                                </a:lnTo>
                                <a:close/>
                              </a:path>
                              <a:path w="6530340" h="7435850">
                                <a:moveTo>
                                  <a:pt x="6330959" y="7351993"/>
                                </a:moveTo>
                                <a:lnTo>
                                  <a:pt x="6308107" y="7351993"/>
                                </a:lnTo>
                                <a:lnTo>
                                  <a:pt x="6445222" y="7214962"/>
                                </a:lnTo>
                                <a:lnTo>
                                  <a:pt x="6445222" y="392295"/>
                                </a:lnTo>
                                <a:lnTo>
                                  <a:pt x="6446310" y="392295"/>
                                </a:lnTo>
                                <a:lnTo>
                                  <a:pt x="6446310" y="224032"/>
                                </a:lnTo>
                                <a:lnTo>
                                  <a:pt x="6309195" y="84827"/>
                                </a:lnTo>
                                <a:lnTo>
                                  <a:pt x="6332754" y="84827"/>
                                </a:lnTo>
                                <a:lnTo>
                                  <a:pt x="6461545" y="216420"/>
                                </a:lnTo>
                                <a:lnTo>
                                  <a:pt x="6461545" y="7221488"/>
                                </a:lnTo>
                                <a:lnTo>
                                  <a:pt x="6330959" y="73519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4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24" y="5989280"/>
                            <a:ext cx="1102959" cy="29083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1002319" y="785047"/>
                            <a:ext cx="57785" cy="4976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4976495">
                                <a:moveTo>
                                  <a:pt x="57188" y="4943830"/>
                                </a:moveTo>
                                <a:lnTo>
                                  <a:pt x="32385" y="4919027"/>
                                </a:lnTo>
                                <a:lnTo>
                                  <a:pt x="24803" y="4919027"/>
                                </a:lnTo>
                                <a:lnTo>
                                  <a:pt x="0" y="4943830"/>
                                </a:lnTo>
                                <a:lnTo>
                                  <a:pt x="0" y="4951412"/>
                                </a:lnTo>
                                <a:lnTo>
                                  <a:pt x="24803" y="4976215"/>
                                </a:lnTo>
                                <a:lnTo>
                                  <a:pt x="32385" y="4976215"/>
                                </a:lnTo>
                                <a:lnTo>
                                  <a:pt x="57188" y="4951412"/>
                                </a:lnTo>
                                <a:lnTo>
                                  <a:pt x="57188" y="4947628"/>
                                </a:lnTo>
                                <a:lnTo>
                                  <a:pt x="57188" y="4943830"/>
                                </a:lnTo>
                                <a:close/>
                              </a:path>
                              <a:path w="57785" h="4976495">
                                <a:moveTo>
                                  <a:pt x="57188" y="3799865"/>
                                </a:moveTo>
                                <a:lnTo>
                                  <a:pt x="32385" y="3775062"/>
                                </a:lnTo>
                                <a:lnTo>
                                  <a:pt x="24803" y="3775062"/>
                                </a:lnTo>
                                <a:lnTo>
                                  <a:pt x="0" y="3799865"/>
                                </a:lnTo>
                                <a:lnTo>
                                  <a:pt x="0" y="3807460"/>
                                </a:lnTo>
                                <a:lnTo>
                                  <a:pt x="24803" y="3832263"/>
                                </a:lnTo>
                                <a:lnTo>
                                  <a:pt x="32385" y="3832263"/>
                                </a:lnTo>
                                <a:lnTo>
                                  <a:pt x="57188" y="3807460"/>
                                </a:lnTo>
                                <a:lnTo>
                                  <a:pt x="57188" y="3803662"/>
                                </a:lnTo>
                                <a:lnTo>
                                  <a:pt x="57188" y="3799865"/>
                                </a:lnTo>
                                <a:close/>
                              </a:path>
                              <a:path w="57785" h="4976495">
                                <a:moveTo>
                                  <a:pt x="57188" y="3113494"/>
                                </a:moveTo>
                                <a:lnTo>
                                  <a:pt x="32385" y="3088690"/>
                                </a:lnTo>
                                <a:lnTo>
                                  <a:pt x="24803" y="3088690"/>
                                </a:lnTo>
                                <a:lnTo>
                                  <a:pt x="0" y="3113494"/>
                                </a:lnTo>
                                <a:lnTo>
                                  <a:pt x="0" y="3121075"/>
                                </a:lnTo>
                                <a:lnTo>
                                  <a:pt x="24803" y="3145891"/>
                                </a:lnTo>
                                <a:lnTo>
                                  <a:pt x="32385" y="3145891"/>
                                </a:lnTo>
                                <a:lnTo>
                                  <a:pt x="57188" y="3121075"/>
                                </a:lnTo>
                                <a:lnTo>
                                  <a:pt x="57188" y="3117291"/>
                                </a:lnTo>
                                <a:lnTo>
                                  <a:pt x="57188" y="3113494"/>
                                </a:lnTo>
                                <a:close/>
                              </a:path>
                              <a:path w="57785" h="4976495">
                                <a:moveTo>
                                  <a:pt x="57188" y="2427122"/>
                                </a:moveTo>
                                <a:lnTo>
                                  <a:pt x="32385" y="2402306"/>
                                </a:lnTo>
                                <a:lnTo>
                                  <a:pt x="24803" y="2402306"/>
                                </a:lnTo>
                                <a:lnTo>
                                  <a:pt x="0" y="2427122"/>
                                </a:lnTo>
                                <a:lnTo>
                                  <a:pt x="0" y="2434704"/>
                                </a:lnTo>
                                <a:lnTo>
                                  <a:pt x="24803" y="2459507"/>
                                </a:lnTo>
                                <a:lnTo>
                                  <a:pt x="32385" y="2459507"/>
                                </a:lnTo>
                                <a:lnTo>
                                  <a:pt x="57188" y="2434704"/>
                                </a:lnTo>
                                <a:lnTo>
                                  <a:pt x="57188" y="2430907"/>
                                </a:lnTo>
                                <a:lnTo>
                                  <a:pt x="57188" y="2427122"/>
                                </a:lnTo>
                                <a:close/>
                              </a:path>
                              <a:path w="57785" h="4976495">
                                <a:moveTo>
                                  <a:pt x="57188" y="1826539"/>
                                </a:moveTo>
                                <a:lnTo>
                                  <a:pt x="32385" y="1801736"/>
                                </a:lnTo>
                                <a:lnTo>
                                  <a:pt x="24803" y="1801736"/>
                                </a:lnTo>
                                <a:lnTo>
                                  <a:pt x="0" y="1826539"/>
                                </a:lnTo>
                                <a:lnTo>
                                  <a:pt x="0" y="1834121"/>
                                </a:lnTo>
                                <a:lnTo>
                                  <a:pt x="24803" y="1858937"/>
                                </a:lnTo>
                                <a:lnTo>
                                  <a:pt x="32385" y="1858937"/>
                                </a:lnTo>
                                <a:lnTo>
                                  <a:pt x="57188" y="1834121"/>
                                </a:lnTo>
                                <a:lnTo>
                                  <a:pt x="57188" y="1830336"/>
                                </a:lnTo>
                                <a:lnTo>
                                  <a:pt x="57188" y="1826539"/>
                                </a:lnTo>
                                <a:close/>
                              </a:path>
                              <a:path w="57785" h="4976495">
                                <a:moveTo>
                                  <a:pt x="57188" y="1225956"/>
                                </a:moveTo>
                                <a:lnTo>
                                  <a:pt x="32385" y="1201153"/>
                                </a:lnTo>
                                <a:lnTo>
                                  <a:pt x="24803" y="1201153"/>
                                </a:lnTo>
                                <a:lnTo>
                                  <a:pt x="0" y="1225956"/>
                                </a:lnTo>
                                <a:lnTo>
                                  <a:pt x="0" y="1233551"/>
                                </a:lnTo>
                                <a:lnTo>
                                  <a:pt x="24803" y="1258354"/>
                                </a:lnTo>
                                <a:lnTo>
                                  <a:pt x="32385" y="1258354"/>
                                </a:lnTo>
                                <a:lnTo>
                                  <a:pt x="57188" y="1233551"/>
                                </a:lnTo>
                                <a:lnTo>
                                  <a:pt x="57188" y="1229753"/>
                                </a:lnTo>
                                <a:lnTo>
                                  <a:pt x="57188" y="1225956"/>
                                </a:lnTo>
                                <a:close/>
                              </a:path>
                              <a:path w="57785" h="4976495">
                                <a:moveTo>
                                  <a:pt x="57188" y="625386"/>
                                </a:moveTo>
                                <a:lnTo>
                                  <a:pt x="32385" y="600570"/>
                                </a:lnTo>
                                <a:lnTo>
                                  <a:pt x="24803" y="600570"/>
                                </a:lnTo>
                                <a:lnTo>
                                  <a:pt x="0" y="625386"/>
                                </a:lnTo>
                                <a:lnTo>
                                  <a:pt x="0" y="632968"/>
                                </a:lnTo>
                                <a:lnTo>
                                  <a:pt x="24803" y="657771"/>
                                </a:lnTo>
                                <a:lnTo>
                                  <a:pt x="32385" y="657771"/>
                                </a:lnTo>
                                <a:lnTo>
                                  <a:pt x="57188" y="632968"/>
                                </a:lnTo>
                                <a:lnTo>
                                  <a:pt x="57188" y="629170"/>
                                </a:lnTo>
                                <a:lnTo>
                                  <a:pt x="57188" y="625386"/>
                                </a:lnTo>
                                <a:close/>
                              </a:path>
                              <a:path w="57785" h="4976495">
                                <a:moveTo>
                                  <a:pt x="57188" y="24803"/>
                                </a:moveTo>
                                <a:lnTo>
                                  <a:pt x="32385" y="0"/>
                                </a:lnTo>
                                <a:lnTo>
                                  <a:pt x="24803" y="0"/>
                                </a:lnTo>
                                <a:lnTo>
                                  <a:pt x="0" y="24803"/>
                                </a:lnTo>
                                <a:lnTo>
                                  <a:pt x="0" y="32385"/>
                                </a:lnTo>
                                <a:lnTo>
                                  <a:pt x="24803" y="57200"/>
                                </a:lnTo>
                                <a:lnTo>
                                  <a:pt x="32385" y="57200"/>
                                </a:lnTo>
                                <a:lnTo>
                                  <a:pt x="57188" y="32385"/>
                                </a:lnTo>
                                <a:lnTo>
                                  <a:pt x="57188" y="28600"/>
                                </a:lnTo>
                                <a:lnTo>
                                  <a:pt x="57188" y="24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10176pt;margin-top:131.750153pt;width:595.5pt;height:710.5pt;mso-position-horizontal-relative:page;mso-position-vertical-relative:page;z-index:-15981056" id="docshapegroup117" coordorigin="0,2635" coordsize="11910,14210">
                <v:shape style="position:absolute;left:11900;top:16001;width:10;height:70" id="docshape118" coordorigin="11901,16001" coordsize="10,70" path="m11910,16071l11908,16071,11904,16070,11901,16069,11901,16018,11902,16003,11904,16002,11908,16001,11910,16001,11910,16071xe" filled="true" fillcolor="#46a7e9" stroked="false">
                  <v:path arrowok="t"/>
                  <v:fill type="solid"/>
                </v:shape>
                <v:shape style="position:absolute;left:0;top:15944;width:11910;height:901" id="docshape119" coordorigin="0,15944" coordsize="11910,901" path="m11910,16164l11790,16167,11714,16183,11642,16209,11575,16243,11513,16286,11457,16336,11409,16393,11354,16343,11292,16300,11225,16265,11153,16240,11077,16224,10997,16218,10922,16223,10850,16238,10781,16261,10716,16292,10656,16331,10638,16311,10543,16226,10476,16184,10404,16150,10328,16125,10246,16110,10245,16110,10163,16105,10129,16105,10052,16110,9978,16125,9908,16149,9842,16182,9781,16222,9715,16279,9684,16311,9653,16305,9621,16301,9589,16298,9557,16298,9467,16305,9382,16325,9303,16358,9230,16402,9180,16341,9122,16288,9057,16243,8986,16207,8986,16227,8970,16218,8892,16188,8810,16169,8723,16163,8638,16169,8557,16188,8481,16217,8410,16256,8346,16305,8289,16362,8231,16337,8170,16320,8107,16308,8041,16305,7989,16307,7938,16314,7888,16325,7840,16341,7792,16283,7736,16231,7674,16188,7606,16153,7534,16127,7457,16110,7377,16105,7298,16110,7222,16126,7150,16152,7082,16186,7021,16229,6965,16280,6917,16337,6862,16286,6800,16243,6733,16209,6661,16183,6585,16167,6505,16162,6430,16167,6358,16181,6289,16204,6224,16235,6164,16274,6111,16218,6051,16169,5984,16127,5912,16094,5836,16069,5755,16053,5671,16048,5637,16048,5560,16053,5486,16068,5416,16092,5350,16125,5289,16166,5223,16223,5192,16255,5161,16248,5129,16244,5097,16242,5065,16241,4975,16248,4890,16268,4811,16301,4738,16345,4688,16284,4630,16231,4565,16186,4549,16178,4549,16155,4478,16114,4400,16084,4318,16066,4231,16059,4146,16066,4065,16084,3989,16113,3918,16153,3854,16201,3797,16258,3739,16234,3678,16216,3615,16205,3549,16201,3497,16203,3445,16210,3396,16221,3348,16237,3300,16179,3244,16128,3182,16084,3114,16049,3042,16023,2965,16007,2885,16001,2806,16006,2730,16022,2658,16048,2590,16083,2529,16126,2473,16176,2425,16233,2369,16182,2308,16139,2241,16105,2169,16079,2093,16063,2013,16058,1938,16063,1866,16077,1797,16100,1732,16131,1672,16170,1619,16115,1559,16065,1492,16024,1420,15990,1344,15965,1263,15949,1179,15944,1145,15944,1068,15949,994,15964,924,15989,858,16021,797,16062,731,16119,700,16151,669,16145,637,16140,605,16138,573,16137,483,16144,398,16165,319,16197,246,16241,196,16180,138,16127,73,16083,2,16047,2,16426,0,16426,0,16845,4492,16845,4549,16845,8984,16845,9041,16845,11910,16845,11910,16402,11910,16393,11910,16164xe" filled="true" fillcolor="#97c7f1" stroked="false">
                  <v:path arrowok="t"/>
                  <v:fill type="solid"/>
                </v:shape>
                <v:shape style="position:absolute;left:1113;top:2635;width:10284;height:11710" id="docshape120" coordorigin="1113,2635" coordsize="10284,11710" path="m11157,14345l1350,14345,1113,14108,1113,2882,1356,2635,11157,2635,11183,2661,1367,2661,1139,2892,1139,14098,1360,14319,11183,14319,11157,14345xm11183,14319l11147,14319,11371,14098,11371,2885,11147,2661,11183,2661,11397,2875,11397,14108,11183,14319xm11059,14237l1446,14237,1219,14007,1219,2983,1454,2741,11059,2741,11086,2769,1464,2769,1247,2993,1247,13997,1458,14213,11083,14213,11059,14237xm11083,14213l11047,14213,11263,13997,11263,3253,11265,3253,11265,2988,11049,2769,11086,2769,11289,2976,11289,14007,11083,14213xe" filled="true" fillcolor="#29748b" stroked="false">
                  <v:path arrowok="t"/>
                  <v:fill type="solid"/>
                </v:shape>
                <v:shape style="position:absolute;left:119;top:12066;width:1737;height:4581" type="#_x0000_t75" id="docshape121" stroked="false">
                  <v:imagedata r:id="rId12" o:title=""/>
                </v:shape>
                <v:shape style="position:absolute;left:1578;top:3871;width:91;height:7837" id="docshape122" coordorigin="1579,3871" coordsize="91,7837" path="m1669,11657l1668,11651,1663,11640,1660,11635,1651,11627,1646,11623,1635,11619,1630,11618,1618,11618,1612,11619,1601,11623,1596,11627,1588,11635,1584,11640,1580,11651,1579,11657,1579,11669,1580,11675,1584,11686,1588,11690,1596,11699,1601,11702,1612,11707,1618,11708,1630,11708,1635,11707,1646,11702,1651,11699,1660,11690,1663,11686,1668,11675,1669,11669,1669,11663,1669,11657xm1669,9855l1668,9850,1663,9839,1660,9834,1651,9825,1646,9822,1635,9817,1630,9816,1618,9816,1612,9817,1601,9822,1596,9825,1588,9834,1584,9839,1580,9850,1579,9855,1579,9867,1580,9873,1584,9884,1588,9889,1596,9897,1601,9901,1612,9905,1618,9906,1630,9906,1635,9905,1646,9901,1651,9897,1660,9889,1663,9884,1668,9873,1669,9867,1669,9861,1669,9855xm1669,8774l1668,8769,1663,8758,1660,8753,1651,8744,1646,8741,1635,8737,1630,8735,1618,8735,1612,8737,1601,8741,1596,8744,1588,8753,1584,8758,1580,8769,1579,8774,1579,8786,1580,8792,1584,8803,1588,8808,1596,8816,1601,8820,1612,8824,1618,8825,1630,8825,1635,8824,1646,8820,1651,8816,1660,8808,1663,8803,1668,8792,1669,8786,1669,8780,1669,8774xm1669,7694l1668,7688,1663,7677,1660,7672,1651,7663,1646,7660,1635,7656,1630,7654,1618,7654,1612,7656,1601,7660,1596,7663,1588,7672,1584,7677,1580,7688,1579,7694,1579,7705,1580,7711,1584,7722,1588,7727,1596,7736,1601,7739,1612,7743,1618,7745,1630,7745,1635,7743,1646,7739,1651,7736,1660,7727,1663,7722,1668,7711,1669,7705,1669,7699,1669,7694xm1669,6748l1668,6742,1663,6731,1660,6726,1651,6718,1646,6714,1635,6710,1630,6709,1618,6709,1612,6710,1601,6714,1596,6718,1588,6726,1584,6731,1580,6742,1579,6748,1579,6760,1580,6765,1584,6776,1588,6781,1596,6790,1601,6793,1612,6798,1618,6799,1630,6799,1635,6798,1646,6793,1651,6790,1660,6781,1663,6776,1668,6765,1669,6760,1669,6754,1669,6748xm1669,5802l1668,5796,1663,5785,1660,5780,1651,5772,1646,5769,1635,5764,1630,5763,1618,5763,1612,5764,1601,5769,1596,5772,1588,5780,1584,5785,1580,5796,1579,5802,1579,5814,1580,5820,1584,5831,1588,5836,1596,5844,1601,5847,1612,5852,1618,5853,1630,5853,1635,5852,1646,5847,1651,5844,1660,5836,1663,5831,1668,5820,1669,5814,1669,5808,1669,5802xm1669,4856l1668,4850,1663,4839,1660,4834,1651,4826,1646,4823,1635,4818,1630,4817,1618,4817,1612,4818,1601,4823,1596,4826,1588,4834,1584,4839,1580,4850,1579,4856,1579,4868,1580,4874,1584,4885,1588,4890,1596,4898,1601,4901,1612,4906,1618,4907,1630,4907,1635,4906,1646,4901,1651,4898,1660,4890,1663,4885,1668,4874,1669,4868,1669,4862,1669,4856xm1669,3910l1668,3905,1663,3894,1660,3889,1651,3880,1646,3877,1635,3872,1630,3871,1618,3871,1612,3872,1601,3877,1596,3880,1588,3889,1584,3894,1580,3905,1579,3910,1579,3922,1580,3928,1584,3939,1588,3944,1596,3952,1601,3956,1612,3960,1618,3961,1630,3961,1635,3960,1646,3956,1651,3952,1660,3944,1663,3939,1668,3928,1669,3922,1669,3916,1669,391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 w:val="0"/>
          <w:noProof/>
          <w:position w:val="-2"/>
          <w:sz w:val="15"/>
          <w:lang w:eastAsia="ru-RU"/>
        </w:rPr>
        <mc:AlternateContent>
          <mc:Choice Requires="wps">
            <w:drawing>
              <wp:inline distT="0" distB="0" distL="0" distR="0">
                <wp:extent cx="5786755" cy="95885"/>
                <wp:effectExtent l="0" t="0" r="0" b="0"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6755" cy="95885"/>
                          <a:chOff x="0" y="0"/>
                          <a:chExt cx="5786755" cy="9588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578675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6755" h="95885">
                                <a:moveTo>
                                  <a:pt x="5786529" y="95329"/>
                                </a:moveTo>
                                <a:lnTo>
                                  <a:pt x="0" y="95329"/>
                                </a:lnTo>
                                <a:lnTo>
                                  <a:pt x="0" y="0"/>
                                </a:lnTo>
                                <a:lnTo>
                                  <a:pt x="5786529" y="0"/>
                                </a:lnTo>
                                <a:lnTo>
                                  <a:pt x="5786529" y="95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5.65pt;height:7.55pt;mso-position-horizontal-relative:char;mso-position-vertical-relative:line" id="docshapegroup123" coordorigin="0,0" coordsize="9113,151">
                <v:rect style="position:absolute;left:0;top:0;width:9113;height:151" id="docshape124" filled="true" fillcolor="#97c7f1" stroked="false">
                  <v:fill type="solid"/>
                </v:rect>
              </v:group>
            </w:pict>
          </mc:Fallback>
        </mc:AlternateContent>
      </w:r>
    </w:p>
    <w:p w:rsidR="0037538F" w:rsidRDefault="00645680">
      <w:pPr>
        <w:pStyle w:val="1"/>
        <w:spacing w:before="392"/>
        <w:ind w:left="670"/>
      </w:pPr>
      <w:r>
        <w:rPr>
          <w:color w:val="004AAC"/>
          <w:spacing w:val="37"/>
          <w:w w:val="115"/>
        </w:rPr>
        <w:t>Конструктивная</w:t>
      </w:r>
      <w:r>
        <w:rPr>
          <w:color w:val="004AAC"/>
          <w:spacing w:val="58"/>
          <w:w w:val="115"/>
        </w:rPr>
        <w:t xml:space="preserve"> </w:t>
      </w:r>
      <w:r>
        <w:rPr>
          <w:color w:val="004AAC"/>
          <w:spacing w:val="34"/>
          <w:w w:val="115"/>
        </w:rPr>
        <w:t>критика</w:t>
      </w:r>
      <w:r>
        <w:rPr>
          <w:color w:val="004AAC"/>
          <w:spacing w:val="58"/>
          <w:w w:val="115"/>
        </w:rPr>
        <w:t xml:space="preserve"> </w:t>
      </w:r>
      <w:r>
        <w:rPr>
          <w:color w:val="004AAC"/>
          <w:spacing w:val="32"/>
          <w:w w:val="115"/>
        </w:rPr>
        <w:t>ребенка</w:t>
      </w:r>
    </w:p>
    <w:p w:rsidR="0037538F" w:rsidRDefault="0037538F">
      <w:pPr>
        <w:pStyle w:val="a3"/>
        <w:spacing w:before="388"/>
        <w:rPr>
          <w:b/>
          <w:i w:val="0"/>
          <w:sz w:val="36"/>
        </w:rPr>
      </w:pPr>
    </w:p>
    <w:p w:rsidR="0037538F" w:rsidRDefault="00645680">
      <w:pPr>
        <w:pStyle w:val="2"/>
        <w:ind w:left="4527"/>
      </w:pPr>
      <w:r>
        <w:rPr>
          <w:color w:val="52537E"/>
          <w:spacing w:val="28"/>
          <w:w w:val="85"/>
        </w:rPr>
        <w:t>Важно</w:t>
      </w:r>
      <w:r>
        <w:rPr>
          <w:color w:val="52537E"/>
          <w:spacing w:val="77"/>
        </w:rPr>
        <w:t xml:space="preserve"> </w:t>
      </w:r>
      <w:r>
        <w:rPr>
          <w:color w:val="52537E"/>
          <w:spacing w:val="29"/>
          <w:w w:val="95"/>
        </w:rPr>
        <w:t>помнить!</w:t>
      </w:r>
    </w:p>
    <w:p w:rsidR="0037538F" w:rsidRDefault="00645680">
      <w:pPr>
        <w:pStyle w:val="a3"/>
        <w:spacing w:before="379" w:line="235" w:lineRule="auto"/>
        <w:ind w:left="1584" w:right="522"/>
        <w:jc w:val="both"/>
      </w:pPr>
      <w:r>
        <w:rPr>
          <w:spacing w:val="27"/>
          <w:w w:val="115"/>
        </w:rPr>
        <w:t xml:space="preserve">Критика </w:t>
      </w:r>
      <w:r>
        <w:rPr>
          <w:spacing w:val="26"/>
          <w:w w:val="115"/>
        </w:rPr>
        <w:t xml:space="preserve">должна </w:t>
      </w:r>
      <w:r>
        <w:rPr>
          <w:spacing w:val="24"/>
          <w:w w:val="115"/>
        </w:rPr>
        <w:t xml:space="preserve">быть </w:t>
      </w:r>
      <w:r>
        <w:rPr>
          <w:spacing w:val="28"/>
          <w:w w:val="115"/>
        </w:rPr>
        <w:t xml:space="preserve">направлена </w:t>
      </w:r>
      <w:r>
        <w:rPr>
          <w:spacing w:val="16"/>
          <w:w w:val="115"/>
        </w:rPr>
        <w:t xml:space="preserve">на </w:t>
      </w:r>
      <w:r>
        <w:rPr>
          <w:spacing w:val="26"/>
          <w:w w:val="115"/>
        </w:rPr>
        <w:t xml:space="preserve">поступок </w:t>
      </w:r>
      <w:r>
        <w:rPr>
          <w:spacing w:val="28"/>
          <w:w w:val="115"/>
        </w:rPr>
        <w:t>ребенка,</w:t>
      </w:r>
      <w:r>
        <w:rPr>
          <w:spacing w:val="40"/>
          <w:w w:val="115"/>
        </w:rPr>
        <w:t xml:space="preserve"> </w:t>
      </w:r>
      <w:r>
        <w:rPr>
          <w:w w:val="115"/>
        </w:rPr>
        <w:t>а</w:t>
      </w:r>
      <w:r>
        <w:rPr>
          <w:spacing w:val="40"/>
          <w:w w:val="115"/>
        </w:rPr>
        <w:t xml:space="preserve"> </w:t>
      </w:r>
      <w:r>
        <w:rPr>
          <w:spacing w:val="16"/>
          <w:w w:val="115"/>
        </w:rPr>
        <w:t>не</w:t>
      </w:r>
      <w:r>
        <w:rPr>
          <w:spacing w:val="40"/>
          <w:w w:val="115"/>
        </w:rPr>
        <w:t xml:space="preserve"> </w:t>
      </w:r>
      <w:r>
        <w:rPr>
          <w:spacing w:val="16"/>
          <w:w w:val="115"/>
        </w:rPr>
        <w:t>на</w:t>
      </w:r>
      <w:r>
        <w:rPr>
          <w:spacing w:val="40"/>
          <w:w w:val="115"/>
        </w:rPr>
        <w:t xml:space="preserve"> </w:t>
      </w:r>
      <w:r>
        <w:rPr>
          <w:spacing w:val="21"/>
          <w:w w:val="115"/>
        </w:rPr>
        <w:t>его</w:t>
      </w:r>
      <w:r>
        <w:rPr>
          <w:spacing w:val="40"/>
          <w:w w:val="115"/>
        </w:rPr>
        <w:t xml:space="preserve"> </w:t>
      </w:r>
      <w:r>
        <w:rPr>
          <w:spacing w:val="28"/>
          <w:w w:val="115"/>
        </w:rPr>
        <w:t>личность.</w:t>
      </w:r>
    </w:p>
    <w:p w:rsidR="0037538F" w:rsidRDefault="00645680">
      <w:pPr>
        <w:pStyle w:val="a3"/>
        <w:spacing w:before="224" w:line="235" w:lineRule="auto"/>
        <w:ind w:left="1584" w:right="527"/>
        <w:jc w:val="both"/>
      </w:pPr>
      <w:r>
        <w:rPr>
          <w:spacing w:val="26"/>
          <w:w w:val="115"/>
        </w:rPr>
        <w:t xml:space="preserve">Нельзя </w:t>
      </w:r>
      <w:r>
        <w:rPr>
          <w:spacing w:val="29"/>
          <w:w w:val="115"/>
        </w:rPr>
        <w:t xml:space="preserve">оскорблять, </w:t>
      </w:r>
      <w:r>
        <w:rPr>
          <w:spacing w:val="27"/>
          <w:w w:val="115"/>
        </w:rPr>
        <w:t xml:space="preserve">унижать </w:t>
      </w:r>
      <w:r>
        <w:rPr>
          <w:spacing w:val="28"/>
          <w:w w:val="115"/>
        </w:rPr>
        <w:t xml:space="preserve">ребенка, </w:t>
      </w:r>
      <w:r>
        <w:rPr>
          <w:spacing w:val="25"/>
          <w:w w:val="115"/>
        </w:rPr>
        <w:t xml:space="preserve">делая </w:t>
      </w:r>
      <w:r>
        <w:rPr>
          <w:spacing w:val="16"/>
          <w:w w:val="115"/>
        </w:rPr>
        <w:t xml:space="preserve">ему </w:t>
      </w:r>
      <w:r>
        <w:rPr>
          <w:spacing w:val="26"/>
          <w:w w:val="115"/>
        </w:rPr>
        <w:t>замечания.</w:t>
      </w:r>
    </w:p>
    <w:p w:rsidR="0037538F" w:rsidRDefault="00645680">
      <w:pPr>
        <w:pStyle w:val="a3"/>
        <w:spacing w:before="225" w:line="235" w:lineRule="auto"/>
        <w:ind w:left="1584" w:right="525"/>
        <w:jc w:val="both"/>
      </w:pPr>
      <w:r>
        <w:rPr>
          <w:spacing w:val="26"/>
          <w:w w:val="115"/>
        </w:rPr>
        <w:t xml:space="preserve">Нельзя </w:t>
      </w:r>
      <w:r>
        <w:rPr>
          <w:spacing w:val="29"/>
          <w:w w:val="115"/>
        </w:rPr>
        <w:t xml:space="preserve">критиковать </w:t>
      </w:r>
      <w:r>
        <w:rPr>
          <w:spacing w:val="27"/>
          <w:w w:val="115"/>
        </w:rPr>
        <w:t xml:space="preserve">ребенка </w:t>
      </w:r>
      <w:r>
        <w:rPr>
          <w:w w:val="115"/>
        </w:rPr>
        <w:t xml:space="preserve">в </w:t>
      </w:r>
      <w:r>
        <w:rPr>
          <w:spacing w:val="27"/>
          <w:w w:val="115"/>
        </w:rPr>
        <w:t xml:space="preserve">присутствии </w:t>
      </w:r>
      <w:r>
        <w:rPr>
          <w:spacing w:val="26"/>
          <w:w w:val="115"/>
        </w:rPr>
        <w:t>других людей.</w:t>
      </w:r>
    </w:p>
    <w:p w:rsidR="0037538F" w:rsidRDefault="00645680">
      <w:pPr>
        <w:pStyle w:val="a3"/>
        <w:spacing w:before="224" w:line="235" w:lineRule="auto"/>
        <w:ind w:left="1584" w:right="520"/>
        <w:jc w:val="both"/>
      </w:pPr>
      <w:r>
        <w:rPr>
          <w:spacing w:val="26"/>
          <w:w w:val="110"/>
        </w:rPr>
        <w:t xml:space="preserve">Нельзя </w:t>
      </w:r>
      <w:r>
        <w:rPr>
          <w:spacing w:val="28"/>
          <w:w w:val="110"/>
        </w:rPr>
        <w:t xml:space="preserve">обобщать </w:t>
      </w:r>
      <w:r>
        <w:rPr>
          <w:spacing w:val="21"/>
          <w:w w:val="110"/>
        </w:rPr>
        <w:t xml:space="preserve">все </w:t>
      </w:r>
      <w:r>
        <w:rPr>
          <w:spacing w:val="28"/>
          <w:w w:val="110"/>
        </w:rPr>
        <w:t xml:space="preserve">поступки ребенка. </w:t>
      </w:r>
      <w:r>
        <w:rPr>
          <w:spacing w:val="22"/>
          <w:w w:val="110"/>
        </w:rPr>
        <w:t xml:space="preserve">Важно </w:t>
      </w:r>
      <w:r>
        <w:rPr>
          <w:spacing w:val="28"/>
          <w:w w:val="110"/>
        </w:rPr>
        <w:t>избегать</w:t>
      </w:r>
      <w:r>
        <w:rPr>
          <w:spacing w:val="80"/>
          <w:w w:val="110"/>
        </w:rPr>
        <w:t xml:space="preserve"> </w:t>
      </w:r>
      <w:r>
        <w:rPr>
          <w:spacing w:val="24"/>
          <w:w w:val="110"/>
        </w:rPr>
        <w:t>фраз</w:t>
      </w:r>
      <w:r>
        <w:rPr>
          <w:spacing w:val="80"/>
          <w:w w:val="110"/>
        </w:rPr>
        <w:t xml:space="preserve"> </w:t>
      </w:r>
      <w:r>
        <w:rPr>
          <w:spacing w:val="24"/>
          <w:w w:val="110"/>
        </w:rPr>
        <w:t>типа</w:t>
      </w:r>
      <w:r>
        <w:rPr>
          <w:spacing w:val="80"/>
          <w:w w:val="110"/>
        </w:rPr>
        <w:t xml:space="preserve"> </w:t>
      </w:r>
      <w:r>
        <w:rPr>
          <w:w w:val="110"/>
        </w:rPr>
        <w:t>"</w:t>
      </w:r>
      <w:r>
        <w:rPr>
          <w:spacing w:val="-46"/>
          <w:w w:val="110"/>
        </w:rPr>
        <w:t xml:space="preserve"> </w:t>
      </w:r>
      <w:r>
        <w:rPr>
          <w:spacing w:val="16"/>
          <w:w w:val="110"/>
        </w:rPr>
        <w:t>ты</w:t>
      </w:r>
      <w:r>
        <w:rPr>
          <w:spacing w:val="80"/>
          <w:w w:val="110"/>
        </w:rPr>
        <w:t xml:space="preserve"> </w:t>
      </w:r>
      <w:r>
        <w:rPr>
          <w:spacing w:val="28"/>
          <w:w w:val="110"/>
        </w:rPr>
        <w:t>всегда",</w:t>
      </w:r>
      <w:r>
        <w:rPr>
          <w:spacing w:val="80"/>
          <w:w w:val="110"/>
        </w:rPr>
        <w:t xml:space="preserve"> </w:t>
      </w:r>
      <w:r>
        <w:rPr>
          <w:w w:val="110"/>
        </w:rPr>
        <w:t>"</w:t>
      </w:r>
      <w:r>
        <w:rPr>
          <w:spacing w:val="-46"/>
          <w:w w:val="110"/>
        </w:rPr>
        <w:t xml:space="preserve"> </w:t>
      </w:r>
      <w:r>
        <w:rPr>
          <w:spacing w:val="16"/>
          <w:w w:val="110"/>
        </w:rPr>
        <w:t>ты</w:t>
      </w:r>
      <w:r>
        <w:rPr>
          <w:spacing w:val="80"/>
          <w:w w:val="110"/>
        </w:rPr>
        <w:t xml:space="preserve"> </w:t>
      </w:r>
      <w:r>
        <w:rPr>
          <w:spacing w:val="28"/>
          <w:w w:val="110"/>
        </w:rPr>
        <w:t>никогда".</w:t>
      </w:r>
    </w:p>
    <w:p w:rsidR="0037538F" w:rsidRDefault="00645680">
      <w:pPr>
        <w:pStyle w:val="a3"/>
        <w:spacing w:before="225" w:line="235" w:lineRule="auto"/>
        <w:ind w:left="1584" w:right="518"/>
        <w:jc w:val="both"/>
      </w:pPr>
      <w:r>
        <w:rPr>
          <w:spacing w:val="28"/>
          <w:w w:val="110"/>
        </w:rPr>
        <w:t xml:space="preserve">Необходимо </w:t>
      </w:r>
      <w:r>
        <w:rPr>
          <w:spacing w:val="29"/>
          <w:w w:val="110"/>
        </w:rPr>
        <w:t xml:space="preserve">подсказывать </w:t>
      </w:r>
      <w:r>
        <w:rPr>
          <w:spacing w:val="27"/>
          <w:w w:val="110"/>
        </w:rPr>
        <w:t xml:space="preserve">ребенку </w:t>
      </w:r>
      <w:r>
        <w:rPr>
          <w:spacing w:val="26"/>
          <w:w w:val="110"/>
        </w:rPr>
        <w:t>варианты выхода</w:t>
      </w:r>
      <w:r>
        <w:rPr>
          <w:spacing w:val="80"/>
          <w:w w:val="110"/>
        </w:rPr>
        <w:t xml:space="preserve"> </w:t>
      </w:r>
      <w:r>
        <w:rPr>
          <w:spacing w:val="16"/>
          <w:w w:val="110"/>
        </w:rPr>
        <w:t>из</w:t>
      </w:r>
      <w:r>
        <w:rPr>
          <w:spacing w:val="80"/>
          <w:w w:val="110"/>
        </w:rPr>
        <w:t xml:space="preserve"> </w:t>
      </w:r>
      <w:r>
        <w:rPr>
          <w:spacing w:val="29"/>
          <w:w w:val="110"/>
        </w:rPr>
        <w:t>сложившейся</w:t>
      </w:r>
      <w:r>
        <w:rPr>
          <w:spacing w:val="80"/>
          <w:w w:val="110"/>
        </w:rPr>
        <w:t xml:space="preserve"> </w:t>
      </w:r>
      <w:r>
        <w:rPr>
          <w:spacing w:val="28"/>
          <w:w w:val="110"/>
        </w:rPr>
        <w:t>ситуации.</w:t>
      </w:r>
    </w:p>
    <w:p w:rsidR="0037538F" w:rsidRDefault="00645680">
      <w:pPr>
        <w:pStyle w:val="a3"/>
        <w:spacing w:before="360" w:line="235" w:lineRule="auto"/>
        <w:ind w:left="1584" w:right="514"/>
        <w:jc w:val="both"/>
      </w:pPr>
      <w:r>
        <w:rPr>
          <w:spacing w:val="25"/>
          <w:w w:val="115"/>
        </w:rPr>
        <w:t xml:space="preserve">Делая </w:t>
      </w:r>
      <w:r>
        <w:rPr>
          <w:spacing w:val="28"/>
          <w:w w:val="115"/>
        </w:rPr>
        <w:t xml:space="preserve">замечания ребенку, учитывайте </w:t>
      </w:r>
      <w:r>
        <w:rPr>
          <w:spacing w:val="16"/>
          <w:w w:val="115"/>
        </w:rPr>
        <w:t xml:space="preserve">его </w:t>
      </w:r>
      <w:r>
        <w:rPr>
          <w:spacing w:val="28"/>
          <w:w w:val="115"/>
        </w:rPr>
        <w:t xml:space="preserve">возрастные </w:t>
      </w:r>
      <w:r>
        <w:rPr>
          <w:w w:val="115"/>
        </w:rPr>
        <w:t>и</w:t>
      </w:r>
      <w:r>
        <w:rPr>
          <w:spacing w:val="28"/>
          <w:w w:val="115"/>
        </w:rPr>
        <w:t xml:space="preserve"> личностные </w:t>
      </w:r>
      <w:r>
        <w:rPr>
          <w:spacing w:val="29"/>
          <w:w w:val="115"/>
        </w:rPr>
        <w:t>особенности.</w:t>
      </w:r>
    </w:p>
    <w:p w:rsidR="0037538F" w:rsidRDefault="00645680">
      <w:pPr>
        <w:pStyle w:val="a3"/>
        <w:spacing w:before="359" w:line="235" w:lineRule="auto"/>
        <w:ind w:left="1584" w:right="518"/>
        <w:jc w:val="both"/>
      </w:pPr>
      <w:r>
        <w:rPr>
          <w:spacing w:val="25"/>
          <w:w w:val="115"/>
        </w:rPr>
        <w:t xml:space="preserve">Важно </w:t>
      </w:r>
      <w:r>
        <w:rPr>
          <w:spacing w:val="28"/>
          <w:w w:val="115"/>
        </w:rPr>
        <w:t xml:space="preserve">обращать внимание </w:t>
      </w:r>
      <w:r>
        <w:rPr>
          <w:spacing w:val="16"/>
          <w:w w:val="115"/>
        </w:rPr>
        <w:t xml:space="preserve">на </w:t>
      </w:r>
      <w:r>
        <w:rPr>
          <w:spacing w:val="28"/>
          <w:w w:val="115"/>
        </w:rPr>
        <w:t xml:space="preserve">эмоциональное состояние ребенка: </w:t>
      </w:r>
      <w:r>
        <w:rPr>
          <w:spacing w:val="24"/>
          <w:w w:val="115"/>
        </w:rPr>
        <w:t xml:space="preserve">если </w:t>
      </w:r>
      <w:r>
        <w:rPr>
          <w:spacing w:val="27"/>
          <w:w w:val="115"/>
        </w:rPr>
        <w:t xml:space="preserve">ребенок </w:t>
      </w:r>
      <w:r>
        <w:rPr>
          <w:spacing w:val="25"/>
          <w:w w:val="115"/>
        </w:rPr>
        <w:t xml:space="preserve">очень </w:t>
      </w:r>
      <w:r>
        <w:rPr>
          <w:spacing w:val="28"/>
          <w:w w:val="115"/>
        </w:rPr>
        <w:t xml:space="preserve">расстроен, </w:t>
      </w:r>
      <w:r>
        <w:rPr>
          <w:spacing w:val="16"/>
          <w:w w:val="115"/>
        </w:rPr>
        <w:t xml:space="preserve">то он </w:t>
      </w:r>
      <w:r>
        <w:rPr>
          <w:spacing w:val="25"/>
          <w:w w:val="115"/>
        </w:rPr>
        <w:t xml:space="preserve">может </w:t>
      </w:r>
      <w:r>
        <w:rPr>
          <w:spacing w:val="16"/>
          <w:w w:val="115"/>
        </w:rPr>
        <w:t xml:space="preserve">не </w:t>
      </w:r>
      <w:r>
        <w:rPr>
          <w:spacing w:val="28"/>
          <w:w w:val="115"/>
        </w:rPr>
        <w:t xml:space="preserve">справиться </w:t>
      </w:r>
      <w:r>
        <w:rPr>
          <w:w w:val="115"/>
        </w:rPr>
        <w:t xml:space="preserve">с </w:t>
      </w:r>
      <w:r>
        <w:rPr>
          <w:spacing w:val="26"/>
          <w:w w:val="115"/>
        </w:rPr>
        <w:t>критикой.</w:t>
      </w:r>
    </w:p>
    <w:p w:rsidR="0037538F" w:rsidRDefault="00645680">
      <w:pPr>
        <w:pStyle w:val="a3"/>
        <w:spacing w:before="360" w:line="235" w:lineRule="auto"/>
        <w:ind w:left="1584" w:right="512"/>
        <w:jc w:val="both"/>
      </w:pPr>
      <w:r>
        <w:rPr>
          <w:spacing w:val="28"/>
          <w:w w:val="115"/>
        </w:rPr>
        <w:t xml:space="preserve">Необходимо </w:t>
      </w:r>
      <w:r>
        <w:rPr>
          <w:spacing w:val="27"/>
          <w:w w:val="115"/>
        </w:rPr>
        <w:t xml:space="preserve">избегать критики ребенка </w:t>
      </w:r>
      <w:r>
        <w:rPr>
          <w:w w:val="115"/>
        </w:rPr>
        <w:t xml:space="preserve">в </w:t>
      </w:r>
      <w:r>
        <w:rPr>
          <w:spacing w:val="16"/>
          <w:w w:val="115"/>
        </w:rPr>
        <w:t xml:space="preserve">тех </w:t>
      </w:r>
      <w:r>
        <w:rPr>
          <w:spacing w:val="28"/>
          <w:w w:val="115"/>
        </w:rPr>
        <w:t>случаях,</w:t>
      </w:r>
      <w:r>
        <w:rPr>
          <w:spacing w:val="80"/>
          <w:w w:val="115"/>
        </w:rPr>
        <w:t xml:space="preserve"> </w:t>
      </w:r>
      <w:r>
        <w:rPr>
          <w:spacing w:val="25"/>
          <w:w w:val="115"/>
        </w:rPr>
        <w:t>когда</w:t>
      </w:r>
      <w:r>
        <w:rPr>
          <w:spacing w:val="80"/>
          <w:w w:val="115"/>
        </w:rPr>
        <w:t xml:space="preserve"> </w:t>
      </w:r>
      <w:r>
        <w:rPr>
          <w:spacing w:val="16"/>
          <w:w w:val="115"/>
        </w:rPr>
        <w:t>вы</w:t>
      </w:r>
      <w:r>
        <w:rPr>
          <w:spacing w:val="80"/>
          <w:w w:val="115"/>
        </w:rPr>
        <w:t xml:space="preserve"> </w:t>
      </w:r>
      <w:r>
        <w:rPr>
          <w:spacing w:val="27"/>
          <w:w w:val="115"/>
        </w:rPr>
        <w:t>знаете,</w:t>
      </w:r>
      <w:r>
        <w:rPr>
          <w:spacing w:val="80"/>
          <w:w w:val="115"/>
        </w:rPr>
        <w:t xml:space="preserve">  </w:t>
      </w:r>
      <w:r>
        <w:rPr>
          <w:spacing w:val="21"/>
          <w:w w:val="115"/>
        </w:rPr>
        <w:t>что</w:t>
      </w:r>
      <w:r>
        <w:rPr>
          <w:spacing w:val="80"/>
          <w:w w:val="115"/>
        </w:rPr>
        <w:t xml:space="preserve"> </w:t>
      </w:r>
      <w:r>
        <w:rPr>
          <w:spacing w:val="28"/>
          <w:w w:val="115"/>
        </w:rPr>
        <w:t xml:space="preserve">замечание </w:t>
      </w:r>
      <w:r>
        <w:rPr>
          <w:spacing w:val="25"/>
          <w:w w:val="115"/>
        </w:rPr>
        <w:t xml:space="preserve">может </w:t>
      </w:r>
      <w:r>
        <w:rPr>
          <w:spacing w:val="28"/>
          <w:w w:val="115"/>
        </w:rPr>
        <w:t xml:space="preserve">причинить </w:t>
      </w:r>
      <w:r>
        <w:rPr>
          <w:spacing w:val="21"/>
          <w:w w:val="115"/>
        </w:rPr>
        <w:t xml:space="preserve">ему </w:t>
      </w:r>
      <w:r>
        <w:rPr>
          <w:spacing w:val="25"/>
          <w:w w:val="115"/>
        </w:rPr>
        <w:t xml:space="preserve">боль. </w:t>
      </w:r>
      <w:r>
        <w:rPr>
          <w:spacing w:val="28"/>
          <w:w w:val="115"/>
        </w:rPr>
        <w:t xml:space="preserve">Например, </w:t>
      </w:r>
      <w:r>
        <w:rPr>
          <w:spacing w:val="24"/>
          <w:w w:val="115"/>
        </w:rPr>
        <w:t xml:space="preserve">если </w:t>
      </w:r>
      <w:r>
        <w:rPr>
          <w:spacing w:val="27"/>
          <w:w w:val="115"/>
        </w:rPr>
        <w:t>ребенок</w:t>
      </w:r>
      <w:r>
        <w:rPr>
          <w:spacing w:val="40"/>
          <w:w w:val="115"/>
        </w:rPr>
        <w:t xml:space="preserve"> </w:t>
      </w:r>
      <w:r>
        <w:rPr>
          <w:spacing w:val="28"/>
          <w:w w:val="115"/>
        </w:rPr>
        <w:t>считает,</w:t>
      </w:r>
      <w:r>
        <w:rPr>
          <w:spacing w:val="40"/>
          <w:w w:val="115"/>
        </w:rPr>
        <w:t xml:space="preserve"> </w:t>
      </w:r>
      <w:r>
        <w:rPr>
          <w:spacing w:val="21"/>
          <w:w w:val="115"/>
        </w:rPr>
        <w:t>что</w:t>
      </w:r>
      <w:r>
        <w:rPr>
          <w:spacing w:val="40"/>
          <w:w w:val="115"/>
        </w:rPr>
        <w:t xml:space="preserve"> </w:t>
      </w:r>
      <w:r>
        <w:rPr>
          <w:spacing w:val="16"/>
          <w:w w:val="115"/>
        </w:rPr>
        <w:t>он</w:t>
      </w:r>
      <w:r>
        <w:rPr>
          <w:spacing w:val="40"/>
          <w:w w:val="115"/>
        </w:rPr>
        <w:t xml:space="preserve"> </w:t>
      </w:r>
      <w:r>
        <w:rPr>
          <w:spacing w:val="24"/>
          <w:w w:val="115"/>
        </w:rPr>
        <w:t>хуже</w:t>
      </w:r>
      <w:r>
        <w:rPr>
          <w:spacing w:val="40"/>
          <w:w w:val="115"/>
        </w:rPr>
        <w:t xml:space="preserve"> </w:t>
      </w:r>
      <w:r>
        <w:rPr>
          <w:spacing w:val="24"/>
          <w:w w:val="115"/>
        </w:rPr>
        <w:t>вс</w:t>
      </w:r>
      <w:r>
        <w:rPr>
          <w:spacing w:val="24"/>
          <w:w w:val="115"/>
        </w:rPr>
        <w:t>ех</w:t>
      </w:r>
      <w:r>
        <w:rPr>
          <w:spacing w:val="40"/>
          <w:w w:val="115"/>
        </w:rPr>
        <w:t xml:space="preserve"> </w:t>
      </w:r>
      <w:r>
        <w:rPr>
          <w:spacing w:val="29"/>
          <w:w w:val="115"/>
        </w:rPr>
        <w:t>справляется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с </w:t>
      </w:r>
      <w:r>
        <w:rPr>
          <w:spacing w:val="29"/>
          <w:w w:val="115"/>
        </w:rPr>
        <w:t xml:space="preserve">математикой, </w:t>
      </w:r>
      <w:r>
        <w:rPr>
          <w:spacing w:val="16"/>
          <w:w w:val="115"/>
        </w:rPr>
        <w:t xml:space="preserve">то не </w:t>
      </w:r>
      <w:r>
        <w:rPr>
          <w:spacing w:val="25"/>
          <w:w w:val="115"/>
        </w:rPr>
        <w:t xml:space="preserve">стоит </w:t>
      </w:r>
      <w:r>
        <w:rPr>
          <w:spacing w:val="21"/>
          <w:w w:val="115"/>
        </w:rPr>
        <w:t xml:space="preserve">его </w:t>
      </w:r>
      <w:r>
        <w:rPr>
          <w:spacing w:val="16"/>
          <w:w w:val="115"/>
        </w:rPr>
        <w:t xml:space="preserve">за </w:t>
      </w:r>
      <w:r>
        <w:rPr>
          <w:spacing w:val="21"/>
          <w:w w:val="115"/>
        </w:rPr>
        <w:t xml:space="preserve">это </w:t>
      </w:r>
      <w:r>
        <w:rPr>
          <w:spacing w:val="27"/>
          <w:w w:val="115"/>
        </w:rPr>
        <w:t>критиковать.</w:t>
      </w:r>
    </w:p>
    <w:p w:rsidR="0037538F" w:rsidRDefault="0037538F">
      <w:pPr>
        <w:pStyle w:val="a3"/>
        <w:spacing w:line="235" w:lineRule="auto"/>
        <w:jc w:val="both"/>
        <w:sectPr w:rsidR="0037538F">
          <w:pgSz w:w="11910" w:h="16850"/>
          <w:pgMar w:top="1120" w:right="283" w:bottom="280" w:left="283" w:header="720" w:footer="720" w:gutter="0"/>
          <w:cols w:space="720"/>
        </w:sectPr>
      </w:pPr>
    </w:p>
    <w:p w:rsidR="0037538F" w:rsidRDefault="00645680">
      <w:pPr>
        <w:pStyle w:val="a3"/>
        <w:spacing w:line="150" w:lineRule="exact"/>
        <w:ind w:left="1006"/>
        <w:rPr>
          <w:i w:val="0"/>
          <w:position w:val="-2"/>
          <w:sz w:val="15"/>
        </w:rPr>
      </w:pPr>
      <w:r>
        <w:rPr>
          <w:i w:val="0"/>
          <w:noProof/>
          <w:position w:val="-2"/>
          <w:sz w:val="15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336448" behindDoc="1" locked="0" layoutInCell="1" allowOverlap="1">
                <wp:simplePos x="0" y="0"/>
                <wp:positionH relativeFrom="page">
                  <wp:posOffset>129</wp:posOffset>
                </wp:positionH>
                <wp:positionV relativeFrom="page">
                  <wp:posOffset>1500663</wp:posOffset>
                </wp:positionV>
                <wp:extent cx="7562850" cy="9196070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9196070"/>
                          <a:chOff x="0" y="0"/>
                          <a:chExt cx="7562850" cy="919607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7556789" y="8660024"/>
                            <a:ext cx="635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44450">
                                <a:moveTo>
                                  <a:pt x="5930" y="44376"/>
                                </a:moveTo>
                                <a:lnTo>
                                  <a:pt x="4924" y="44376"/>
                                </a:lnTo>
                                <a:lnTo>
                                  <a:pt x="2094" y="43813"/>
                                </a:lnTo>
                                <a:lnTo>
                                  <a:pt x="0" y="42945"/>
                                </a:lnTo>
                                <a:lnTo>
                                  <a:pt x="325" y="10525"/>
                                </a:lnTo>
                                <a:lnTo>
                                  <a:pt x="748" y="1120"/>
                                </a:lnTo>
                                <a:lnTo>
                                  <a:pt x="2094" y="562"/>
                                </a:lnTo>
                                <a:lnTo>
                                  <a:pt x="4924" y="0"/>
                                </a:lnTo>
                                <a:lnTo>
                                  <a:pt x="5930" y="0"/>
                                </a:lnTo>
                                <a:lnTo>
                                  <a:pt x="5930" y="44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7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-2" y="8623839"/>
                            <a:ext cx="7562850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572135">
                                <a:moveTo>
                                  <a:pt x="7562710" y="139839"/>
                                </a:moveTo>
                                <a:lnTo>
                                  <a:pt x="7486370" y="141516"/>
                                </a:lnTo>
                                <a:lnTo>
                                  <a:pt x="7438034" y="151650"/>
                                </a:lnTo>
                                <a:lnTo>
                                  <a:pt x="7392289" y="167944"/>
                                </a:lnTo>
                                <a:lnTo>
                                  <a:pt x="7349680" y="189890"/>
                                </a:lnTo>
                                <a:lnTo>
                                  <a:pt x="7310399" y="217131"/>
                                </a:lnTo>
                                <a:lnTo>
                                  <a:pt x="7275220" y="249072"/>
                                </a:lnTo>
                                <a:lnTo>
                                  <a:pt x="7244524" y="285267"/>
                                </a:lnTo>
                                <a:lnTo>
                                  <a:pt x="7209396" y="253161"/>
                                </a:lnTo>
                                <a:lnTo>
                                  <a:pt x="7170293" y="225907"/>
                                </a:lnTo>
                                <a:lnTo>
                                  <a:pt x="7127672" y="203936"/>
                                </a:lnTo>
                                <a:lnTo>
                                  <a:pt x="7081964" y="187706"/>
                                </a:lnTo>
                                <a:lnTo>
                                  <a:pt x="7033628" y="177634"/>
                                </a:lnTo>
                                <a:lnTo>
                                  <a:pt x="6983082" y="174180"/>
                                </a:lnTo>
                                <a:lnTo>
                                  <a:pt x="6935292" y="177292"/>
                                </a:lnTo>
                                <a:lnTo>
                                  <a:pt x="6889369" y="186372"/>
                                </a:lnTo>
                                <a:lnTo>
                                  <a:pt x="6845668" y="201028"/>
                                </a:lnTo>
                                <a:lnTo>
                                  <a:pt x="6804596" y="220903"/>
                                </a:lnTo>
                                <a:lnTo>
                                  <a:pt x="6766534" y="245592"/>
                                </a:lnTo>
                                <a:lnTo>
                                  <a:pt x="6754787" y="233248"/>
                                </a:lnTo>
                                <a:lnTo>
                                  <a:pt x="6694627" y="178930"/>
                                </a:lnTo>
                                <a:lnTo>
                                  <a:pt x="6652425" y="152387"/>
                                </a:lnTo>
                                <a:lnTo>
                                  <a:pt x="6606705" y="130975"/>
                                </a:lnTo>
                                <a:lnTo>
                                  <a:pt x="6557924" y="115112"/>
                                </a:lnTo>
                                <a:lnTo>
                                  <a:pt x="6506172" y="105194"/>
                                </a:lnTo>
                                <a:lnTo>
                                  <a:pt x="6505346" y="105194"/>
                                </a:lnTo>
                                <a:lnTo>
                                  <a:pt x="6453149" y="101892"/>
                                </a:lnTo>
                                <a:lnTo>
                                  <a:pt x="6432016" y="101892"/>
                                </a:lnTo>
                                <a:lnTo>
                                  <a:pt x="6383083" y="105194"/>
                                </a:lnTo>
                                <a:lnTo>
                                  <a:pt x="6336068" y="114795"/>
                                </a:lnTo>
                                <a:lnTo>
                                  <a:pt x="6291389" y="130213"/>
                                </a:lnTo>
                                <a:lnTo>
                                  <a:pt x="6249505" y="151003"/>
                                </a:lnTo>
                                <a:lnTo>
                                  <a:pt x="6210846" y="176682"/>
                                </a:lnTo>
                                <a:lnTo>
                                  <a:pt x="6168758" y="212915"/>
                                </a:lnTo>
                                <a:lnTo>
                                  <a:pt x="6149441" y="233248"/>
                                </a:lnTo>
                                <a:lnTo>
                                  <a:pt x="6129490" y="229273"/>
                                </a:lnTo>
                                <a:lnTo>
                                  <a:pt x="6109284" y="226529"/>
                                </a:lnTo>
                                <a:lnTo>
                                  <a:pt x="6088913" y="224942"/>
                                </a:lnTo>
                                <a:lnTo>
                                  <a:pt x="6068453" y="224434"/>
                                </a:lnTo>
                                <a:lnTo>
                                  <a:pt x="6011608" y="228942"/>
                                </a:lnTo>
                                <a:lnTo>
                                  <a:pt x="5957646" y="241960"/>
                                </a:lnTo>
                                <a:lnTo>
                                  <a:pt x="5907163" y="262737"/>
                                </a:lnTo>
                                <a:lnTo>
                                  <a:pt x="5860707" y="290550"/>
                                </a:lnTo>
                                <a:lnTo>
                                  <a:pt x="5828944" y="251929"/>
                                </a:lnTo>
                                <a:lnTo>
                                  <a:pt x="5792152" y="218262"/>
                                </a:lnTo>
                                <a:lnTo>
                                  <a:pt x="5750903" y="189890"/>
                                </a:lnTo>
                                <a:lnTo>
                                  <a:pt x="5705780" y="167132"/>
                                </a:lnTo>
                                <a:lnTo>
                                  <a:pt x="5705780" y="179857"/>
                                </a:lnTo>
                                <a:lnTo>
                                  <a:pt x="5695569" y="174002"/>
                                </a:lnTo>
                                <a:lnTo>
                                  <a:pt x="5646496" y="154901"/>
                                </a:lnTo>
                                <a:lnTo>
                                  <a:pt x="5594121" y="143090"/>
                                </a:lnTo>
                                <a:lnTo>
                                  <a:pt x="5539105" y="139039"/>
                                </a:lnTo>
                                <a:lnTo>
                                  <a:pt x="5485130" y="143052"/>
                                </a:lnTo>
                                <a:lnTo>
                                  <a:pt x="5433631" y="154673"/>
                                </a:lnTo>
                                <a:lnTo>
                                  <a:pt x="5385155" y="173304"/>
                                </a:lnTo>
                                <a:lnTo>
                                  <a:pt x="5340286" y="198335"/>
                                </a:lnTo>
                                <a:lnTo>
                                  <a:pt x="5299570" y="229133"/>
                                </a:lnTo>
                                <a:lnTo>
                                  <a:pt x="5263566" y="265099"/>
                                </a:lnTo>
                                <a:lnTo>
                                  <a:pt x="5226812" y="249783"/>
                                </a:lnTo>
                                <a:lnTo>
                                  <a:pt x="5188077" y="238429"/>
                                </a:lnTo>
                                <a:lnTo>
                                  <a:pt x="5147703" y="231381"/>
                                </a:lnTo>
                                <a:lnTo>
                                  <a:pt x="5105997" y="228955"/>
                                </a:lnTo>
                                <a:lnTo>
                                  <a:pt x="5072685" y="230428"/>
                                </a:lnTo>
                                <a:lnTo>
                                  <a:pt x="5040198" y="234797"/>
                                </a:lnTo>
                                <a:lnTo>
                                  <a:pt x="5008689" y="241973"/>
                                </a:lnTo>
                                <a:lnTo>
                                  <a:pt x="4978349" y="251879"/>
                                </a:lnTo>
                                <a:lnTo>
                                  <a:pt x="4947602" y="214985"/>
                                </a:lnTo>
                                <a:lnTo>
                                  <a:pt x="4912284" y="182460"/>
                                </a:lnTo>
                                <a:lnTo>
                                  <a:pt x="4872888" y="154774"/>
                                </a:lnTo>
                                <a:lnTo>
                                  <a:pt x="4829899" y="132410"/>
                                </a:lnTo>
                                <a:lnTo>
                                  <a:pt x="4783810" y="115836"/>
                                </a:lnTo>
                                <a:lnTo>
                                  <a:pt x="4735131" y="105549"/>
                                </a:lnTo>
                                <a:lnTo>
                                  <a:pt x="4684331" y="102006"/>
                                </a:lnTo>
                                <a:lnTo>
                                  <a:pt x="4633912" y="105498"/>
                                </a:lnTo>
                                <a:lnTo>
                                  <a:pt x="4585589" y="115620"/>
                                </a:lnTo>
                                <a:lnTo>
                                  <a:pt x="4539831" y="131914"/>
                                </a:lnTo>
                                <a:lnTo>
                                  <a:pt x="4497133" y="153911"/>
                                </a:lnTo>
                                <a:lnTo>
                                  <a:pt x="4457954" y="181102"/>
                                </a:lnTo>
                                <a:lnTo>
                                  <a:pt x="4422775" y="213042"/>
                                </a:lnTo>
                                <a:lnTo>
                                  <a:pt x="4392079" y="249237"/>
                                </a:lnTo>
                                <a:lnTo>
                                  <a:pt x="4356938" y="217131"/>
                                </a:lnTo>
                                <a:lnTo>
                                  <a:pt x="4317835" y="189877"/>
                                </a:lnTo>
                                <a:lnTo>
                                  <a:pt x="4275213" y="167906"/>
                                </a:lnTo>
                                <a:lnTo>
                                  <a:pt x="4229519" y="151676"/>
                                </a:lnTo>
                                <a:lnTo>
                                  <a:pt x="4181170" y="141605"/>
                                </a:lnTo>
                                <a:lnTo>
                                  <a:pt x="4130637" y="138150"/>
                                </a:lnTo>
                                <a:lnTo>
                                  <a:pt x="4082846" y="141262"/>
                                </a:lnTo>
                                <a:lnTo>
                                  <a:pt x="4036911" y="150342"/>
                                </a:lnTo>
                                <a:lnTo>
                                  <a:pt x="3993223" y="164998"/>
                                </a:lnTo>
                                <a:lnTo>
                                  <a:pt x="3952151" y="184873"/>
                                </a:lnTo>
                                <a:lnTo>
                                  <a:pt x="3914076" y="209562"/>
                                </a:lnTo>
                                <a:lnTo>
                                  <a:pt x="3880370" y="174117"/>
                                </a:lnTo>
                                <a:lnTo>
                                  <a:pt x="3842169" y="142913"/>
                                </a:lnTo>
                                <a:lnTo>
                                  <a:pt x="3799979" y="116370"/>
                                </a:lnTo>
                                <a:lnTo>
                                  <a:pt x="3754247" y="94945"/>
                                </a:lnTo>
                                <a:lnTo>
                                  <a:pt x="3705479" y="79082"/>
                                </a:lnTo>
                                <a:lnTo>
                                  <a:pt x="3654133" y="69240"/>
                                </a:lnTo>
                                <a:lnTo>
                                  <a:pt x="3600691" y="65862"/>
                                </a:lnTo>
                                <a:lnTo>
                                  <a:pt x="3579571" y="65862"/>
                                </a:lnTo>
                                <a:lnTo>
                                  <a:pt x="3530638" y="69164"/>
                                </a:lnTo>
                                <a:lnTo>
                                  <a:pt x="3483622" y="78765"/>
                                </a:lnTo>
                                <a:lnTo>
                                  <a:pt x="3438944" y="94183"/>
                                </a:lnTo>
                                <a:lnTo>
                                  <a:pt x="3397059" y="114973"/>
                                </a:lnTo>
                                <a:lnTo>
                                  <a:pt x="3358400" y="140652"/>
                                </a:lnTo>
                                <a:lnTo>
                                  <a:pt x="3316300" y="176885"/>
                                </a:lnTo>
                                <a:lnTo>
                                  <a:pt x="3296996" y="197218"/>
                                </a:lnTo>
                                <a:lnTo>
                                  <a:pt x="3277031" y="193243"/>
                                </a:lnTo>
                                <a:lnTo>
                                  <a:pt x="3256826" y="190500"/>
                                </a:lnTo>
                                <a:lnTo>
                                  <a:pt x="3236455" y="188912"/>
                                </a:lnTo>
                                <a:lnTo>
                                  <a:pt x="3216008" y="188404"/>
                                </a:lnTo>
                                <a:lnTo>
                                  <a:pt x="3159163" y="192913"/>
                                </a:lnTo>
                                <a:lnTo>
                                  <a:pt x="3105200" y="205930"/>
                                </a:lnTo>
                                <a:lnTo>
                                  <a:pt x="3054705" y="226707"/>
                                </a:lnTo>
                                <a:lnTo>
                                  <a:pt x="3008261" y="254520"/>
                                </a:lnTo>
                                <a:lnTo>
                                  <a:pt x="2976499" y="215900"/>
                                </a:lnTo>
                                <a:lnTo>
                                  <a:pt x="2939707" y="182232"/>
                                </a:lnTo>
                                <a:lnTo>
                                  <a:pt x="2898457" y="153860"/>
                                </a:lnTo>
                                <a:lnTo>
                                  <a:pt x="2888297" y="148755"/>
                                </a:lnTo>
                                <a:lnTo>
                                  <a:pt x="2888234" y="133997"/>
                                </a:lnTo>
                                <a:lnTo>
                                  <a:pt x="2843123" y="108127"/>
                                </a:lnTo>
                                <a:lnTo>
                                  <a:pt x="2794038" y="89039"/>
                                </a:lnTo>
                                <a:lnTo>
                                  <a:pt x="2741663" y="77216"/>
                                </a:lnTo>
                                <a:lnTo>
                                  <a:pt x="2686647" y="73177"/>
                                </a:lnTo>
                                <a:lnTo>
                                  <a:pt x="2632672" y="77177"/>
                                </a:lnTo>
                                <a:lnTo>
                                  <a:pt x="2581173" y="88811"/>
                                </a:lnTo>
                                <a:lnTo>
                                  <a:pt x="2532710" y="107442"/>
                                </a:lnTo>
                                <a:lnTo>
                                  <a:pt x="2487828" y="132461"/>
                                </a:lnTo>
                                <a:lnTo>
                                  <a:pt x="2447112" y="163271"/>
                                </a:lnTo>
                                <a:lnTo>
                                  <a:pt x="2411120" y="199237"/>
                                </a:lnTo>
                                <a:lnTo>
                                  <a:pt x="2374366" y="183921"/>
                                </a:lnTo>
                                <a:lnTo>
                                  <a:pt x="2335631" y="172567"/>
                                </a:lnTo>
                                <a:lnTo>
                                  <a:pt x="2295245" y="165519"/>
                                </a:lnTo>
                                <a:lnTo>
                                  <a:pt x="2253538" y="163093"/>
                                </a:lnTo>
                                <a:lnTo>
                                  <a:pt x="2220226" y="164566"/>
                                </a:lnTo>
                                <a:lnTo>
                                  <a:pt x="2187740" y="168935"/>
                                </a:lnTo>
                                <a:lnTo>
                                  <a:pt x="2156244" y="176110"/>
                                </a:lnTo>
                                <a:lnTo>
                                  <a:pt x="2125903" y="186016"/>
                                </a:lnTo>
                                <a:lnTo>
                                  <a:pt x="2095157" y="149123"/>
                                </a:lnTo>
                                <a:lnTo>
                                  <a:pt x="2059838" y="116586"/>
                                </a:lnTo>
                                <a:lnTo>
                                  <a:pt x="2020430" y="88900"/>
                                </a:lnTo>
                                <a:lnTo>
                                  <a:pt x="1977453" y="66535"/>
                                </a:lnTo>
                                <a:lnTo>
                                  <a:pt x="1931365" y="49974"/>
                                </a:lnTo>
                                <a:lnTo>
                                  <a:pt x="1882686" y="39687"/>
                                </a:lnTo>
                                <a:lnTo>
                                  <a:pt x="1831886" y="36144"/>
                                </a:lnTo>
                                <a:lnTo>
                                  <a:pt x="1781467" y="39624"/>
                                </a:lnTo>
                                <a:lnTo>
                                  <a:pt x="1733143" y="49758"/>
                                </a:lnTo>
                                <a:lnTo>
                                  <a:pt x="1687385" y="66052"/>
                                </a:lnTo>
                                <a:lnTo>
                                  <a:pt x="1644675" y="88036"/>
                                </a:lnTo>
                                <a:lnTo>
                                  <a:pt x="1605495" y="115239"/>
                                </a:lnTo>
                                <a:lnTo>
                                  <a:pt x="1570316" y="147180"/>
                                </a:lnTo>
                                <a:lnTo>
                                  <a:pt x="1539633" y="183362"/>
                                </a:lnTo>
                                <a:lnTo>
                                  <a:pt x="1504492" y="151269"/>
                                </a:lnTo>
                                <a:lnTo>
                                  <a:pt x="1465389" y="124002"/>
                                </a:lnTo>
                                <a:lnTo>
                                  <a:pt x="1422768" y="102044"/>
                                </a:lnTo>
                                <a:lnTo>
                                  <a:pt x="1377061" y="85801"/>
                                </a:lnTo>
                                <a:lnTo>
                                  <a:pt x="1328724" y="75742"/>
                                </a:lnTo>
                                <a:lnTo>
                                  <a:pt x="1278178" y="72288"/>
                                </a:lnTo>
                                <a:lnTo>
                                  <a:pt x="1230388" y="75399"/>
                                </a:lnTo>
                                <a:lnTo>
                                  <a:pt x="1184465" y="84480"/>
                                </a:lnTo>
                                <a:lnTo>
                                  <a:pt x="1140764" y="99136"/>
                                </a:lnTo>
                                <a:lnTo>
                                  <a:pt x="1099705" y="119011"/>
                                </a:lnTo>
                                <a:lnTo>
                                  <a:pt x="1061631" y="143700"/>
                                </a:lnTo>
                                <a:lnTo>
                                  <a:pt x="1027912" y="108254"/>
                                </a:lnTo>
                                <a:lnTo>
                                  <a:pt x="989723" y="77038"/>
                                </a:lnTo>
                                <a:lnTo>
                                  <a:pt x="947521" y="50495"/>
                                </a:lnTo>
                                <a:lnTo>
                                  <a:pt x="901801" y="29083"/>
                                </a:lnTo>
                                <a:lnTo>
                                  <a:pt x="853033" y="13220"/>
                                </a:lnTo>
                                <a:lnTo>
                                  <a:pt x="801687" y="3378"/>
                                </a:lnTo>
                                <a:lnTo>
                                  <a:pt x="748245" y="0"/>
                                </a:lnTo>
                                <a:lnTo>
                                  <a:pt x="727113" y="0"/>
                                </a:lnTo>
                                <a:lnTo>
                                  <a:pt x="678192" y="3302"/>
                                </a:lnTo>
                                <a:lnTo>
                                  <a:pt x="631164" y="12903"/>
                                </a:lnTo>
                                <a:lnTo>
                                  <a:pt x="586486" y="28321"/>
                                </a:lnTo>
                                <a:lnTo>
                                  <a:pt x="544601" y="49110"/>
                                </a:lnTo>
                                <a:lnTo>
                                  <a:pt x="505942" y="74790"/>
                                </a:lnTo>
                                <a:lnTo>
                                  <a:pt x="463854" y="111023"/>
                                </a:lnTo>
                                <a:lnTo>
                                  <a:pt x="444538" y="131356"/>
                                </a:lnTo>
                                <a:lnTo>
                                  <a:pt x="424586" y="127368"/>
                                </a:lnTo>
                                <a:lnTo>
                                  <a:pt x="404380" y="124637"/>
                                </a:lnTo>
                                <a:lnTo>
                                  <a:pt x="384009" y="123050"/>
                                </a:lnTo>
                                <a:lnTo>
                                  <a:pt x="363562" y="122542"/>
                                </a:lnTo>
                                <a:lnTo>
                                  <a:pt x="306705" y="127038"/>
                                </a:lnTo>
                                <a:lnTo>
                                  <a:pt x="252755" y="140055"/>
                                </a:lnTo>
                                <a:lnTo>
                                  <a:pt x="202260" y="160845"/>
                                </a:lnTo>
                                <a:lnTo>
                                  <a:pt x="155803" y="188658"/>
                                </a:lnTo>
                                <a:lnTo>
                                  <a:pt x="124053" y="150037"/>
                                </a:lnTo>
                                <a:lnTo>
                                  <a:pt x="87249" y="116370"/>
                                </a:lnTo>
                                <a:lnTo>
                                  <a:pt x="45999" y="87998"/>
                                </a:lnTo>
                                <a:lnTo>
                                  <a:pt x="876" y="65239"/>
                                </a:lnTo>
                                <a:lnTo>
                                  <a:pt x="876" y="305904"/>
                                </a:lnTo>
                                <a:lnTo>
                                  <a:pt x="0" y="305904"/>
                                </a:lnTo>
                                <a:lnTo>
                                  <a:pt x="0" y="572084"/>
                                </a:lnTo>
                                <a:lnTo>
                                  <a:pt x="2852445" y="572084"/>
                                </a:lnTo>
                                <a:lnTo>
                                  <a:pt x="2888234" y="572084"/>
                                </a:lnTo>
                                <a:lnTo>
                                  <a:pt x="5704903" y="572084"/>
                                </a:lnTo>
                                <a:lnTo>
                                  <a:pt x="5740692" y="572084"/>
                                </a:lnTo>
                                <a:lnTo>
                                  <a:pt x="7562710" y="572084"/>
                                </a:lnTo>
                                <a:lnTo>
                                  <a:pt x="7562710" y="290550"/>
                                </a:lnTo>
                                <a:lnTo>
                                  <a:pt x="7562710" y="285267"/>
                                </a:lnTo>
                                <a:lnTo>
                                  <a:pt x="7562710" y="139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517927" y="0"/>
                            <a:ext cx="6530340" cy="8160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0340" h="8160384">
                                <a:moveTo>
                                  <a:pt x="6377752" y="8160181"/>
                                </a:moveTo>
                                <a:lnTo>
                                  <a:pt x="150173" y="8160181"/>
                                </a:lnTo>
                                <a:lnTo>
                                  <a:pt x="0" y="8010040"/>
                                </a:lnTo>
                                <a:lnTo>
                                  <a:pt x="0" y="156668"/>
                                </a:lnTo>
                                <a:lnTo>
                                  <a:pt x="154526" y="0"/>
                                </a:lnTo>
                                <a:lnTo>
                                  <a:pt x="6377752" y="0"/>
                                </a:lnTo>
                                <a:lnTo>
                                  <a:pt x="6394076" y="16319"/>
                                </a:lnTo>
                                <a:lnTo>
                                  <a:pt x="161055" y="16319"/>
                                </a:lnTo>
                                <a:lnTo>
                                  <a:pt x="16323" y="163196"/>
                                </a:lnTo>
                                <a:lnTo>
                                  <a:pt x="16323" y="8003512"/>
                                </a:lnTo>
                                <a:lnTo>
                                  <a:pt x="156702" y="8143861"/>
                                </a:lnTo>
                                <a:lnTo>
                                  <a:pt x="6394312" y="8143861"/>
                                </a:lnTo>
                                <a:lnTo>
                                  <a:pt x="6377752" y="8160181"/>
                                </a:lnTo>
                                <a:close/>
                              </a:path>
                              <a:path w="6530340" h="8160384">
                                <a:moveTo>
                                  <a:pt x="6394312" y="8143861"/>
                                </a:moveTo>
                                <a:lnTo>
                                  <a:pt x="6371223" y="8143861"/>
                                </a:lnTo>
                                <a:lnTo>
                                  <a:pt x="6513779" y="8003512"/>
                                </a:lnTo>
                                <a:lnTo>
                                  <a:pt x="6513779" y="158844"/>
                                </a:lnTo>
                                <a:lnTo>
                                  <a:pt x="6371223" y="16319"/>
                                </a:lnTo>
                                <a:lnTo>
                                  <a:pt x="6394076" y="16319"/>
                                </a:lnTo>
                                <a:lnTo>
                                  <a:pt x="6530102" y="152316"/>
                                </a:lnTo>
                                <a:lnTo>
                                  <a:pt x="6530102" y="8010040"/>
                                </a:lnTo>
                                <a:lnTo>
                                  <a:pt x="6394312" y="8143861"/>
                                </a:lnTo>
                                <a:close/>
                              </a:path>
                              <a:path w="6530340" h="8160384">
                                <a:moveTo>
                                  <a:pt x="6315724" y="8091638"/>
                                </a:moveTo>
                                <a:lnTo>
                                  <a:pt x="211113" y="8091638"/>
                                </a:lnTo>
                                <a:lnTo>
                                  <a:pt x="67469" y="7945850"/>
                                </a:lnTo>
                                <a:lnTo>
                                  <a:pt x="67469" y="220858"/>
                                </a:lnTo>
                                <a:lnTo>
                                  <a:pt x="216554" y="67454"/>
                                </a:lnTo>
                                <a:lnTo>
                                  <a:pt x="6315724" y="67454"/>
                                </a:lnTo>
                                <a:lnTo>
                                  <a:pt x="6332754" y="84862"/>
                                </a:lnTo>
                                <a:lnTo>
                                  <a:pt x="223083" y="84862"/>
                                </a:lnTo>
                                <a:lnTo>
                                  <a:pt x="84880" y="227386"/>
                                </a:lnTo>
                                <a:lnTo>
                                  <a:pt x="84880" y="7939322"/>
                                </a:lnTo>
                                <a:lnTo>
                                  <a:pt x="218730" y="8076407"/>
                                </a:lnTo>
                                <a:lnTo>
                                  <a:pt x="6330959" y="8076407"/>
                                </a:lnTo>
                                <a:lnTo>
                                  <a:pt x="6315724" y="8091638"/>
                                </a:lnTo>
                                <a:close/>
                              </a:path>
                              <a:path w="6530340" h="8160384">
                                <a:moveTo>
                                  <a:pt x="6330959" y="8076407"/>
                                </a:moveTo>
                                <a:lnTo>
                                  <a:pt x="6308107" y="8076407"/>
                                </a:lnTo>
                                <a:lnTo>
                                  <a:pt x="6445222" y="7939322"/>
                                </a:lnTo>
                                <a:lnTo>
                                  <a:pt x="6445222" y="403427"/>
                                </a:lnTo>
                                <a:lnTo>
                                  <a:pt x="6446310" y="403427"/>
                                </a:lnTo>
                                <a:lnTo>
                                  <a:pt x="6446310" y="224122"/>
                                </a:lnTo>
                                <a:lnTo>
                                  <a:pt x="6309195" y="84862"/>
                                </a:lnTo>
                                <a:lnTo>
                                  <a:pt x="6332754" y="84862"/>
                                </a:lnTo>
                                <a:lnTo>
                                  <a:pt x="6461545" y="216506"/>
                                </a:lnTo>
                                <a:lnTo>
                                  <a:pt x="6461545" y="7945850"/>
                                </a:lnTo>
                                <a:lnTo>
                                  <a:pt x="6330959" y="807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74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4823" y="6814755"/>
                            <a:ext cx="1344138" cy="21900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/>
                        <wps:cNvSpPr/>
                        <wps:spPr>
                          <a:xfrm>
                            <a:off x="766442" y="421810"/>
                            <a:ext cx="57785" cy="669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6692265">
                                <a:moveTo>
                                  <a:pt x="57200" y="6659778"/>
                                </a:moveTo>
                                <a:lnTo>
                                  <a:pt x="32397" y="6634962"/>
                                </a:lnTo>
                                <a:lnTo>
                                  <a:pt x="24803" y="6634962"/>
                                </a:lnTo>
                                <a:lnTo>
                                  <a:pt x="0" y="6659778"/>
                                </a:lnTo>
                                <a:lnTo>
                                  <a:pt x="0" y="6667360"/>
                                </a:lnTo>
                                <a:lnTo>
                                  <a:pt x="24803" y="6692163"/>
                                </a:lnTo>
                                <a:lnTo>
                                  <a:pt x="32397" y="6692163"/>
                                </a:lnTo>
                                <a:lnTo>
                                  <a:pt x="57200" y="6667360"/>
                                </a:lnTo>
                                <a:lnTo>
                                  <a:pt x="57200" y="6663563"/>
                                </a:lnTo>
                                <a:lnTo>
                                  <a:pt x="57200" y="6659778"/>
                                </a:lnTo>
                                <a:close/>
                              </a:path>
                              <a:path w="57785" h="6692265">
                                <a:moveTo>
                                  <a:pt x="57200" y="5058232"/>
                                </a:moveTo>
                                <a:lnTo>
                                  <a:pt x="32397" y="5033416"/>
                                </a:lnTo>
                                <a:lnTo>
                                  <a:pt x="24803" y="5033416"/>
                                </a:lnTo>
                                <a:lnTo>
                                  <a:pt x="0" y="5058232"/>
                                </a:lnTo>
                                <a:lnTo>
                                  <a:pt x="0" y="5065814"/>
                                </a:lnTo>
                                <a:lnTo>
                                  <a:pt x="24803" y="5090617"/>
                                </a:lnTo>
                                <a:lnTo>
                                  <a:pt x="32397" y="5090617"/>
                                </a:lnTo>
                                <a:lnTo>
                                  <a:pt x="57200" y="5065814"/>
                                </a:lnTo>
                                <a:lnTo>
                                  <a:pt x="57200" y="5062017"/>
                                </a:lnTo>
                                <a:lnTo>
                                  <a:pt x="57200" y="5058232"/>
                                </a:lnTo>
                                <a:close/>
                              </a:path>
                              <a:path w="57785" h="6692265">
                                <a:moveTo>
                                  <a:pt x="57200" y="3456686"/>
                                </a:moveTo>
                                <a:lnTo>
                                  <a:pt x="32397" y="3431883"/>
                                </a:lnTo>
                                <a:lnTo>
                                  <a:pt x="24803" y="3431883"/>
                                </a:lnTo>
                                <a:lnTo>
                                  <a:pt x="0" y="3456686"/>
                                </a:lnTo>
                                <a:lnTo>
                                  <a:pt x="0" y="3464268"/>
                                </a:lnTo>
                                <a:lnTo>
                                  <a:pt x="24803" y="3489071"/>
                                </a:lnTo>
                                <a:lnTo>
                                  <a:pt x="32397" y="3489071"/>
                                </a:lnTo>
                                <a:lnTo>
                                  <a:pt x="57200" y="3464268"/>
                                </a:lnTo>
                                <a:lnTo>
                                  <a:pt x="57200" y="3460483"/>
                                </a:lnTo>
                                <a:lnTo>
                                  <a:pt x="57200" y="3456686"/>
                                </a:lnTo>
                                <a:close/>
                              </a:path>
                              <a:path w="57785" h="6692265">
                                <a:moveTo>
                                  <a:pt x="57200" y="2312720"/>
                                </a:moveTo>
                                <a:lnTo>
                                  <a:pt x="32397" y="2287917"/>
                                </a:lnTo>
                                <a:lnTo>
                                  <a:pt x="24803" y="2287917"/>
                                </a:lnTo>
                                <a:lnTo>
                                  <a:pt x="0" y="2312720"/>
                                </a:lnTo>
                                <a:lnTo>
                                  <a:pt x="0" y="2320315"/>
                                </a:lnTo>
                                <a:lnTo>
                                  <a:pt x="24803" y="2345118"/>
                                </a:lnTo>
                                <a:lnTo>
                                  <a:pt x="32397" y="2345118"/>
                                </a:lnTo>
                                <a:lnTo>
                                  <a:pt x="57200" y="2320315"/>
                                </a:lnTo>
                                <a:lnTo>
                                  <a:pt x="57200" y="2316518"/>
                                </a:lnTo>
                                <a:lnTo>
                                  <a:pt x="57200" y="2312720"/>
                                </a:lnTo>
                                <a:close/>
                              </a:path>
                              <a:path w="57785" h="6692265">
                                <a:moveTo>
                                  <a:pt x="57200" y="1168768"/>
                                </a:moveTo>
                                <a:lnTo>
                                  <a:pt x="32397" y="1143965"/>
                                </a:lnTo>
                                <a:lnTo>
                                  <a:pt x="24803" y="1143965"/>
                                </a:lnTo>
                                <a:lnTo>
                                  <a:pt x="0" y="1168768"/>
                                </a:lnTo>
                                <a:lnTo>
                                  <a:pt x="0" y="1176350"/>
                                </a:lnTo>
                                <a:lnTo>
                                  <a:pt x="24803" y="1201153"/>
                                </a:lnTo>
                                <a:lnTo>
                                  <a:pt x="32397" y="1201153"/>
                                </a:lnTo>
                                <a:lnTo>
                                  <a:pt x="57200" y="1176350"/>
                                </a:lnTo>
                                <a:lnTo>
                                  <a:pt x="57200" y="1172552"/>
                                </a:lnTo>
                                <a:lnTo>
                                  <a:pt x="57200" y="1168768"/>
                                </a:lnTo>
                                <a:close/>
                              </a:path>
                              <a:path w="57785" h="6692265">
                                <a:moveTo>
                                  <a:pt x="57200" y="24803"/>
                                </a:moveTo>
                                <a:lnTo>
                                  <a:pt x="32397" y="0"/>
                                </a:lnTo>
                                <a:lnTo>
                                  <a:pt x="24803" y="0"/>
                                </a:lnTo>
                                <a:lnTo>
                                  <a:pt x="0" y="24803"/>
                                </a:lnTo>
                                <a:lnTo>
                                  <a:pt x="0" y="32397"/>
                                </a:lnTo>
                                <a:lnTo>
                                  <a:pt x="24803" y="57200"/>
                                </a:lnTo>
                                <a:lnTo>
                                  <a:pt x="32397" y="57200"/>
                                </a:lnTo>
                                <a:lnTo>
                                  <a:pt x="57200" y="32397"/>
                                </a:lnTo>
                                <a:lnTo>
                                  <a:pt x="57200" y="28600"/>
                                </a:lnTo>
                                <a:lnTo>
                                  <a:pt x="57200" y="24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10176pt;margin-top:118.162491pt;width:595.5pt;height:724.1pt;mso-position-horizontal-relative:page;mso-position-vertical-relative:page;z-index:-15980032" id="docshapegroup125" coordorigin="0,2363" coordsize="11910,14482">
                <v:shape style="position:absolute;left:11900;top:16001;width:10;height:70" id="docshape126" coordorigin="11901,16001" coordsize="10,70" path="m11910,16071l11908,16071,11904,16070,11901,16069,11901,16018,11902,16003,11904,16002,11908,16001,11910,16001,11910,16071xe" filled="true" fillcolor="#46a7e9" stroked="false">
                  <v:path arrowok="t"/>
                  <v:fill type="solid"/>
                </v:shape>
                <v:shape style="position:absolute;left:0;top:15944;width:11910;height:901" id="docshape127" coordorigin="0,15944" coordsize="11910,901" path="m11910,16164l11790,16167,11714,16183,11642,16209,11575,16243,11513,16286,11457,16336,11409,16393,11354,16343,11292,16300,11225,16265,11153,16240,11077,16224,10997,16218,10922,16223,10850,16238,10781,16261,10716,16292,10656,16331,10638,16311,10543,16226,10476,16184,10404,16150,10328,16125,10246,16110,10245,16110,10163,16105,10129,16105,10052,16110,9978,16125,9908,16149,9842,16182,9781,16222,9715,16279,9684,16311,9653,16305,9621,16301,9589,16298,9557,16298,9467,16305,9382,16325,9303,16358,9230,16402,9180,16341,9122,16288,9057,16243,8986,16207,8986,16227,8970,16218,8892,16188,8810,16169,8723,16163,8638,16169,8557,16188,8481,16217,8410,16256,8346,16305,8289,16362,8231,16337,8170,16320,8107,16308,8041,16305,7989,16307,7938,16314,7888,16325,7840,16341,7792,16283,7736,16231,7674,16188,7606,16153,7534,16127,7457,16110,7377,16105,7298,16110,7222,16126,7150,16152,7082,16186,7021,16229,6965,16280,6917,16337,6862,16286,6800,16243,6733,16209,6661,16183,6585,16167,6505,16162,6430,16167,6358,16181,6289,16204,6224,16235,6164,16274,6111,16218,6051,16169,5984,16127,5912,16094,5836,16069,5755,16053,5671,16048,5637,16048,5560,16053,5486,16068,5416,16092,5350,16125,5289,16166,5223,16223,5192,16255,5161,16248,5129,16244,5097,16242,5065,16241,4975,16248,4890,16268,4811,16301,4738,16345,4688,16284,4630,16231,4565,16186,4549,16178,4549,16155,4478,16114,4400,16084,4318,16066,4231,16059,4146,16066,4065,16084,3989,16113,3918,16153,3854,16201,3797,16258,3739,16234,3678,16216,3615,16205,3549,16201,3497,16203,3445,16210,3396,16221,3348,16237,3300,16179,3244,16128,3182,16084,3114,16049,3042,16023,2965,16007,2885,16001,2806,16006,2730,16022,2658,16048,2590,16083,2529,16126,2473,16176,2425,16233,2369,16182,2308,16139,2241,16105,2169,16079,2093,16063,2013,16058,1938,16063,1866,16077,1797,16100,1732,16132,1672,16170,1619,16115,1559,16065,1492,16024,1420,15990,1344,15965,1263,15949,1179,15944,1145,15944,1068,15949,994,15964,924,15989,858,16021,797,16062,731,16119,700,16151,669,16145,637,16140,605,16138,573,16137,483,16144,398,16165,319,16197,246,16241,196,16180,138,16127,73,16083,2,16047,2,16426,0,16426,0,16845,4492,16845,4549,16845,8984,16845,9041,16845,11910,16845,11910,16402,11910,16393,11910,16164xe" filled="true" fillcolor="#97c7f1" stroked="false">
                  <v:path arrowok="t"/>
                  <v:fill type="solid"/>
                </v:shape>
                <v:shape style="position:absolute;left:815;top:2363;width:10284;height:12851" id="docshape128" coordorigin="816,2363" coordsize="10284,12851" path="m10860,15214l1052,15214,816,14977,816,2610,1059,2363,10860,2363,10885,2389,1069,2389,842,2620,842,14967,1063,15188,10886,15188,10860,15214xm10886,15188l10849,15188,11074,14967,11074,2613,10849,2389,10885,2389,11099,2603,11099,14977,10886,15188xm10762,15106l1148,15106,922,14876,922,2711,1157,2469,10762,2469,10789,2497,1167,2497,950,2721,950,14866,1160,15082,10786,15082,10762,15106xm10786,15082l10750,15082,10966,14866,10966,2999,10968,2999,10968,2716,10752,2497,10789,2497,10991,2704,10991,14876,10786,15082xe" filled="true" fillcolor="#29748b" stroked="false">
                  <v:path arrowok="t"/>
                  <v:fill type="solid"/>
                </v:shape>
                <v:shape style="position:absolute;left:9645;top:13095;width:2117;height:3449" type="#_x0000_t75" id="docshape129" stroked="false">
                  <v:imagedata r:id="rId14" o:title=""/>
                </v:shape>
                <v:shape style="position:absolute;left:1207;top:3027;width:91;height:10539" id="docshape130" coordorigin="1207,3028" coordsize="91,10539" path="m1297,13515l1296,13510,1292,13499,1288,13494,1280,13485,1275,13482,1264,13477,1258,13476,1246,13476,1241,13477,1229,13482,1225,13485,1216,13494,1213,13499,1208,13510,1207,13515,1207,13527,1208,13533,1213,13544,1216,13549,1225,13557,1229,13561,1241,13565,1246,13566,1258,13566,1264,13565,1275,13561,1280,13557,1288,13549,1292,13544,1296,13533,1297,13527,1297,13521,1297,13515xm1297,10993l1296,10987,1292,10976,1288,10972,1280,10963,1275,10960,1264,10955,1258,10954,1246,10954,1241,10955,1229,10960,1225,10963,1216,10972,1213,10976,1208,10987,1207,10993,1207,11005,1208,11011,1213,11022,1216,11027,1225,11035,1229,11039,1241,11043,1246,11044,1258,11044,1264,11043,1275,11039,1280,11035,1288,11027,1292,11022,1296,11011,1297,11005,1297,10999,1297,10993xm1297,8471l1296,8465,1292,8454,1288,8449,1280,8441,1275,8438,1264,8433,1258,8432,1246,8432,1241,8433,1229,8438,1225,8441,1216,8449,1213,8454,1208,8465,1207,8471,1207,8483,1208,8489,1213,8500,1216,8505,1225,8513,1229,8516,1241,8521,1246,8522,1258,8522,1264,8521,1275,8516,1280,8513,1288,8505,1292,8500,1296,8489,1297,8483,1297,8477,1297,8471xm1297,6670l1296,6664,1292,6653,1288,6648,1280,6640,1275,6636,1264,6632,1258,6631,1246,6631,1241,6632,1229,6636,1225,6640,1216,6648,1213,6653,1208,6664,1207,6670,1207,6682,1208,6687,1213,6698,1216,6703,1225,6712,1229,6715,1241,6719,1246,6721,1258,6721,1264,6719,1275,6715,1280,6712,1288,6703,1292,6698,1296,6687,1297,6682,1297,6676,1297,6670xm1297,4868l1296,4862,1292,4851,1288,4846,1280,4838,1275,4835,1264,4830,1258,4829,1246,4829,1241,4830,1229,4835,1225,4838,1216,4846,1213,4851,1208,4862,1207,4868,1207,4880,1208,4886,1213,4897,1216,4902,1225,4910,1229,4913,1241,4918,1246,4919,1258,4919,1264,4918,1275,4913,1280,4910,1288,4902,1292,4897,1296,4886,1297,4880,1297,4874,1297,4868xm1297,3067l1296,3061,1292,3050,1288,3045,1280,3036,1275,3033,1264,3029,1258,3028,1246,3028,1241,3029,1229,3033,1225,3036,1216,3045,1213,3050,1208,3061,1207,3067,1207,3079,1208,3084,1213,3095,1216,3100,1225,3109,1229,3112,1241,3116,1246,3118,1258,3118,1264,3116,1275,3112,1280,3109,1288,3100,1292,3095,1296,3084,1297,3079,1297,3073,1297,306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 w:val="0"/>
          <w:noProof/>
          <w:position w:val="-2"/>
          <w:sz w:val="15"/>
          <w:lang w:eastAsia="ru-RU"/>
        </w:rPr>
        <mc:AlternateContent>
          <mc:Choice Requires="wps">
            <w:drawing>
              <wp:inline distT="0" distB="0" distL="0" distR="0">
                <wp:extent cx="5786755" cy="95885"/>
                <wp:effectExtent l="0" t="0" r="0" b="0"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6755" cy="95885"/>
                          <a:chOff x="0" y="0"/>
                          <a:chExt cx="5786755" cy="9588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0"/>
                            <a:ext cx="578675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6755" h="95885">
                                <a:moveTo>
                                  <a:pt x="5786529" y="95329"/>
                                </a:moveTo>
                                <a:lnTo>
                                  <a:pt x="0" y="95329"/>
                                </a:lnTo>
                                <a:lnTo>
                                  <a:pt x="0" y="0"/>
                                </a:lnTo>
                                <a:lnTo>
                                  <a:pt x="5786529" y="0"/>
                                </a:lnTo>
                                <a:lnTo>
                                  <a:pt x="5786529" y="95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C7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55.65pt;height:7.55pt;mso-position-horizontal-relative:char;mso-position-vertical-relative:line" id="docshapegroup131" coordorigin="0,0" coordsize="9113,151">
                <v:rect style="position:absolute;left:0;top:0;width:9113;height:151" id="docshape132" filled="true" fillcolor="#97c7f1" stroked="false">
                  <v:fill type="solid"/>
                </v:rect>
              </v:group>
            </w:pict>
          </mc:Fallback>
        </mc:AlternateContent>
      </w:r>
    </w:p>
    <w:p w:rsidR="0037538F" w:rsidRDefault="00645680">
      <w:pPr>
        <w:pStyle w:val="1"/>
        <w:spacing w:before="356"/>
        <w:ind w:right="670"/>
      </w:pPr>
      <w:r>
        <w:rPr>
          <w:color w:val="004AAC"/>
          <w:spacing w:val="26"/>
          <w:w w:val="115"/>
        </w:rPr>
        <w:t>Как</w:t>
      </w:r>
      <w:r>
        <w:rPr>
          <w:color w:val="004AAC"/>
          <w:spacing w:val="57"/>
          <w:w w:val="115"/>
        </w:rPr>
        <w:t xml:space="preserve"> </w:t>
      </w:r>
      <w:r>
        <w:rPr>
          <w:color w:val="004AAC"/>
          <w:spacing w:val="35"/>
          <w:w w:val="115"/>
        </w:rPr>
        <w:t>перестать</w:t>
      </w:r>
      <w:r>
        <w:rPr>
          <w:color w:val="004AAC"/>
          <w:spacing w:val="58"/>
          <w:w w:val="115"/>
        </w:rPr>
        <w:t xml:space="preserve"> </w:t>
      </w:r>
      <w:r>
        <w:rPr>
          <w:color w:val="004AAC"/>
          <w:spacing w:val="34"/>
          <w:w w:val="115"/>
        </w:rPr>
        <w:t>кричать</w:t>
      </w:r>
      <w:r>
        <w:rPr>
          <w:color w:val="004AAC"/>
          <w:spacing w:val="57"/>
          <w:w w:val="115"/>
        </w:rPr>
        <w:t xml:space="preserve"> </w:t>
      </w:r>
      <w:r>
        <w:rPr>
          <w:color w:val="004AAC"/>
          <w:spacing w:val="20"/>
          <w:w w:val="115"/>
        </w:rPr>
        <w:t>на</w:t>
      </w:r>
      <w:r>
        <w:rPr>
          <w:color w:val="004AAC"/>
          <w:spacing w:val="58"/>
          <w:w w:val="115"/>
        </w:rPr>
        <w:t xml:space="preserve"> </w:t>
      </w:r>
      <w:r>
        <w:rPr>
          <w:color w:val="004AAC"/>
          <w:spacing w:val="33"/>
          <w:w w:val="115"/>
        </w:rPr>
        <w:t>ребенка?</w:t>
      </w:r>
    </w:p>
    <w:p w:rsidR="0037538F" w:rsidRDefault="0037538F">
      <w:pPr>
        <w:pStyle w:val="a3"/>
        <w:rPr>
          <w:b/>
          <w:i w:val="0"/>
        </w:rPr>
      </w:pPr>
    </w:p>
    <w:p w:rsidR="0037538F" w:rsidRDefault="0037538F">
      <w:pPr>
        <w:pStyle w:val="a3"/>
        <w:spacing w:before="46"/>
        <w:rPr>
          <w:b/>
          <w:i w:val="0"/>
        </w:rPr>
      </w:pPr>
    </w:p>
    <w:p w:rsidR="0037538F" w:rsidRDefault="00645680">
      <w:pPr>
        <w:pStyle w:val="a3"/>
        <w:spacing w:line="235" w:lineRule="auto"/>
        <w:ind w:left="1213" w:right="885"/>
        <w:jc w:val="both"/>
      </w:pPr>
      <w:r>
        <w:rPr>
          <w:rFonts w:ascii="Georgia" w:hAnsi="Georgia"/>
          <w:b/>
          <w:spacing w:val="28"/>
          <w:w w:val="110"/>
        </w:rPr>
        <w:t xml:space="preserve">Отдыхайте. </w:t>
      </w:r>
      <w:r>
        <w:rPr>
          <w:spacing w:val="28"/>
          <w:w w:val="110"/>
        </w:rPr>
        <w:t xml:space="preserve">Вспомните, </w:t>
      </w:r>
      <w:r>
        <w:rPr>
          <w:spacing w:val="21"/>
          <w:w w:val="110"/>
        </w:rPr>
        <w:t xml:space="preserve">что </w:t>
      </w:r>
      <w:proofErr w:type="gramStart"/>
      <w:r>
        <w:rPr>
          <w:spacing w:val="28"/>
          <w:w w:val="110"/>
        </w:rPr>
        <w:t xml:space="preserve">помогает </w:t>
      </w:r>
      <w:r>
        <w:rPr>
          <w:spacing w:val="21"/>
          <w:w w:val="110"/>
        </w:rPr>
        <w:t xml:space="preserve">вам </w:t>
      </w:r>
      <w:r>
        <w:rPr>
          <w:spacing w:val="29"/>
          <w:w w:val="110"/>
        </w:rPr>
        <w:t>восстановить</w:t>
      </w:r>
      <w:r>
        <w:rPr>
          <w:spacing w:val="80"/>
          <w:w w:val="150"/>
        </w:rPr>
        <w:t xml:space="preserve"> </w:t>
      </w:r>
      <w:r>
        <w:rPr>
          <w:spacing w:val="24"/>
          <w:w w:val="110"/>
        </w:rPr>
        <w:t>силы</w:t>
      </w:r>
      <w:r>
        <w:rPr>
          <w:spacing w:val="80"/>
          <w:w w:val="150"/>
        </w:rPr>
        <w:t xml:space="preserve"> </w:t>
      </w:r>
      <w:r>
        <w:rPr>
          <w:w w:val="110"/>
        </w:rPr>
        <w:t>и</w:t>
      </w:r>
      <w:r>
        <w:rPr>
          <w:spacing w:val="80"/>
          <w:w w:val="150"/>
        </w:rPr>
        <w:t xml:space="preserve"> </w:t>
      </w:r>
      <w:r>
        <w:rPr>
          <w:spacing w:val="24"/>
          <w:w w:val="110"/>
        </w:rPr>
        <w:t>чаще</w:t>
      </w:r>
      <w:r>
        <w:rPr>
          <w:spacing w:val="80"/>
          <w:w w:val="150"/>
        </w:rPr>
        <w:t xml:space="preserve"> </w:t>
      </w:r>
      <w:r>
        <w:rPr>
          <w:spacing w:val="28"/>
          <w:w w:val="110"/>
        </w:rPr>
        <w:t>уделяйте</w:t>
      </w:r>
      <w:proofErr w:type="gramEnd"/>
      <w:r>
        <w:rPr>
          <w:spacing w:val="80"/>
          <w:w w:val="150"/>
        </w:rPr>
        <w:t xml:space="preserve"> </w:t>
      </w:r>
      <w:r>
        <w:rPr>
          <w:spacing w:val="25"/>
          <w:w w:val="110"/>
        </w:rPr>
        <w:t xml:space="preserve">этому </w:t>
      </w:r>
      <w:r>
        <w:rPr>
          <w:spacing w:val="26"/>
          <w:w w:val="110"/>
        </w:rPr>
        <w:t>время.</w:t>
      </w:r>
      <w:r>
        <w:rPr>
          <w:spacing w:val="40"/>
          <w:w w:val="110"/>
        </w:rPr>
        <w:t xml:space="preserve"> </w:t>
      </w:r>
      <w:r>
        <w:rPr>
          <w:spacing w:val="28"/>
          <w:w w:val="110"/>
        </w:rPr>
        <w:t>Помните,</w:t>
      </w:r>
      <w:r>
        <w:rPr>
          <w:spacing w:val="40"/>
          <w:w w:val="110"/>
        </w:rPr>
        <w:t xml:space="preserve"> </w:t>
      </w:r>
      <w:r>
        <w:rPr>
          <w:spacing w:val="21"/>
          <w:w w:val="110"/>
        </w:rPr>
        <w:t>чем</w:t>
      </w:r>
      <w:r>
        <w:rPr>
          <w:spacing w:val="40"/>
          <w:w w:val="110"/>
        </w:rPr>
        <w:t xml:space="preserve"> </w:t>
      </w:r>
      <w:r>
        <w:rPr>
          <w:spacing w:val="16"/>
          <w:w w:val="110"/>
        </w:rPr>
        <w:t>вы</w:t>
      </w:r>
      <w:r>
        <w:rPr>
          <w:spacing w:val="40"/>
          <w:w w:val="110"/>
        </w:rPr>
        <w:t xml:space="preserve"> </w:t>
      </w:r>
      <w:r>
        <w:rPr>
          <w:spacing w:val="28"/>
          <w:w w:val="110"/>
        </w:rPr>
        <w:t>спокойнее,</w:t>
      </w:r>
      <w:r>
        <w:rPr>
          <w:spacing w:val="40"/>
          <w:w w:val="110"/>
        </w:rPr>
        <w:t xml:space="preserve"> </w:t>
      </w:r>
      <w:r>
        <w:rPr>
          <w:spacing w:val="21"/>
          <w:w w:val="110"/>
        </w:rPr>
        <w:t>тем</w:t>
      </w:r>
      <w:r>
        <w:rPr>
          <w:spacing w:val="40"/>
          <w:w w:val="110"/>
        </w:rPr>
        <w:t xml:space="preserve"> </w:t>
      </w:r>
      <w:r>
        <w:rPr>
          <w:spacing w:val="20"/>
          <w:w w:val="110"/>
        </w:rPr>
        <w:t>ниже</w:t>
      </w:r>
      <w:r>
        <w:rPr>
          <w:spacing w:val="80"/>
          <w:w w:val="110"/>
        </w:rPr>
        <w:t xml:space="preserve"> </w:t>
      </w:r>
      <w:r>
        <w:rPr>
          <w:spacing w:val="25"/>
          <w:w w:val="110"/>
        </w:rPr>
        <w:t>шанс,</w:t>
      </w:r>
      <w:r>
        <w:rPr>
          <w:spacing w:val="80"/>
          <w:w w:val="150"/>
        </w:rPr>
        <w:t xml:space="preserve"> </w:t>
      </w:r>
      <w:r>
        <w:rPr>
          <w:spacing w:val="21"/>
          <w:w w:val="110"/>
        </w:rPr>
        <w:t>что</w:t>
      </w:r>
      <w:r>
        <w:rPr>
          <w:spacing w:val="80"/>
          <w:w w:val="150"/>
        </w:rPr>
        <w:t xml:space="preserve"> </w:t>
      </w:r>
      <w:r>
        <w:rPr>
          <w:spacing w:val="16"/>
          <w:w w:val="110"/>
        </w:rPr>
        <w:t>вы</w:t>
      </w:r>
      <w:r>
        <w:rPr>
          <w:spacing w:val="80"/>
          <w:w w:val="150"/>
        </w:rPr>
        <w:t xml:space="preserve"> </w:t>
      </w:r>
      <w:r>
        <w:rPr>
          <w:spacing w:val="28"/>
          <w:w w:val="110"/>
        </w:rPr>
        <w:t>накричите</w:t>
      </w:r>
      <w:r>
        <w:rPr>
          <w:spacing w:val="80"/>
          <w:w w:val="150"/>
        </w:rPr>
        <w:t xml:space="preserve"> </w:t>
      </w:r>
      <w:r>
        <w:rPr>
          <w:spacing w:val="16"/>
          <w:w w:val="110"/>
        </w:rPr>
        <w:t>на</w:t>
      </w:r>
      <w:r>
        <w:rPr>
          <w:spacing w:val="80"/>
          <w:w w:val="150"/>
        </w:rPr>
        <w:t xml:space="preserve"> </w:t>
      </w:r>
      <w:r>
        <w:rPr>
          <w:spacing w:val="28"/>
          <w:w w:val="110"/>
        </w:rPr>
        <w:t>ребенка.</w:t>
      </w:r>
    </w:p>
    <w:p w:rsidR="0037538F" w:rsidRDefault="00645680">
      <w:pPr>
        <w:pStyle w:val="a3"/>
        <w:tabs>
          <w:tab w:val="left" w:pos="5114"/>
          <w:tab w:val="left" w:pos="8332"/>
          <w:tab w:val="left" w:pos="9452"/>
        </w:tabs>
        <w:spacing w:before="358" w:line="235" w:lineRule="auto"/>
        <w:ind w:left="1213" w:right="886"/>
        <w:jc w:val="both"/>
      </w:pPr>
      <w:r>
        <w:rPr>
          <w:rFonts w:ascii="Georgia" w:hAnsi="Georgia"/>
          <w:b/>
          <w:spacing w:val="27"/>
          <w:w w:val="110"/>
        </w:rPr>
        <w:t>Анализируйте.</w:t>
      </w:r>
      <w:r>
        <w:rPr>
          <w:rFonts w:ascii="Georgia" w:hAnsi="Georgia"/>
          <w:b/>
        </w:rPr>
        <w:tab/>
      </w:r>
      <w:r>
        <w:rPr>
          <w:spacing w:val="26"/>
          <w:w w:val="110"/>
        </w:rPr>
        <w:t>Подумайте,</w:t>
      </w:r>
      <w:r>
        <w:tab/>
      </w:r>
      <w:r>
        <w:rPr>
          <w:spacing w:val="-10"/>
          <w:w w:val="110"/>
        </w:rPr>
        <w:t>в</w:t>
      </w:r>
      <w:r>
        <w:tab/>
      </w:r>
      <w:r>
        <w:rPr>
          <w:spacing w:val="19"/>
          <w:w w:val="110"/>
        </w:rPr>
        <w:t xml:space="preserve">каких </w:t>
      </w:r>
      <w:r>
        <w:rPr>
          <w:spacing w:val="29"/>
          <w:w w:val="110"/>
        </w:rPr>
        <w:t xml:space="preserve">повторяющихся </w:t>
      </w:r>
      <w:r>
        <w:rPr>
          <w:spacing w:val="28"/>
          <w:w w:val="110"/>
        </w:rPr>
        <w:t xml:space="preserve">ситуациях поведение </w:t>
      </w:r>
      <w:r>
        <w:rPr>
          <w:spacing w:val="27"/>
          <w:w w:val="110"/>
        </w:rPr>
        <w:t xml:space="preserve">ребенка </w:t>
      </w:r>
      <w:r>
        <w:rPr>
          <w:spacing w:val="28"/>
          <w:w w:val="110"/>
        </w:rPr>
        <w:t xml:space="preserve">вызывает </w:t>
      </w:r>
      <w:r>
        <w:rPr>
          <w:w w:val="110"/>
        </w:rPr>
        <w:t xml:space="preserve">у </w:t>
      </w:r>
      <w:r>
        <w:rPr>
          <w:spacing w:val="21"/>
          <w:w w:val="110"/>
        </w:rPr>
        <w:t xml:space="preserve">вас </w:t>
      </w:r>
      <w:proofErr w:type="gramStart"/>
      <w:r>
        <w:rPr>
          <w:spacing w:val="26"/>
          <w:w w:val="110"/>
        </w:rPr>
        <w:t>злость</w:t>
      </w:r>
      <w:proofErr w:type="gramEnd"/>
      <w:r>
        <w:rPr>
          <w:spacing w:val="26"/>
          <w:w w:val="110"/>
        </w:rPr>
        <w:t xml:space="preserve"> </w:t>
      </w:r>
      <w:r>
        <w:rPr>
          <w:w w:val="110"/>
        </w:rPr>
        <w:t xml:space="preserve">и </w:t>
      </w:r>
      <w:r>
        <w:rPr>
          <w:spacing w:val="27"/>
          <w:w w:val="110"/>
        </w:rPr>
        <w:t xml:space="preserve">заранее </w:t>
      </w:r>
      <w:r>
        <w:rPr>
          <w:spacing w:val="28"/>
          <w:w w:val="110"/>
        </w:rPr>
        <w:t xml:space="preserve">продумайте </w:t>
      </w:r>
      <w:r>
        <w:rPr>
          <w:spacing w:val="16"/>
          <w:w w:val="110"/>
        </w:rPr>
        <w:t xml:space="preserve">их </w:t>
      </w:r>
      <w:r>
        <w:rPr>
          <w:spacing w:val="28"/>
          <w:w w:val="110"/>
        </w:rPr>
        <w:t>возможное решение.</w:t>
      </w:r>
    </w:p>
    <w:p w:rsidR="0037538F" w:rsidRDefault="00645680">
      <w:pPr>
        <w:pStyle w:val="a3"/>
        <w:spacing w:before="358" w:line="235" w:lineRule="auto"/>
        <w:ind w:left="1213" w:right="888"/>
        <w:jc w:val="both"/>
      </w:pPr>
      <w:r>
        <w:rPr>
          <w:rFonts w:ascii="Georgia" w:hAnsi="Georgia"/>
          <w:b/>
          <w:spacing w:val="29"/>
          <w:w w:val="110"/>
        </w:rPr>
        <w:t xml:space="preserve">Остановитесь. </w:t>
      </w:r>
      <w:r>
        <w:rPr>
          <w:spacing w:val="25"/>
          <w:w w:val="110"/>
        </w:rPr>
        <w:t xml:space="preserve">Когда </w:t>
      </w:r>
      <w:r>
        <w:rPr>
          <w:spacing w:val="16"/>
          <w:w w:val="110"/>
        </w:rPr>
        <w:t xml:space="preserve">вы </w:t>
      </w:r>
      <w:r>
        <w:rPr>
          <w:spacing w:val="29"/>
          <w:w w:val="110"/>
        </w:rPr>
        <w:t xml:space="preserve">чувствуете, </w:t>
      </w:r>
      <w:r>
        <w:rPr>
          <w:spacing w:val="16"/>
          <w:w w:val="110"/>
        </w:rPr>
        <w:t xml:space="preserve">что </w:t>
      </w:r>
      <w:r>
        <w:rPr>
          <w:spacing w:val="26"/>
          <w:w w:val="110"/>
        </w:rPr>
        <w:t xml:space="preserve">злость  </w:t>
      </w:r>
      <w:r>
        <w:rPr>
          <w:spacing w:val="21"/>
          <w:w w:val="110"/>
        </w:rPr>
        <w:t xml:space="preserve">вас  </w:t>
      </w:r>
      <w:r>
        <w:rPr>
          <w:spacing w:val="28"/>
          <w:w w:val="110"/>
        </w:rPr>
        <w:t xml:space="preserve">побеждает,  мысленно  </w:t>
      </w:r>
      <w:r>
        <w:rPr>
          <w:spacing w:val="27"/>
          <w:w w:val="110"/>
        </w:rPr>
        <w:t xml:space="preserve">скажите  </w:t>
      </w:r>
      <w:r>
        <w:rPr>
          <w:spacing w:val="21"/>
          <w:w w:val="110"/>
        </w:rPr>
        <w:t xml:space="preserve">себе </w:t>
      </w:r>
      <w:r>
        <w:rPr>
          <w:w w:val="110"/>
        </w:rPr>
        <w:t>"</w:t>
      </w:r>
      <w:r>
        <w:rPr>
          <w:spacing w:val="-22"/>
          <w:w w:val="110"/>
        </w:rPr>
        <w:t xml:space="preserve"> </w:t>
      </w:r>
      <w:r>
        <w:rPr>
          <w:spacing w:val="25"/>
          <w:w w:val="110"/>
        </w:rPr>
        <w:t>стоп</w:t>
      </w:r>
      <w:r>
        <w:rPr>
          <w:spacing w:val="25"/>
          <w:w w:val="110"/>
        </w:rPr>
        <w:t xml:space="preserve">" </w:t>
      </w:r>
      <w:r>
        <w:rPr>
          <w:w w:val="110"/>
        </w:rPr>
        <w:t xml:space="preserve">и </w:t>
      </w:r>
      <w:r>
        <w:rPr>
          <w:spacing w:val="28"/>
          <w:w w:val="110"/>
        </w:rPr>
        <w:t xml:space="preserve">отдалитесь </w:t>
      </w:r>
      <w:r>
        <w:rPr>
          <w:spacing w:val="16"/>
          <w:w w:val="110"/>
        </w:rPr>
        <w:t xml:space="preserve">от </w:t>
      </w:r>
      <w:r>
        <w:rPr>
          <w:spacing w:val="28"/>
          <w:w w:val="110"/>
        </w:rPr>
        <w:t xml:space="preserve">ситуации </w:t>
      </w:r>
      <w:proofErr w:type="gramStart"/>
      <w:r>
        <w:rPr>
          <w:w w:val="110"/>
        </w:rPr>
        <w:t>(</w:t>
      </w:r>
      <w:r>
        <w:rPr>
          <w:spacing w:val="-22"/>
          <w:w w:val="110"/>
        </w:rPr>
        <w:t xml:space="preserve"> </w:t>
      </w:r>
      <w:proofErr w:type="gramEnd"/>
      <w:r>
        <w:rPr>
          <w:spacing w:val="28"/>
          <w:w w:val="110"/>
        </w:rPr>
        <w:t xml:space="preserve">займитесь </w:t>
      </w:r>
      <w:r>
        <w:rPr>
          <w:spacing w:val="27"/>
          <w:w w:val="110"/>
        </w:rPr>
        <w:t xml:space="preserve">другими  делами,  выйдите  </w:t>
      </w:r>
      <w:r>
        <w:rPr>
          <w:spacing w:val="16"/>
          <w:w w:val="110"/>
        </w:rPr>
        <w:t xml:space="preserve">из  </w:t>
      </w:r>
      <w:r>
        <w:rPr>
          <w:spacing w:val="27"/>
          <w:w w:val="110"/>
        </w:rPr>
        <w:t xml:space="preserve">комнаты  </w:t>
      </w:r>
      <w:r>
        <w:rPr>
          <w:w w:val="110"/>
        </w:rPr>
        <w:t>и</w:t>
      </w:r>
      <w:r>
        <w:rPr>
          <w:spacing w:val="26"/>
          <w:w w:val="110"/>
        </w:rPr>
        <w:t xml:space="preserve">  т.д.).</w:t>
      </w:r>
    </w:p>
    <w:p w:rsidR="0037538F" w:rsidRDefault="00645680">
      <w:pPr>
        <w:pStyle w:val="a3"/>
        <w:spacing w:before="358" w:line="235" w:lineRule="auto"/>
        <w:ind w:left="1213" w:right="891"/>
        <w:jc w:val="both"/>
      </w:pPr>
      <w:r>
        <w:rPr>
          <w:rFonts w:ascii="Georgia" w:hAnsi="Georgia"/>
          <w:b/>
          <w:spacing w:val="28"/>
          <w:w w:val="105"/>
        </w:rPr>
        <w:t>Выражайте</w:t>
      </w:r>
      <w:r>
        <w:rPr>
          <w:rFonts w:ascii="Georgia" w:hAnsi="Georgia"/>
          <w:b/>
          <w:spacing w:val="15"/>
          <w:w w:val="105"/>
        </w:rPr>
        <w:t xml:space="preserve"> </w:t>
      </w:r>
      <w:r>
        <w:rPr>
          <w:rFonts w:ascii="Georgia" w:hAnsi="Georgia"/>
          <w:b/>
          <w:spacing w:val="24"/>
          <w:w w:val="105"/>
        </w:rPr>
        <w:t>свои</w:t>
      </w:r>
      <w:r>
        <w:rPr>
          <w:rFonts w:ascii="Georgia" w:hAnsi="Georgia"/>
          <w:b/>
          <w:spacing w:val="15"/>
          <w:w w:val="105"/>
        </w:rPr>
        <w:t xml:space="preserve"> </w:t>
      </w:r>
      <w:r>
        <w:rPr>
          <w:rFonts w:ascii="Georgia" w:hAnsi="Georgia"/>
          <w:b/>
          <w:spacing w:val="28"/>
          <w:w w:val="105"/>
        </w:rPr>
        <w:t>чувства.</w:t>
      </w:r>
      <w:r>
        <w:rPr>
          <w:rFonts w:ascii="Georgia" w:hAnsi="Georgia"/>
          <w:b/>
          <w:spacing w:val="15"/>
          <w:w w:val="105"/>
        </w:rPr>
        <w:t xml:space="preserve"> </w:t>
      </w:r>
      <w:r>
        <w:rPr>
          <w:spacing w:val="28"/>
          <w:w w:val="105"/>
        </w:rPr>
        <w:t>Помните:</w:t>
      </w:r>
      <w:r>
        <w:rPr>
          <w:spacing w:val="12"/>
          <w:w w:val="105"/>
        </w:rPr>
        <w:t xml:space="preserve"> </w:t>
      </w:r>
      <w:r>
        <w:rPr>
          <w:spacing w:val="26"/>
          <w:w w:val="105"/>
        </w:rPr>
        <w:t xml:space="preserve">поведение </w:t>
      </w:r>
      <w:r>
        <w:rPr>
          <w:spacing w:val="25"/>
          <w:w w:val="105"/>
        </w:rPr>
        <w:t xml:space="preserve">детей может </w:t>
      </w:r>
      <w:r>
        <w:rPr>
          <w:spacing w:val="28"/>
          <w:w w:val="105"/>
        </w:rPr>
        <w:t>вызывать негативные чувства. Научитесь</w:t>
      </w:r>
      <w:r>
        <w:rPr>
          <w:spacing w:val="40"/>
          <w:w w:val="105"/>
        </w:rPr>
        <w:t xml:space="preserve">  </w:t>
      </w:r>
      <w:r>
        <w:rPr>
          <w:spacing w:val="16"/>
          <w:w w:val="105"/>
        </w:rPr>
        <w:t>их</w:t>
      </w:r>
      <w:r>
        <w:rPr>
          <w:spacing w:val="40"/>
          <w:w w:val="105"/>
        </w:rPr>
        <w:t xml:space="preserve">  </w:t>
      </w:r>
      <w:r>
        <w:rPr>
          <w:spacing w:val="28"/>
          <w:w w:val="105"/>
        </w:rPr>
        <w:t>осознавать</w:t>
      </w:r>
      <w:r>
        <w:rPr>
          <w:spacing w:val="40"/>
          <w:w w:val="105"/>
        </w:rPr>
        <w:t xml:space="preserve">  </w:t>
      </w:r>
      <w:r>
        <w:rPr>
          <w:w w:val="105"/>
        </w:rPr>
        <w:t>и</w:t>
      </w:r>
      <w:r>
        <w:rPr>
          <w:spacing w:val="40"/>
          <w:w w:val="105"/>
        </w:rPr>
        <w:t xml:space="preserve">  </w:t>
      </w:r>
      <w:r>
        <w:rPr>
          <w:spacing w:val="27"/>
          <w:w w:val="105"/>
        </w:rPr>
        <w:t>проговаривать</w:t>
      </w:r>
      <w:r>
        <w:rPr>
          <w:spacing w:val="80"/>
          <w:w w:val="150"/>
        </w:rPr>
        <w:t xml:space="preserve"> </w:t>
      </w:r>
      <w:r>
        <w:rPr>
          <w:spacing w:val="27"/>
          <w:w w:val="105"/>
        </w:rPr>
        <w:t xml:space="preserve">ребенку </w:t>
      </w:r>
      <w:r>
        <w:rPr>
          <w:spacing w:val="26"/>
          <w:w w:val="105"/>
        </w:rPr>
        <w:t>вслух:</w:t>
      </w:r>
      <w:r>
        <w:rPr>
          <w:spacing w:val="80"/>
          <w:w w:val="150"/>
        </w:rPr>
        <w:t xml:space="preserve"> </w:t>
      </w:r>
      <w:r>
        <w:rPr>
          <w:w w:val="105"/>
        </w:rPr>
        <w:t>"</w:t>
      </w:r>
      <w:r>
        <w:rPr>
          <w:spacing w:val="-21"/>
          <w:w w:val="105"/>
        </w:rPr>
        <w:t xml:space="preserve"> </w:t>
      </w:r>
      <w:r>
        <w:rPr>
          <w:w w:val="105"/>
        </w:rPr>
        <w:t>я</w:t>
      </w:r>
      <w:r>
        <w:rPr>
          <w:spacing w:val="27"/>
          <w:w w:val="105"/>
        </w:rPr>
        <w:t xml:space="preserve"> злюсь", </w:t>
      </w:r>
      <w:r>
        <w:rPr>
          <w:w w:val="105"/>
        </w:rPr>
        <w:t>"</w:t>
      </w:r>
      <w:r>
        <w:rPr>
          <w:spacing w:val="-21"/>
          <w:w w:val="105"/>
        </w:rPr>
        <w:t xml:space="preserve"> </w:t>
      </w:r>
      <w:r>
        <w:rPr>
          <w:w w:val="105"/>
        </w:rPr>
        <w:t>я</w:t>
      </w:r>
      <w:r>
        <w:rPr>
          <w:spacing w:val="25"/>
          <w:w w:val="105"/>
        </w:rPr>
        <w:t xml:space="preserve"> очень </w:t>
      </w:r>
      <w:r>
        <w:rPr>
          <w:spacing w:val="27"/>
          <w:w w:val="105"/>
        </w:rPr>
        <w:t xml:space="preserve">злюсь", </w:t>
      </w:r>
      <w:r>
        <w:rPr>
          <w:w w:val="105"/>
        </w:rPr>
        <w:t>"</w:t>
      </w:r>
      <w:r>
        <w:rPr>
          <w:spacing w:val="-21"/>
          <w:w w:val="105"/>
        </w:rPr>
        <w:t xml:space="preserve"> </w:t>
      </w:r>
      <w:r>
        <w:rPr>
          <w:spacing w:val="25"/>
          <w:w w:val="105"/>
        </w:rPr>
        <w:t xml:space="preserve">когда </w:t>
      </w:r>
      <w:r>
        <w:rPr>
          <w:spacing w:val="24"/>
          <w:w w:val="105"/>
        </w:rPr>
        <w:t>вижу</w:t>
      </w:r>
      <w:r>
        <w:rPr>
          <w:spacing w:val="80"/>
          <w:w w:val="150"/>
        </w:rPr>
        <w:t xml:space="preserve"> </w:t>
      </w:r>
      <w:r>
        <w:rPr>
          <w:spacing w:val="29"/>
          <w:w w:val="105"/>
        </w:rPr>
        <w:t>разбросанные</w:t>
      </w:r>
      <w:r>
        <w:rPr>
          <w:spacing w:val="80"/>
          <w:w w:val="150"/>
        </w:rPr>
        <w:t xml:space="preserve"> </w:t>
      </w:r>
      <w:r>
        <w:rPr>
          <w:spacing w:val="25"/>
          <w:w w:val="105"/>
        </w:rPr>
        <w:t>вещи,</w:t>
      </w:r>
      <w:r>
        <w:rPr>
          <w:spacing w:val="80"/>
          <w:w w:val="150"/>
        </w:rPr>
        <w:t xml:space="preserve"> </w:t>
      </w:r>
      <w:r>
        <w:rPr>
          <w:spacing w:val="27"/>
          <w:w w:val="105"/>
        </w:rPr>
        <w:t>начинаю</w:t>
      </w:r>
      <w:r>
        <w:rPr>
          <w:spacing w:val="80"/>
          <w:w w:val="150"/>
        </w:rPr>
        <w:t xml:space="preserve"> </w:t>
      </w:r>
      <w:r>
        <w:rPr>
          <w:spacing w:val="28"/>
          <w:w w:val="105"/>
        </w:rPr>
        <w:t xml:space="preserve">злиться, </w:t>
      </w:r>
      <w:r>
        <w:rPr>
          <w:spacing w:val="27"/>
          <w:w w:val="105"/>
        </w:rPr>
        <w:t>хочется</w:t>
      </w:r>
      <w:r>
        <w:rPr>
          <w:spacing w:val="80"/>
          <w:w w:val="150"/>
        </w:rPr>
        <w:t xml:space="preserve"> </w:t>
      </w:r>
      <w:r>
        <w:rPr>
          <w:spacing w:val="29"/>
          <w:w w:val="105"/>
        </w:rPr>
        <w:t>выбросить".</w:t>
      </w:r>
    </w:p>
    <w:p w:rsidR="0037538F" w:rsidRDefault="00645680">
      <w:pPr>
        <w:pStyle w:val="a3"/>
        <w:spacing w:before="358" w:line="235" w:lineRule="auto"/>
        <w:ind w:left="1213" w:right="887"/>
        <w:jc w:val="both"/>
      </w:pPr>
      <w:r>
        <w:rPr>
          <w:rFonts w:ascii="Georgia" w:hAnsi="Georgia"/>
          <w:b/>
          <w:spacing w:val="29"/>
          <w:w w:val="110"/>
        </w:rPr>
        <w:t>Устанавливайте</w:t>
      </w:r>
      <w:r>
        <w:rPr>
          <w:rFonts w:ascii="Georgia" w:hAnsi="Georgia"/>
          <w:b/>
          <w:spacing w:val="80"/>
          <w:w w:val="110"/>
        </w:rPr>
        <w:t xml:space="preserve"> </w:t>
      </w:r>
      <w:r>
        <w:rPr>
          <w:rFonts w:ascii="Georgia" w:hAnsi="Georgia"/>
          <w:b/>
          <w:spacing w:val="28"/>
          <w:w w:val="110"/>
        </w:rPr>
        <w:t>правила.</w:t>
      </w:r>
      <w:r>
        <w:rPr>
          <w:rFonts w:ascii="Georgia" w:hAnsi="Georgia"/>
          <w:b/>
          <w:spacing w:val="80"/>
          <w:w w:val="110"/>
        </w:rPr>
        <w:t xml:space="preserve"> </w:t>
      </w:r>
      <w:r>
        <w:rPr>
          <w:spacing w:val="26"/>
          <w:w w:val="110"/>
        </w:rPr>
        <w:t>Вместо</w:t>
      </w:r>
      <w:r>
        <w:rPr>
          <w:spacing w:val="80"/>
          <w:w w:val="110"/>
        </w:rPr>
        <w:t xml:space="preserve"> </w:t>
      </w:r>
      <w:r>
        <w:rPr>
          <w:spacing w:val="23"/>
          <w:w w:val="110"/>
        </w:rPr>
        <w:t>команд</w:t>
      </w:r>
      <w:r>
        <w:rPr>
          <w:spacing w:val="80"/>
          <w:w w:val="110"/>
        </w:rPr>
        <w:t xml:space="preserve"> </w:t>
      </w:r>
      <w:r>
        <w:rPr>
          <w:spacing w:val="16"/>
          <w:w w:val="110"/>
        </w:rPr>
        <w:t>("</w:t>
      </w:r>
      <w:r>
        <w:rPr>
          <w:spacing w:val="-22"/>
          <w:w w:val="110"/>
        </w:rPr>
        <w:t xml:space="preserve"> </w:t>
      </w:r>
      <w:r>
        <w:rPr>
          <w:spacing w:val="24"/>
          <w:w w:val="110"/>
        </w:rPr>
        <w:t xml:space="preserve">сядь </w:t>
      </w:r>
      <w:r>
        <w:rPr>
          <w:w w:val="110"/>
        </w:rPr>
        <w:t xml:space="preserve">и </w:t>
      </w:r>
      <w:r>
        <w:rPr>
          <w:spacing w:val="25"/>
          <w:w w:val="110"/>
        </w:rPr>
        <w:t xml:space="preserve">ешь", </w:t>
      </w:r>
      <w:r>
        <w:rPr>
          <w:w w:val="110"/>
        </w:rPr>
        <w:t>"</w:t>
      </w:r>
      <w:r>
        <w:rPr>
          <w:spacing w:val="-22"/>
          <w:w w:val="110"/>
        </w:rPr>
        <w:t xml:space="preserve"> </w:t>
      </w:r>
      <w:r>
        <w:rPr>
          <w:spacing w:val="16"/>
          <w:w w:val="110"/>
        </w:rPr>
        <w:t xml:space="preserve">не </w:t>
      </w:r>
      <w:r>
        <w:rPr>
          <w:spacing w:val="28"/>
          <w:w w:val="110"/>
        </w:rPr>
        <w:t xml:space="preserve">копайся" </w:t>
      </w:r>
      <w:r>
        <w:rPr>
          <w:w w:val="110"/>
        </w:rPr>
        <w:t xml:space="preserve">и </w:t>
      </w:r>
      <w:r>
        <w:rPr>
          <w:spacing w:val="25"/>
          <w:w w:val="110"/>
        </w:rPr>
        <w:t xml:space="preserve">т.д.) </w:t>
      </w:r>
      <w:r>
        <w:rPr>
          <w:spacing w:val="28"/>
          <w:w w:val="110"/>
        </w:rPr>
        <w:t xml:space="preserve">установите </w:t>
      </w:r>
      <w:r>
        <w:rPr>
          <w:spacing w:val="26"/>
          <w:w w:val="110"/>
        </w:rPr>
        <w:t xml:space="preserve">четкие </w:t>
      </w:r>
      <w:r>
        <w:rPr>
          <w:spacing w:val="27"/>
          <w:w w:val="110"/>
        </w:rPr>
        <w:t xml:space="preserve">правила </w:t>
      </w:r>
      <w:proofErr w:type="gramStart"/>
      <w:r>
        <w:rPr>
          <w:w w:val="110"/>
        </w:rPr>
        <w:t>(</w:t>
      </w:r>
      <w:r>
        <w:rPr>
          <w:spacing w:val="-22"/>
          <w:w w:val="110"/>
        </w:rPr>
        <w:t xml:space="preserve"> </w:t>
      </w:r>
      <w:proofErr w:type="gramEnd"/>
      <w:r>
        <w:rPr>
          <w:spacing w:val="16"/>
          <w:w w:val="110"/>
        </w:rPr>
        <w:t xml:space="preserve">во </w:t>
      </w:r>
      <w:r>
        <w:rPr>
          <w:spacing w:val="27"/>
          <w:w w:val="110"/>
        </w:rPr>
        <w:t xml:space="preserve">сколько </w:t>
      </w:r>
      <w:r>
        <w:rPr>
          <w:spacing w:val="28"/>
          <w:w w:val="110"/>
        </w:rPr>
        <w:t xml:space="preserve">ложиться, </w:t>
      </w:r>
      <w:r>
        <w:rPr>
          <w:spacing w:val="21"/>
          <w:w w:val="110"/>
        </w:rPr>
        <w:t xml:space="preserve">как </w:t>
      </w:r>
      <w:r>
        <w:rPr>
          <w:spacing w:val="22"/>
          <w:w w:val="110"/>
        </w:rPr>
        <w:t xml:space="preserve">вести </w:t>
      </w:r>
      <w:r>
        <w:rPr>
          <w:spacing w:val="24"/>
          <w:w w:val="110"/>
        </w:rPr>
        <w:t>себя</w:t>
      </w:r>
      <w:r>
        <w:rPr>
          <w:spacing w:val="80"/>
          <w:w w:val="110"/>
        </w:rPr>
        <w:t xml:space="preserve"> </w:t>
      </w:r>
      <w:r>
        <w:rPr>
          <w:spacing w:val="16"/>
          <w:w w:val="110"/>
        </w:rPr>
        <w:t>за</w:t>
      </w:r>
      <w:r>
        <w:rPr>
          <w:spacing w:val="80"/>
          <w:w w:val="110"/>
        </w:rPr>
        <w:t xml:space="preserve"> </w:t>
      </w:r>
      <w:r>
        <w:rPr>
          <w:spacing w:val="27"/>
          <w:w w:val="110"/>
        </w:rPr>
        <w:t>столом,</w:t>
      </w:r>
      <w:r>
        <w:rPr>
          <w:spacing w:val="80"/>
          <w:w w:val="110"/>
        </w:rPr>
        <w:t xml:space="preserve"> </w:t>
      </w:r>
      <w:r>
        <w:rPr>
          <w:w w:val="110"/>
        </w:rPr>
        <w:t>в</w:t>
      </w:r>
      <w:r>
        <w:rPr>
          <w:spacing w:val="80"/>
          <w:w w:val="110"/>
        </w:rPr>
        <w:t xml:space="preserve"> </w:t>
      </w:r>
      <w:r>
        <w:rPr>
          <w:spacing w:val="25"/>
          <w:w w:val="110"/>
        </w:rPr>
        <w:t>какое</w:t>
      </w:r>
      <w:r>
        <w:rPr>
          <w:spacing w:val="80"/>
          <w:w w:val="110"/>
        </w:rPr>
        <w:t xml:space="preserve"> </w:t>
      </w:r>
      <w:r>
        <w:rPr>
          <w:spacing w:val="25"/>
          <w:w w:val="110"/>
        </w:rPr>
        <w:t>время</w:t>
      </w:r>
      <w:r>
        <w:rPr>
          <w:spacing w:val="80"/>
          <w:w w:val="110"/>
        </w:rPr>
        <w:t xml:space="preserve"> </w:t>
      </w:r>
      <w:r>
        <w:rPr>
          <w:spacing w:val="29"/>
          <w:w w:val="110"/>
        </w:rPr>
        <w:t xml:space="preserve">возвращаться </w:t>
      </w:r>
      <w:r>
        <w:rPr>
          <w:spacing w:val="25"/>
          <w:w w:val="110"/>
        </w:rPr>
        <w:t>домой</w:t>
      </w:r>
      <w:r>
        <w:rPr>
          <w:spacing w:val="80"/>
          <w:w w:val="110"/>
        </w:rPr>
        <w:t xml:space="preserve"> </w:t>
      </w:r>
      <w:r>
        <w:rPr>
          <w:spacing w:val="25"/>
          <w:w w:val="110"/>
        </w:rPr>
        <w:t>после</w:t>
      </w:r>
      <w:r>
        <w:rPr>
          <w:spacing w:val="80"/>
          <w:w w:val="110"/>
        </w:rPr>
        <w:t xml:space="preserve"> </w:t>
      </w:r>
      <w:r>
        <w:rPr>
          <w:spacing w:val="21"/>
          <w:w w:val="110"/>
        </w:rPr>
        <w:t>игр</w:t>
      </w:r>
      <w:r>
        <w:rPr>
          <w:spacing w:val="80"/>
          <w:w w:val="110"/>
        </w:rPr>
        <w:t xml:space="preserve"> </w:t>
      </w:r>
      <w:r>
        <w:rPr>
          <w:w w:val="110"/>
        </w:rPr>
        <w:t>с</w:t>
      </w:r>
      <w:r>
        <w:rPr>
          <w:spacing w:val="80"/>
          <w:w w:val="110"/>
        </w:rPr>
        <w:t xml:space="preserve"> </w:t>
      </w:r>
      <w:r>
        <w:rPr>
          <w:spacing w:val="28"/>
          <w:w w:val="110"/>
        </w:rPr>
        <w:t>друзьями</w:t>
      </w:r>
      <w:r>
        <w:rPr>
          <w:spacing w:val="80"/>
          <w:w w:val="110"/>
        </w:rPr>
        <w:t xml:space="preserve"> </w:t>
      </w:r>
      <w:r>
        <w:rPr>
          <w:w w:val="110"/>
        </w:rPr>
        <w:t>и</w:t>
      </w:r>
      <w:r>
        <w:rPr>
          <w:spacing w:val="80"/>
          <w:w w:val="110"/>
        </w:rPr>
        <w:t xml:space="preserve"> </w:t>
      </w:r>
      <w:r>
        <w:rPr>
          <w:spacing w:val="26"/>
          <w:w w:val="110"/>
        </w:rPr>
        <w:t>т.д.),</w:t>
      </w:r>
      <w:r>
        <w:rPr>
          <w:spacing w:val="80"/>
          <w:w w:val="110"/>
        </w:rPr>
        <w:t xml:space="preserve"> </w:t>
      </w:r>
      <w:r>
        <w:rPr>
          <w:spacing w:val="27"/>
          <w:w w:val="110"/>
        </w:rPr>
        <w:t xml:space="preserve">которые </w:t>
      </w:r>
      <w:r>
        <w:rPr>
          <w:spacing w:val="25"/>
          <w:w w:val="110"/>
        </w:rPr>
        <w:t>будут</w:t>
      </w:r>
      <w:r>
        <w:rPr>
          <w:spacing w:val="80"/>
          <w:w w:val="110"/>
        </w:rPr>
        <w:t xml:space="preserve">  </w:t>
      </w:r>
      <w:r>
        <w:rPr>
          <w:spacing w:val="29"/>
          <w:w w:val="110"/>
        </w:rPr>
        <w:t>соблюдаться.</w:t>
      </w:r>
    </w:p>
    <w:p w:rsidR="0037538F" w:rsidRDefault="00645680">
      <w:pPr>
        <w:spacing w:before="352" w:line="365" w:lineRule="exact"/>
        <w:ind w:left="1213"/>
        <w:rPr>
          <w:i/>
          <w:sz w:val="32"/>
        </w:rPr>
      </w:pPr>
      <w:r>
        <w:rPr>
          <w:rFonts w:ascii="Georgia" w:hAnsi="Georgia"/>
          <w:b/>
          <w:i/>
          <w:spacing w:val="29"/>
          <w:sz w:val="32"/>
        </w:rPr>
        <w:t>Извинитесь.</w:t>
      </w:r>
      <w:r>
        <w:rPr>
          <w:rFonts w:ascii="Georgia" w:hAnsi="Georgia"/>
          <w:b/>
          <w:i/>
          <w:spacing w:val="26"/>
          <w:sz w:val="32"/>
        </w:rPr>
        <w:t xml:space="preserve">  </w:t>
      </w:r>
      <w:r>
        <w:rPr>
          <w:i/>
          <w:spacing w:val="24"/>
          <w:sz w:val="32"/>
        </w:rPr>
        <w:t>Если</w:t>
      </w:r>
      <w:r>
        <w:rPr>
          <w:i/>
          <w:spacing w:val="21"/>
          <w:sz w:val="32"/>
        </w:rPr>
        <w:t xml:space="preserve">  </w:t>
      </w:r>
      <w:r>
        <w:rPr>
          <w:i/>
          <w:spacing w:val="16"/>
          <w:sz w:val="32"/>
        </w:rPr>
        <w:t>вы</w:t>
      </w:r>
      <w:r>
        <w:rPr>
          <w:i/>
          <w:spacing w:val="21"/>
          <w:sz w:val="32"/>
        </w:rPr>
        <w:t xml:space="preserve">  </w:t>
      </w:r>
      <w:r>
        <w:rPr>
          <w:i/>
          <w:spacing w:val="24"/>
          <w:sz w:val="32"/>
        </w:rPr>
        <w:t>все-</w:t>
      </w:r>
      <w:r>
        <w:rPr>
          <w:i/>
          <w:spacing w:val="-41"/>
          <w:sz w:val="32"/>
        </w:rPr>
        <w:t xml:space="preserve"> </w:t>
      </w:r>
      <w:r>
        <w:rPr>
          <w:i/>
          <w:spacing w:val="24"/>
          <w:sz w:val="32"/>
        </w:rPr>
        <w:t>таки</w:t>
      </w:r>
      <w:r>
        <w:rPr>
          <w:i/>
          <w:spacing w:val="21"/>
          <w:sz w:val="32"/>
        </w:rPr>
        <w:t xml:space="preserve">  </w:t>
      </w:r>
      <w:r>
        <w:rPr>
          <w:i/>
          <w:spacing w:val="24"/>
          <w:sz w:val="32"/>
        </w:rPr>
        <w:t>накричали</w:t>
      </w:r>
    </w:p>
    <w:p w:rsidR="0037538F" w:rsidRDefault="00645680">
      <w:pPr>
        <w:pStyle w:val="a3"/>
        <w:spacing w:before="1" w:line="235" w:lineRule="auto"/>
        <w:ind w:left="936" w:right="1678"/>
      </w:pPr>
      <w:r>
        <w:rPr>
          <w:spacing w:val="16"/>
          <w:w w:val="115"/>
        </w:rPr>
        <w:t xml:space="preserve">на </w:t>
      </w:r>
      <w:r>
        <w:rPr>
          <w:spacing w:val="28"/>
          <w:w w:val="115"/>
        </w:rPr>
        <w:t xml:space="preserve">ребенка, извинитесь </w:t>
      </w:r>
      <w:r>
        <w:rPr>
          <w:spacing w:val="25"/>
          <w:w w:val="115"/>
        </w:rPr>
        <w:t xml:space="preserve">перед </w:t>
      </w:r>
      <w:r>
        <w:rPr>
          <w:spacing w:val="24"/>
          <w:w w:val="115"/>
        </w:rPr>
        <w:t xml:space="preserve">ним, </w:t>
      </w:r>
      <w:proofErr w:type="gramStart"/>
      <w:r>
        <w:rPr>
          <w:spacing w:val="26"/>
          <w:w w:val="115"/>
        </w:rPr>
        <w:t>объясните</w:t>
      </w:r>
      <w:proofErr w:type="gramEnd"/>
      <w:r>
        <w:rPr>
          <w:spacing w:val="26"/>
          <w:w w:val="115"/>
        </w:rPr>
        <w:t xml:space="preserve"> </w:t>
      </w:r>
      <w:r>
        <w:rPr>
          <w:spacing w:val="21"/>
          <w:w w:val="115"/>
        </w:rPr>
        <w:t>что</w:t>
      </w:r>
      <w:r>
        <w:rPr>
          <w:spacing w:val="80"/>
          <w:w w:val="115"/>
        </w:rPr>
        <w:t xml:space="preserve"> </w:t>
      </w:r>
      <w:r>
        <w:rPr>
          <w:w w:val="115"/>
        </w:rPr>
        <w:t>и</w:t>
      </w:r>
      <w:r>
        <w:rPr>
          <w:spacing w:val="80"/>
          <w:w w:val="115"/>
        </w:rPr>
        <w:t xml:space="preserve"> </w:t>
      </w:r>
      <w:r>
        <w:rPr>
          <w:spacing w:val="26"/>
          <w:w w:val="115"/>
        </w:rPr>
        <w:t>почему</w:t>
      </w:r>
      <w:r>
        <w:rPr>
          <w:spacing w:val="80"/>
          <w:w w:val="115"/>
        </w:rPr>
        <w:t xml:space="preserve"> </w:t>
      </w:r>
      <w:r>
        <w:rPr>
          <w:spacing w:val="27"/>
          <w:w w:val="115"/>
        </w:rPr>
        <w:t>привело</w:t>
      </w:r>
      <w:r>
        <w:rPr>
          <w:spacing w:val="80"/>
          <w:w w:val="115"/>
        </w:rPr>
        <w:t xml:space="preserve"> </w:t>
      </w:r>
      <w:r>
        <w:rPr>
          <w:w w:val="115"/>
        </w:rPr>
        <w:t>к</w:t>
      </w:r>
      <w:r>
        <w:rPr>
          <w:spacing w:val="80"/>
          <w:w w:val="115"/>
        </w:rPr>
        <w:t xml:space="preserve"> </w:t>
      </w:r>
      <w:r>
        <w:rPr>
          <w:spacing w:val="25"/>
          <w:w w:val="115"/>
        </w:rPr>
        <w:t>такой</w:t>
      </w:r>
      <w:r>
        <w:rPr>
          <w:spacing w:val="80"/>
          <w:w w:val="115"/>
        </w:rPr>
        <w:t xml:space="preserve"> </w:t>
      </w:r>
      <w:r>
        <w:rPr>
          <w:spacing w:val="28"/>
          <w:w w:val="115"/>
        </w:rPr>
        <w:t>ситуации.</w:t>
      </w:r>
    </w:p>
    <w:p w:rsidR="0037538F" w:rsidRDefault="00645680">
      <w:pPr>
        <w:pStyle w:val="a3"/>
        <w:spacing w:line="361" w:lineRule="exact"/>
        <w:ind w:left="936"/>
      </w:pPr>
      <w:r>
        <w:rPr>
          <w:spacing w:val="16"/>
          <w:w w:val="110"/>
        </w:rPr>
        <w:t>Не</w:t>
      </w:r>
      <w:r>
        <w:rPr>
          <w:spacing w:val="70"/>
          <w:w w:val="150"/>
        </w:rPr>
        <w:t xml:space="preserve"> </w:t>
      </w:r>
      <w:r>
        <w:rPr>
          <w:spacing w:val="27"/>
          <w:w w:val="110"/>
        </w:rPr>
        <w:t>бойтесь</w:t>
      </w:r>
      <w:r>
        <w:rPr>
          <w:spacing w:val="70"/>
          <w:w w:val="150"/>
        </w:rPr>
        <w:t xml:space="preserve"> </w:t>
      </w:r>
      <w:r>
        <w:rPr>
          <w:spacing w:val="28"/>
          <w:w w:val="110"/>
        </w:rPr>
        <w:t>признавать</w:t>
      </w:r>
      <w:r>
        <w:rPr>
          <w:spacing w:val="70"/>
          <w:w w:val="150"/>
        </w:rPr>
        <w:t xml:space="preserve"> </w:t>
      </w:r>
      <w:r>
        <w:rPr>
          <w:spacing w:val="24"/>
          <w:w w:val="110"/>
        </w:rPr>
        <w:t>свои</w:t>
      </w:r>
      <w:r>
        <w:rPr>
          <w:spacing w:val="70"/>
          <w:w w:val="150"/>
        </w:rPr>
        <w:t xml:space="preserve"> </w:t>
      </w:r>
      <w:r>
        <w:rPr>
          <w:spacing w:val="25"/>
          <w:w w:val="110"/>
        </w:rPr>
        <w:t>ошибки.</w:t>
      </w:r>
    </w:p>
    <w:p w:rsidR="0037538F" w:rsidRDefault="0037538F">
      <w:pPr>
        <w:pStyle w:val="a3"/>
        <w:spacing w:line="361" w:lineRule="exact"/>
        <w:sectPr w:rsidR="0037538F">
          <w:pgSz w:w="11910" w:h="16850"/>
          <w:pgMar w:top="1120" w:right="283" w:bottom="280" w:left="283" w:header="720" w:footer="720" w:gutter="0"/>
          <w:cols w:space="720"/>
        </w:sectPr>
      </w:pPr>
    </w:p>
    <w:p w:rsidR="0037538F" w:rsidRDefault="00645680">
      <w:pPr>
        <w:pStyle w:val="a3"/>
        <w:rPr>
          <w:sz w:val="64"/>
        </w:rPr>
      </w:pPr>
      <w:r>
        <w:rPr>
          <w:noProof/>
          <w:sz w:val="6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7556919</wp:posOffset>
                </wp:positionH>
                <wp:positionV relativeFrom="page">
                  <wp:posOffset>10160693</wp:posOffset>
                </wp:positionV>
                <wp:extent cx="6350" cy="44450"/>
                <wp:effectExtent l="0" t="0" r="0" b="0"/>
                <wp:wrapNone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4450">
                              <a:moveTo>
                                <a:pt x="5930" y="44376"/>
                              </a:moveTo>
                              <a:lnTo>
                                <a:pt x="4924" y="44376"/>
                              </a:lnTo>
                              <a:lnTo>
                                <a:pt x="2094" y="43813"/>
                              </a:lnTo>
                              <a:lnTo>
                                <a:pt x="0" y="42945"/>
                              </a:lnTo>
                              <a:lnTo>
                                <a:pt x="325" y="10525"/>
                              </a:lnTo>
                              <a:lnTo>
                                <a:pt x="748" y="1120"/>
                              </a:lnTo>
                              <a:lnTo>
                                <a:pt x="2094" y="562"/>
                              </a:lnTo>
                              <a:lnTo>
                                <a:pt x="4924" y="0"/>
                              </a:lnTo>
                              <a:lnTo>
                                <a:pt x="5930" y="0"/>
                              </a:lnTo>
                              <a:lnTo>
                                <a:pt x="5930" y="443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A7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5.03302pt;margin-top:800.054626pt;width:.5pt;height:3.5pt;mso-position-horizontal-relative:page;mso-position-vertical-relative:page;z-index:15745536" id="docshape133" coordorigin="11901,16001" coordsize="10,70" path="m11910,16071l11908,16071,11904,16070,11901,16069,11901,16018,11902,16003,11904,16002,11908,16001,11910,16001,11910,16071xe" filled="true" fillcolor="#46a7e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sz w:val="64"/>
          <w:lang w:eastAsia="ru-RU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11</wp:posOffset>
                </wp:positionV>
                <wp:extent cx="7562850" cy="583565"/>
                <wp:effectExtent l="0" t="0" r="0" b="0"/>
                <wp:wrapNone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0" cy="583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583565">
                              <a:moveTo>
                                <a:pt x="7562837" y="0"/>
                              </a:moveTo>
                              <a:lnTo>
                                <a:pt x="7562837" y="0"/>
                              </a:lnTo>
                              <a:lnTo>
                                <a:pt x="0" y="0"/>
                              </a:lnTo>
                              <a:lnTo>
                                <a:pt x="0" y="290118"/>
                              </a:lnTo>
                              <a:lnTo>
                                <a:pt x="0" y="415709"/>
                              </a:lnTo>
                              <a:lnTo>
                                <a:pt x="6477" y="416179"/>
                              </a:lnTo>
                              <a:lnTo>
                                <a:pt x="60439" y="412165"/>
                              </a:lnTo>
                              <a:lnTo>
                                <a:pt x="111950" y="400545"/>
                              </a:lnTo>
                              <a:lnTo>
                                <a:pt x="160413" y="381914"/>
                              </a:lnTo>
                              <a:lnTo>
                                <a:pt x="205295" y="356895"/>
                              </a:lnTo>
                              <a:lnTo>
                                <a:pt x="246011" y="326085"/>
                              </a:lnTo>
                              <a:lnTo>
                                <a:pt x="282003" y="290118"/>
                              </a:lnTo>
                              <a:lnTo>
                                <a:pt x="307390" y="300697"/>
                              </a:lnTo>
                              <a:lnTo>
                                <a:pt x="313740" y="303339"/>
                              </a:lnTo>
                              <a:lnTo>
                                <a:pt x="318757" y="305435"/>
                              </a:lnTo>
                              <a:lnTo>
                                <a:pt x="357492" y="316788"/>
                              </a:lnTo>
                              <a:lnTo>
                                <a:pt x="397878" y="323837"/>
                              </a:lnTo>
                              <a:lnTo>
                                <a:pt x="439572" y="326263"/>
                              </a:lnTo>
                              <a:lnTo>
                                <a:pt x="472897" y="324789"/>
                              </a:lnTo>
                              <a:lnTo>
                                <a:pt x="505383" y="320421"/>
                              </a:lnTo>
                              <a:lnTo>
                                <a:pt x="536879" y="313245"/>
                              </a:lnTo>
                              <a:lnTo>
                                <a:pt x="567220" y="303339"/>
                              </a:lnTo>
                              <a:lnTo>
                                <a:pt x="569429" y="305981"/>
                              </a:lnTo>
                              <a:lnTo>
                                <a:pt x="597966" y="340233"/>
                              </a:lnTo>
                              <a:lnTo>
                                <a:pt x="633285" y="372757"/>
                              </a:lnTo>
                              <a:lnTo>
                                <a:pt x="672871" y="400545"/>
                              </a:lnTo>
                              <a:lnTo>
                                <a:pt x="715670" y="422808"/>
                              </a:lnTo>
                              <a:lnTo>
                                <a:pt x="761758" y="439381"/>
                              </a:lnTo>
                              <a:lnTo>
                                <a:pt x="810704" y="449732"/>
                              </a:lnTo>
                              <a:lnTo>
                                <a:pt x="811212" y="449732"/>
                              </a:lnTo>
                              <a:lnTo>
                                <a:pt x="861237" y="453212"/>
                              </a:lnTo>
                              <a:lnTo>
                                <a:pt x="911656" y="449732"/>
                              </a:lnTo>
                              <a:lnTo>
                                <a:pt x="959980" y="439597"/>
                              </a:lnTo>
                              <a:lnTo>
                                <a:pt x="1005738" y="423303"/>
                              </a:lnTo>
                              <a:lnTo>
                                <a:pt x="1048346" y="401358"/>
                              </a:lnTo>
                              <a:lnTo>
                                <a:pt x="1087628" y="374116"/>
                              </a:lnTo>
                              <a:lnTo>
                                <a:pt x="1122807" y="342176"/>
                              </a:lnTo>
                              <a:lnTo>
                                <a:pt x="1153490" y="305981"/>
                              </a:lnTo>
                              <a:lnTo>
                                <a:pt x="1188631" y="338086"/>
                              </a:lnTo>
                              <a:lnTo>
                                <a:pt x="1227734" y="365340"/>
                              </a:lnTo>
                              <a:lnTo>
                                <a:pt x="1270355" y="387311"/>
                              </a:lnTo>
                              <a:lnTo>
                                <a:pt x="1316050" y="403542"/>
                              </a:lnTo>
                              <a:lnTo>
                                <a:pt x="1364399" y="413613"/>
                              </a:lnTo>
                              <a:lnTo>
                                <a:pt x="1414945" y="417068"/>
                              </a:lnTo>
                              <a:lnTo>
                                <a:pt x="1462735" y="413956"/>
                              </a:lnTo>
                              <a:lnTo>
                                <a:pt x="1508658" y="404876"/>
                              </a:lnTo>
                              <a:lnTo>
                                <a:pt x="1552346" y="390220"/>
                              </a:lnTo>
                              <a:lnTo>
                                <a:pt x="1593418" y="370344"/>
                              </a:lnTo>
                              <a:lnTo>
                                <a:pt x="1631492" y="345655"/>
                              </a:lnTo>
                              <a:lnTo>
                                <a:pt x="1643240" y="358000"/>
                              </a:lnTo>
                              <a:lnTo>
                                <a:pt x="1703400" y="412318"/>
                              </a:lnTo>
                              <a:lnTo>
                                <a:pt x="1745602" y="438861"/>
                              </a:lnTo>
                              <a:lnTo>
                                <a:pt x="1791322" y="460273"/>
                              </a:lnTo>
                              <a:lnTo>
                                <a:pt x="1840090" y="476135"/>
                              </a:lnTo>
                              <a:lnTo>
                                <a:pt x="1891842" y="486054"/>
                              </a:lnTo>
                              <a:lnTo>
                                <a:pt x="1892668" y="486054"/>
                              </a:lnTo>
                              <a:lnTo>
                                <a:pt x="1944878" y="489356"/>
                              </a:lnTo>
                              <a:lnTo>
                                <a:pt x="1966010" y="489356"/>
                              </a:lnTo>
                              <a:lnTo>
                                <a:pt x="2014931" y="486054"/>
                              </a:lnTo>
                              <a:lnTo>
                                <a:pt x="2061959" y="476453"/>
                              </a:lnTo>
                              <a:lnTo>
                                <a:pt x="2106638" y="461035"/>
                              </a:lnTo>
                              <a:lnTo>
                                <a:pt x="2148522" y="440245"/>
                              </a:lnTo>
                              <a:lnTo>
                                <a:pt x="2187181" y="414566"/>
                              </a:lnTo>
                              <a:lnTo>
                                <a:pt x="2229269" y="378333"/>
                              </a:lnTo>
                              <a:lnTo>
                                <a:pt x="2248573" y="358000"/>
                              </a:lnTo>
                              <a:lnTo>
                                <a:pt x="2268537" y="361975"/>
                              </a:lnTo>
                              <a:lnTo>
                                <a:pt x="2288743" y="364718"/>
                              </a:lnTo>
                              <a:lnTo>
                                <a:pt x="2309114" y="366306"/>
                              </a:lnTo>
                              <a:lnTo>
                                <a:pt x="2329561" y="366814"/>
                              </a:lnTo>
                              <a:lnTo>
                                <a:pt x="2386419" y="362305"/>
                              </a:lnTo>
                              <a:lnTo>
                                <a:pt x="2440368" y="349288"/>
                              </a:lnTo>
                              <a:lnTo>
                                <a:pt x="2490863" y="328510"/>
                              </a:lnTo>
                              <a:lnTo>
                                <a:pt x="2537320" y="300697"/>
                              </a:lnTo>
                              <a:lnTo>
                                <a:pt x="2569070" y="339318"/>
                              </a:lnTo>
                              <a:lnTo>
                                <a:pt x="2605862" y="372986"/>
                              </a:lnTo>
                              <a:lnTo>
                                <a:pt x="2647111" y="401358"/>
                              </a:lnTo>
                              <a:lnTo>
                                <a:pt x="2692247" y="424116"/>
                              </a:lnTo>
                              <a:lnTo>
                                <a:pt x="2692247" y="411403"/>
                              </a:lnTo>
                              <a:lnTo>
                                <a:pt x="2702458" y="417245"/>
                              </a:lnTo>
                              <a:lnTo>
                                <a:pt x="2751531" y="436346"/>
                              </a:lnTo>
                              <a:lnTo>
                                <a:pt x="2803906" y="448157"/>
                              </a:lnTo>
                              <a:lnTo>
                                <a:pt x="2858922" y="452208"/>
                              </a:lnTo>
                              <a:lnTo>
                                <a:pt x="2912897" y="448195"/>
                              </a:lnTo>
                              <a:lnTo>
                                <a:pt x="2964396" y="436575"/>
                              </a:lnTo>
                              <a:lnTo>
                                <a:pt x="3012871" y="417944"/>
                              </a:lnTo>
                              <a:lnTo>
                                <a:pt x="3057741" y="392912"/>
                              </a:lnTo>
                              <a:lnTo>
                                <a:pt x="3098457" y="362115"/>
                              </a:lnTo>
                              <a:lnTo>
                                <a:pt x="3134461" y="326148"/>
                              </a:lnTo>
                              <a:lnTo>
                                <a:pt x="3171202" y="341464"/>
                              </a:lnTo>
                              <a:lnTo>
                                <a:pt x="3209937" y="352818"/>
                              </a:lnTo>
                              <a:lnTo>
                                <a:pt x="3250323" y="359867"/>
                              </a:lnTo>
                              <a:lnTo>
                                <a:pt x="3292030" y="362292"/>
                              </a:lnTo>
                              <a:lnTo>
                                <a:pt x="3325342" y="360819"/>
                              </a:lnTo>
                              <a:lnTo>
                                <a:pt x="3357829" y="356450"/>
                              </a:lnTo>
                              <a:lnTo>
                                <a:pt x="3389325" y="349275"/>
                              </a:lnTo>
                              <a:lnTo>
                                <a:pt x="3419665" y="339369"/>
                              </a:lnTo>
                              <a:lnTo>
                                <a:pt x="3450412" y="376262"/>
                              </a:lnTo>
                              <a:lnTo>
                                <a:pt x="3485731" y="408787"/>
                              </a:lnTo>
                              <a:lnTo>
                                <a:pt x="3525139" y="436473"/>
                              </a:lnTo>
                              <a:lnTo>
                                <a:pt x="3568128" y="458838"/>
                              </a:lnTo>
                              <a:lnTo>
                                <a:pt x="3614204" y="475411"/>
                              </a:lnTo>
                              <a:lnTo>
                                <a:pt x="3662896" y="485698"/>
                              </a:lnTo>
                              <a:lnTo>
                                <a:pt x="3713683" y="489242"/>
                              </a:lnTo>
                              <a:lnTo>
                                <a:pt x="3764115" y="485749"/>
                              </a:lnTo>
                              <a:lnTo>
                                <a:pt x="3812438" y="475627"/>
                              </a:lnTo>
                              <a:lnTo>
                                <a:pt x="3858196" y="459320"/>
                              </a:lnTo>
                              <a:lnTo>
                                <a:pt x="3900894" y="437337"/>
                              </a:lnTo>
                              <a:lnTo>
                                <a:pt x="3940073" y="410133"/>
                              </a:lnTo>
                              <a:lnTo>
                                <a:pt x="3975252" y="378206"/>
                              </a:lnTo>
                              <a:lnTo>
                                <a:pt x="4005948" y="342011"/>
                              </a:lnTo>
                              <a:lnTo>
                                <a:pt x="4041089" y="374116"/>
                              </a:lnTo>
                              <a:lnTo>
                                <a:pt x="4080179" y="401370"/>
                              </a:lnTo>
                              <a:lnTo>
                                <a:pt x="4122801" y="423341"/>
                              </a:lnTo>
                              <a:lnTo>
                                <a:pt x="4168508" y="439572"/>
                              </a:lnTo>
                              <a:lnTo>
                                <a:pt x="4216844" y="449643"/>
                              </a:lnTo>
                              <a:lnTo>
                                <a:pt x="4267390" y="453097"/>
                              </a:lnTo>
                              <a:lnTo>
                                <a:pt x="4315180" y="449986"/>
                              </a:lnTo>
                              <a:lnTo>
                                <a:pt x="4361116" y="440905"/>
                              </a:lnTo>
                              <a:lnTo>
                                <a:pt x="4404804" y="426237"/>
                              </a:lnTo>
                              <a:lnTo>
                                <a:pt x="4445876" y="406374"/>
                              </a:lnTo>
                              <a:lnTo>
                                <a:pt x="4483951" y="381685"/>
                              </a:lnTo>
                              <a:lnTo>
                                <a:pt x="4517656" y="417118"/>
                              </a:lnTo>
                              <a:lnTo>
                                <a:pt x="4555858" y="448335"/>
                              </a:lnTo>
                              <a:lnTo>
                                <a:pt x="4598047" y="474878"/>
                              </a:lnTo>
                              <a:lnTo>
                                <a:pt x="4643767" y="496303"/>
                              </a:lnTo>
                              <a:lnTo>
                                <a:pt x="4692548" y="512165"/>
                              </a:lnTo>
                              <a:lnTo>
                                <a:pt x="4743894" y="521995"/>
                              </a:lnTo>
                              <a:lnTo>
                                <a:pt x="4797323" y="525386"/>
                              </a:lnTo>
                              <a:lnTo>
                                <a:pt x="4818456" y="525386"/>
                              </a:lnTo>
                              <a:lnTo>
                                <a:pt x="4867389" y="522084"/>
                              </a:lnTo>
                              <a:lnTo>
                                <a:pt x="4914404" y="512483"/>
                              </a:lnTo>
                              <a:lnTo>
                                <a:pt x="4959083" y="497065"/>
                              </a:lnTo>
                              <a:lnTo>
                                <a:pt x="5000968" y="476275"/>
                              </a:lnTo>
                              <a:lnTo>
                                <a:pt x="5039626" y="450596"/>
                              </a:lnTo>
                              <a:lnTo>
                                <a:pt x="5081714" y="414362"/>
                              </a:lnTo>
                              <a:lnTo>
                                <a:pt x="5101031" y="394030"/>
                              </a:lnTo>
                              <a:lnTo>
                                <a:pt x="5120983" y="398005"/>
                              </a:lnTo>
                              <a:lnTo>
                                <a:pt x="5141188" y="400748"/>
                              </a:lnTo>
                              <a:lnTo>
                                <a:pt x="5161559" y="402336"/>
                              </a:lnTo>
                              <a:lnTo>
                                <a:pt x="5182019" y="402844"/>
                              </a:lnTo>
                              <a:lnTo>
                                <a:pt x="5238864" y="398335"/>
                              </a:lnTo>
                              <a:lnTo>
                                <a:pt x="5292826" y="385318"/>
                              </a:lnTo>
                              <a:lnTo>
                                <a:pt x="5343322" y="364540"/>
                              </a:lnTo>
                              <a:lnTo>
                                <a:pt x="5389765" y="336727"/>
                              </a:lnTo>
                              <a:lnTo>
                                <a:pt x="5421528" y="375348"/>
                              </a:lnTo>
                              <a:lnTo>
                                <a:pt x="5458320" y="409016"/>
                              </a:lnTo>
                              <a:lnTo>
                                <a:pt x="5499570" y="437388"/>
                              </a:lnTo>
                              <a:lnTo>
                                <a:pt x="5509704" y="442506"/>
                              </a:lnTo>
                              <a:lnTo>
                                <a:pt x="5509793" y="458965"/>
                              </a:lnTo>
                              <a:lnTo>
                                <a:pt x="5554904" y="484835"/>
                              </a:lnTo>
                              <a:lnTo>
                                <a:pt x="5603976" y="503923"/>
                              </a:lnTo>
                              <a:lnTo>
                                <a:pt x="5656529" y="515785"/>
                              </a:lnTo>
                              <a:lnTo>
                                <a:pt x="5656872" y="515785"/>
                              </a:lnTo>
                              <a:lnTo>
                                <a:pt x="5711380" y="519785"/>
                              </a:lnTo>
                              <a:lnTo>
                                <a:pt x="5765343" y="515785"/>
                              </a:lnTo>
                              <a:lnTo>
                                <a:pt x="5816841" y="504151"/>
                              </a:lnTo>
                              <a:lnTo>
                                <a:pt x="5865317" y="485521"/>
                              </a:lnTo>
                              <a:lnTo>
                                <a:pt x="5910186" y="460502"/>
                              </a:lnTo>
                              <a:lnTo>
                                <a:pt x="5950902" y="429691"/>
                              </a:lnTo>
                              <a:lnTo>
                                <a:pt x="5986907" y="393725"/>
                              </a:lnTo>
                              <a:lnTo>
                                <a:pt x="6018631" y="406946"/>
                              </a:lnTo>
                              <a:lnTo>
                                <a:pt x="6023661" y="409041"/>
                              </a:lnTo>
                              <a:lnTo>
                                <a:pt x="6062396" y="420395"/>
                              </a:lnTo>
                              <a:lnTo>
                                <a:pt x="6102782" y="427443"/>
                              </a:lnTo>
                              <a:lnTo>
                                <a:pt x="6144476" y="429869"/>
                              </a:lnTo>
                              <a:lnTo>
                                <a:pt x="6177788" y="428396"/>
                              </a:lnTo>
                              <a:lnTo>
                                <a:pt x="6210287" y="424027"/>
                              </a:lnTo>
                              <a:lnTo>
                                <a:pt x="6241783" y="416852"/>
                              </a:lnTo>
                              <a:lnTo>
                                <a:pt x="6272123" y="406946"/>
                              </a:lnTo>
                              <a:lnTo>
                                <a:pt x="6274320" y="409600"/>
                              </a:lnTo>
                              <a:lnTo>
                                <a:pt x="6302870" y="443839"/>
                              </a:lnTo>
                              <a:lnTo>
                                <a:pt x="6338189" y="476364"/>
                              </a:lnTo>
                              <a:lnTo>
                                <a:pt x="6377394" y="503923"/>
                              </a:lnTo>
                              <a:lnTo>
                                <a:pt x="6420574" y="526427"/>
                              </a:lnTo>
                              <a:lnTo>
                                <a:pt x="6466662" y="542988"/>
                              </a:lnTo>
                              <a:lnTo>
                                <a:pt x="6515595" y="553339"/>
                              </a:lnTo>
                              <a:lnTo>
                                <a:pt x="6516116" y="553339"/>
                              </a:lnTo>
                              <a:lnTo>
                                <a:pt x="6566141" y="556818"/>
                              </a:lnTo>
                              <a:lnTo>
                                <a:pt x="6616560" y="553339"/>
                              </a:lnTo>
                              <a:lnTo>
                                <a:pt x="6664884" y="543204"/>
                              </a:lnTo>
                              <a:lnTo>
                                <a:pt x="6710642" y="526910"/>
                              </a:lnTo>
                              <a:lnTo>
                                <a:pt x="6753352" y="504913"/>
                              </a:lnTo>
                              <a:lnTo>
                                <a:pt x="6792531" y="477723"/>
                              </a:lnTo>
                              <a:lnTo>
                                <a:pt x="6827698" y="445782"/>
                              </a:lnTo>
                              <a:lnTo>
                                <a:pt x="6858394" y="409600"/>
                              </a:lnTo>
                              <a:lnTo>
                                <a:pt x="6893534" y="441693"/>
                              </a:lnTo>
                              <a:lnTo>
                                <a:pt x="6932638" y="468947"/>
                              </a:lnTo>
                              <a:lnTo>
                                <a:pt x="6975259" y="490918"/>
                              </a:lnTo>
                              <a:lnTo>
                                <a:pt x="7020954" y="507149"/>
                              </a:lnTo>
                              <a:lnTo>
                                <a:pt x="7069302" y="517220"/>
                              </a:lnTo>
                              <a:lnTo>
                                <a:pt x="7119848" y="520674"/>
                              </a:lnTo>
                              <a:lnTo>
                                <a:pt x="7167639" y="517563"/>
                              </a:lnTo>
                              <a:lnTo>
                                <a:pt x="7213562" y="508482"/>
                              </a:lnTo>
                              <a:lnTo>
                                <a:pt x="7257250" y="493826"/>
                              </a:lnTo>
                              <a:lnTo>
                                <a:pt x="7298322" y="473951"/>
                              </a:lnTo>
                              <a:lnTo>
                                <a:pt x="7336396" y="449262"/>
                              </a:lnTo>
                              <a:lnTo>
                                <a:pt x="7370267" y="484835"/>
                              </a:lnTo>
                              <a:lnTo>
                                <a:pt x="7408304" y="515924"/>
                              </a:lnTo>
                              <a:lnTo>
                                <a:pt x="7450506" y="542467"/>
                              </a:lnTo>
                              <a:lnTo>
                                <a:pt x="7496226" y="563880"/>
                              </a:lnTo>
                              <a:lnTo>
                                <a:pt x="7544994" y="579742"/>
                              </a:lnTo>
                              <a:lnTo>
                                <a:pt x="7562837" y="583158"/>
                              </a:lnTo>
                              <a:lnTo>
                                <a:pt x="75628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C7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0pt;margin-top:.000916pt;width:595.5pt;height:45.95pt;mso-position-horizontal-relative:page;mso-position-vertical-relative:page;z-index:15746048" id="docshape134" coordorigin="0,0" coordsize="11910,919" path="m11910,0l11910,0,0,0,0,457,0,655,10,655,95,649,176,631,253,601,323,562,387,514,444,457,484,474,494,478,502,481,563,499,627,510,692,514,745,511,796,505,845,493,893,478,897,482,942,536,997,587,1060,631,1127,666,1200,692,1277,708,1278,708,1356,714,1436,708,1512,692,1584,667,1651,632,1713,589,1768,539,1817,482,1872,532,1933,575,2001,610,2073,636,2149,651,2228,657,2304,652,2376,638,2445,615,2509,583,2569,544,2588,564,2683,649,2749,691,2821,725,2898,750,2979,765,2981,765,3063,771,3096,771,3173,765,3247,750,3318,726,3384,693,3444,653,3511,596,3541,564,3573,570,3604,574,3636,577,3669,578,3758,571,3843,550,3923,517,3996,474,4046,534,4104,587,4169,632,4240,668,4240,648,4256,657,4333,687,4416,706,4502,712,4587,706,4668,688,4745,658,4815,619,4879,570,4936,514,4994,538,5055,556,5119,567,5184,571,5237,568,5288,561,5338,550,5385,534,5434,593,5489,644,5551,687,5619,723,5692,749,5768,765,5848,770,5928,765,6004,749,6076,723,6143,689,6205,646,6260,596,6309,539,6364,589,6425,632,6493,667,6565,692,6641,708,6720,714,6796,709,6868,694,6937,671,7001,640,7061,601,7114,657,7175,706,7241,748,7313,782,7390,807,7471,822,7555,827,7588,827,7665,822,7739,807,7810,783,7876,750,7936,710,8003,653,8033,621,8065,627,8096,631,8128,634,8161,634,8250,627,8335,607,8415,574,8488,530,8538,591,8596,644,8661,689,8677,697,8677,723,8748,764,8825,794,8908,812,8908,812,8994,819,9079,812,9160,794,9237,765,9307,725,9372,677,9428,620,9478,641,9486,644,9547,662,9611,673,9676,677,9729,675,9780,668,9830,656,9877,641,9881,645,9926,699,9981,750,10043,794,10111,829,10184,855,10261,871,10262,871,10340,877,10420,871,10496,855,10568,830,10635,795,10697,752,10752,702,10801,645,10856,696,10918,739,10985,773,11057,799,11133,815,11212,820,11288,815,11360,801,11429,778,11493,746,11553,708,11607,764,11667,812,11733,854,11805,888,11882,913,11910,918,11910,0xe" filled="true" fillcolor="#97c7f1" stroked="false">
                <v:path arrowok="t"/>
                <v:fill type="solid"/>
                <w10:wrap type="none"/>
              </v:shape>
            </w:pict>
          </mc:Fallback>
        </mc:AlternateContent>
      </w:r>
    </w:p>
    <w:p w:rsidR="0037538F" w:rsidRDefault="0037538F">
      <w:pPr>
        <w:pStyle w:val="a3"/>
        <w:rPr>
          <w:sz w:val="64"/>
        </w:rPr>
      </w:pPr>
    </w:p>
    <w:p w:rsidR="0037538F" w:rsidRDefault="0037538F">
      <w:pPr>
        <w:pStyle w:val="a3"/>
        <w:rPr>
          <w:sz w:val="64"/>
        </w:rPr>
      </w:pPr>
    </w:p>
    <w:p w:rsidR="0037538F" w:rsidRDefault="0037538F">
      <w:pPr>
        <w:pStyle w:val="a3"/>
        <w:rPr>
          <w:sz w:val="64"/>
        </w:rPr>
      </w:pPr>
    </w:p>
    <w:p w:rsidR="0037538F" w:rsidRDefault="0037538F">
      <w:pPr>
        <w:pStyle w:val="a3"/>
        <w:spacing w:before="471"/>
        <w:rPr>
          <w:sz w:val="64"/>
        </w:rPr>
      </w:pPr>
    </w:p>
    <w:p w:rsidR="0037538F" w:rsidRDefault="00645680">
      <w:pPr>
        <w:spacing w:line="235" w:lineRule="auto"/>
        <w:ind w:left="1500" w:right="1543" w:firstLine="1086"/>
        <w:jc w:val="both"/>
        <w:rPr>
          <w:rFonts w:ascii="Cambria" w:hAnsi="Cambria"/>
          <w:i/>
          <w:sz w:val="64"/>
        </w:rPr>
      </w:pPr>
      <w:r>
        <w:rPr>
          <w:rFonts w:ascii="Cambria" w:hAnsi="Cambria"/>
          <w:i/>
          <w:spacing w:val="36"/>
          <w:w w:val="95"/>
          <w:sz w:val="64"/>
        </w:rPr>
        <w:t>Лучший</w:t>
      </w:r>
      <w:r>
        <w:rPr>
          <w:rFonts w:ascii="Cambria" w:hAnsi="Cambria"/>
          <w:i/>
          <w:spacing w:val="21"/>
          <w:w w:val="95"/>
          <w:sz w:val="64"/>
        </w:rPr>
        <w:t xml:space="preserve"> </w:t>
      </w:r>
      <w:r>
        <w:rPr>
          <w:rFonts w:ascii="Cambria" w:hAnsi="Cambria"/>
          <w:i/>
          <w:spacing w:val="36"/>
          <w:w w:val="95"/>
          <w:sz w:val="64"/>
        </w:rPr>
        <w:t>способ</w:t>
      </w:r>
      <w:r>
        <w:rPr>
          <w:rFonts w:ascii="Cambria" w:hAnsi="Cambria"/>
          <w:i/>
          <w:spacing w:val="21"/>
          <w:w w:val="95"/>
          <w:sz w:val="64"/>
        </w:rPr>
        <w:t xml:space="preserve"> </w:t>
      </w:r>
      <w:r>
        <w:rPr>
          <w:rFonts w:ascii="Cambria" w:hAnsi="Cambria"/>
          <w:i/>
          <w:spacing w:val="37"/>
          <w:w w:val="95"/>
          <w:sz w:val="64"/>
        </w:rPr>
        <w:t xml:space="preserve">сделать ребенка хорошим </w:t>
      </w:r>
      <w:r>
        <w:rPr>
          <w:rFonts w:ascii="Cambria" w:hAnsi="Cambria"/>
          <w:i/>
          <w:w w:val="95"/>
          <w:sz w:val="64"/>
        </w:rPr>
        <w:t xml:space="preserve">- </w:t>
      </w:r>
      <w:r>
        <w:rPr>
          <w:rFonts w:ascii="Cambria" w:hAnsi="Cambria"/>
          <w:i/>
          <w:spacing w:val="29"/>
          <w:w w:val="95"/>
          <w:sz w:val="64"/>
        </w:rPr>
        <w:t xml:space="preserve">это </w:t>
      </w:r>
      <w:r>
        <w:rPr>
          <w:rFonts w:ascii="Cambria" w:hAnsi="Cambria"/>
          <w:i/>
          <w:spacing w:val="37"/>
          <w:w w:val="90"/>
          <w:sz w:val="64"/>
        </w:rPr>
        <w:t>сделать</w:t>
      </w:r>
      <w:r>
        <w:rPr>
          <w:rFonts w:ascii="Cambria" w:hAnsi="Cambria"/>
          <w:i/>
          <w:spacing w:val="80"/>
          <w:w w:val="150"/>
          <w:sz w:val="64"/>
        </w:rPr>
        <w:t xml:space="preserve"> </w:t>
      </w:r>
      <w:r>
        <w:rPr>
          <w:rFonts w:ascii="Cambria" w:hAnsi="Cambria"/>
          <w:i/>
          <w:spacing w:val="29"/>
          <w:w w:val="90"/>
          <w:sz w:val="64"/>
        </w:rPr>
        <w:t>его</w:t>
      </w:r>
      <w:r>
        <w:rPr>
          <w:rFonts w:ascii="Cambria" w:hAnsi="Cambria"/>
          <w:i/>
          <w:spacing w:val="80"/>
          <w:w w:val="150"/>
          <w:sz w:val="64"/>
        </w:rPr>
        <w:t xml:space="preserve"> </w:t>
      </w:r>
      <w:r>
        <w:rPr>
          <w:rFonts w:ascii="Cambria" w:hAnsi="Cambria"/>
          <w:i/>
          <w:spacing w:val="40"/>
          <w:w w:val="90"/>
          <w:sz w:val="64"/>
        </w:rPr>
        <w:t>счастливым.</w:t>
      </w:r>
    </w:p>
    <w:p w:rsidR="0037538F" w:rsidRDefault="00645680">
      <w:pPr>
        <w:tabs>
          <w:tab w:val="left" w:pos="7874"/>
        </w:tabs>
        <w:spacing w:before="724"/>
        <w:ind w:left="5669"/>
        <w:rPr>
          <w:rFonts w:ascii="Cambria" w:hAnsi="Cambria"/>
          <w:i/>
          <w:sz w:val="64"/>
        </w:rPr>
      </w:pPr>
      <w:r>
        <w:rPr>
          <w:rFonts w:ascii="Cambria" w:hAnsi="Cambria"/>
          <w:i/>
          <w:spacing w:val="33"/>
          <w:sz w:val="64"/>
        </w:rPr>
        <w:t>Оскар</w:t>
      </w:r>
      <w:r>
        <w:rPr>
          <w:rFonts w:ascii="Cambria" w:hAnsi="Cambria"/>
          <w:i/>
          <w:sz w:val="64"/>
        </w:rPr>
        <w:tab/>
      </w:r>
      <w:proofErr w:type="spellStart"/>
      <w:r>
        <w:rPr>
          <w:rFonts w:ascii="Cambria" w:hAnsi="Cambria"/>
          <w:i/>
          <w:spacing w:val="31"/>
          <w:sz w:val="64"/>
        </w:rPr>
        <w:t>Уайлд</w:t>
      </w:r>
      <w:proofErr w:type="spellEnd"/>
    </w:p>
    <w:p w:rsidR="0037538F" w:rsidRDefault="0037538F">
      <w:pPr>
        <w:pStyle w:val="a3"/>
        <w:rPr>
          <w:rFonts w:ascii="Cambria"/>
          <w:sz w:val="20"/>
        </w:rPr>
      </w:pPr>
    </w:p>
    <w:p w:rsidR="0037538F" w:rsidRDefault="0037538F">
      <w:pPr>
        <w:pStyle w:val="a3"/>
        <w:rPr>
          <w:rFonts w:ascii="Cambria"/>
          <w:sz w:val="20"/>
        </w:rPr>
      </w:pPr>
    </w:p>
    <w:p w:rsidR="0037538F" w:rsidRDefault="0037538F">
      <w:pPr>
        <w:pStyle w:val="a3"/>
        <w:rPr>
          <w:rFonts w:ascii="Cambria"/>
          <w:sz w:val="20"/>
        </w:rPr>
      </w:pPr>
    </w:p>
    <w:p w:rsidR="0037538F" w:rsidRDefault="0037538F">
      <w:pPr>
        <w:pStyle w:val="a3"/>
        <w:rPr>
          <w:rFonts w:ascii="Cambria"/>
          <w:sz w:val="20"/>
        </w:rPr>
      </w:pPr>
    </w:p>
    <w:p w:rsidR="0037538F" w:rsidRDefault="00645680">
      <w:pPr>
        <w:pStyle w:val="a3"/>
        <w:spacing w:before="162"/>
        <w:rPr>
          <w:rFonts w:ascii="Cambria"/>
          <w:sz w:val="20"/>
        </w:rPr>
      </w:pPr>
      <w:r>
        <w:rPr>
          <w:rFonts w:ascii="Cambria"/>
          <w:noProof/>
          <w:sz w:val="20"/>
          <w:lang w:eastAsia="ru-RU"/>
        </w:rPr>
        <w:drawing>
          <wp:anchor distT="0" distB="0" distL="0" distR="0" simplePos="0" relativeHeight="487604224" behindDoc="1" locked="0" layoutInCell="1" allowOverlap="1">
            <wp:simplePos x="0" y="0"/>
            <wp:positionH relativeFrom="page">
              <wp:posOffset>2313008</wp:posOffset>
            </wp:positionH>
            <wp:positionV relativeFrom="paragraph">
              <wp:posOffset>267503</wp:posOffset>
            </wp:positionV>
            <wp:extent cx="2976165" cy="2138362"/>
            <wp:effectExtent l="0" t="0" r="0" b="0"/>
            <wp:wrapTopAndBottom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165" cy="213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538F" w:rsidRDefault="0037538F">
      <w:pPr>
        <w:pStyle w:val="a3"/>
        <w:rPr>
          <w:rFonts w:ascii="Cambria"/>
          <w:sz w:val="64"/>
        </w:rPr>
      </w:pPr>
    </w:p>
    <w:p w:rsidR="0037538F" w:rsidRDefault="0037538F">
      <w:pPr>
        <w:pStyle w:val="a3"/>
        <w:rPr>
          <w:rFonts w:ascii="Cambria"/>
          <w:sz w:val="64"/>
        </w:rPr>
      </w:pPr>
    </w:p>
    <w:p w:rsidR="0037538F" w:rsidRDefault="0037538F">
      <w:pPr>
        <w:pStyle w:val="a3"/>
        <w:spacing w:before="353"/>
        <w:rPr>
          <w:rFonts w:ascii="Cambria"/>
          <w:sz w:val="64"/>
        </w:rPr>
      </w:pPr>
    </w:p>
    <w:p w:rsidR="0037538F" w:rsidRDefault="0037538F">
      <w:pPr>
        <w:spacing w:line="288" w:lineRule="auto"/>
        <w:ind w:left="4784" w:hanging="593"/>
        <w:rPr>
          <w:rFonts w:ascii="Roboto" w:hAnsi="Roboto"/>
          <w:sz w:val="13"/>
        </w:rPr>
      </w:pPr>
      <w:bookmarkStart w:id="0" w:name="_GoBack"/>
      <w:bookmarkEnd w:id="0"/>
    </w:p>
    <w:sectPr w:rsidR="0037538F">
      <w:pgSz w:w="11910" w:h="16850"/>
      <w:pgMar w:top="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Roboto Cn">
    <w:altName w:val="Times New Roman"/>
    <w:charset w:val="01"/>
    <w:family w:val="auto"/>
    <w:pitch w:val="variable"/>
  </w:font>
  <w:font w:name="Roboto">
    <w:altName w:val="Times New Roman"/>
    <w:charset w:val="01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538F"/>
    <w:rsid w:val="0037538F"/>
    <w:rsid w:val="0064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78"/>
      <w:ind w:left="599" w:right="7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599"/>
      <w:outlineLvl w:val="1"/>
    </w:pPr>
    <w:rPr>
      <w:rFonts w:ascii="Georgia" w:eastAsia="Georgia" w:hAnsi="Georgia" w:cs="Georgia"/>
      <w:b/>
      <w:bCs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56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68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78"/>
      <w:ind w:left="599" w:right="71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599"/>
      <w:outlineLvl w:val="1"/>
    </w:pPr>
    <w:rPr>
      <w:rFonts w:ascii="Georgia" w:eastAsia="Georgia" w:hAnsi="Georgia" w:cs="Georgia"/>
      <w:b/>
      <w:bCs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56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68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Психологическое (эмоциональное) насилие над детьми, копия</vt:lpstr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Психологическое (эмоциональное) насилие над детьми, копия</dc:title>
  <dc:creator>Татьяна Валуй</dc:creator>
  <cp:keywords>DAE-6tZLtEs,BAEgNIEN34Q</cp:keywords>
  <cp:lastModifiedBy>Технология</cp:lastModifiedBy>
  <cp:revision>2</cp:revision>
  <dcterms:created xsi:type="dcterms:W3CDTF">2025-01-20T05:34:00Z</dcterms:created>
  <dcterms:modified xsi:type="dcterms:W3CDTF">2025-01-20T05:34:00Z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Canva</vt:lpwstr>
  </property>
  <property fmtid="{D5CDD505-2E9C-101B-9397-08002B2CF9AE}" pid="4" name="LastSaved">
    <vt:filetime>2025-01-20T00:00:00Z</vt:filetime>
  </property>
  <property fmtid="{D5CDD505-2E9C-101B-9397-08002B2CF9AE}" pid="5" name="Producer">
    <vt:lpwstr>Canva</vt:lpwstr>
  </property>
</Properties>
</file>