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05" w:rsidRDefault="009E47E4">
      <w:pPr>
        <w:pStyle w:val="a3"/>
        <w:ind w:left="0" w:firstLine="0"/>
        <w:jc w:val="left"/>
        <w:rPr>
          <w:sz w:val="36"/>
        </w:rPr>
      </w:pP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4875453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1420" cy="39522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1420" cy="3952240"/>
                          <a:chOff x="0" y="0"/>
                          <a:chExt cx="7551420" cy="3952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1420" cy="395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3952240">
                                <a:moveTo>
                                  <a:pt x="7550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1731"/>
                                </a:lnTo>
                                <a:lnTo>
                                  <a:pt x="20788" y="3904928"/>
                                </a:lnTo>
                                <a:lnTo>
                                  <a:pt x="41947" y="3858375"/>
                                </a:lnTo>
                                <a:lnTo>
                                  <a:pt x="63476" y="3812076"/>
                                </a:lnTo>
                                <a:lnTo>
                                  <a:pt x="85376" y="3766033"/>
                                </a:lnTo>
                                <a:lnTo>
                                  <a:pt x="107647" y="3720247"/>
                                </a:lnTo>
                                <a:lnTo>
                                  <a:pt x="130289" y="3674721"/>
                                </a:lnTo>
                                <a:lnTo>
                                  <a:pt x="153301" y="3629457"/>
                                </a:lnTo>
                                <a:lnTo>
                                  <a:pt x="176684" y="3584457"/>
                                </a:lnTo>
                                <a:lnTo>
                                  <a:pt x="200438" y="3539723"/>
                                </a:lnTo>
                                <a:lnTo>
                                  <a:pt x="224562" y="3495257"/>
                                </a:lnTo>
                                <a:lnTo>
                                  <a:pt x="249057" y="3451062"/>
                                </a:lnTo>
                                <a:lnTo>
                                  <a:pt x="273923" y="3407139"/>
                                </a:lnTo>
                                <a:lnTo>
                                  <a:pt x="299159" y="3363491"/>
                                </a:lnTo>
                                <a:lnTo>
                                  <a:pt x="324766" y="3320120"/>
                                </a:lnTo>
                                <a:lnTo>
                                  <a:pt x="350744" y="3277028"/>
                                </a:lnTo>
                                <a:lnTo>
                                  <a:pt x="377092" y="3234216"/>
                                </a:lnTo>
                                <a:lnTo>
                                  <a:pt x="403811" y="3191688"/>
                                </a:lnTo>
                                <a:lnTo>
                                  <a:pt x="430900" y="3149445"/>
                                </a:lnTo>
                                <a:lnTo>
                                  <a:pt x="458361" y="3107490"/>
                                </a:lnTo>
                                <a:lnTo>
                                  <a:pt x="486192" y="3065824"/>
                                </a:lnTo>
                                <a:lnTo>
                                  <a:pt x="514393" y="3024450"/>
                                </a:lnTo>
                                <a:lnTo>
                                  <a:pt x="542966" y="2983369"/>
                                </a:lnTo>
                                <a:lnTo>
                                  <a:pt x="571909" y="2942585"/>
                                </a:lnTo>
                                <a:lnTo>
                                  <a:pt x="601222" y="2902098"/>
                                </a:lnTo>
                                <a:lnTo>
                                  <a:pt x="630907" y="2861912"/>
                                </a:lnTo>
                                <a:lnTo>
                                  <a:pt x="660962" y="2822028"/>
                                </a:lnTo>
                                <a:lnTo>
                                  <a:pt x="691387" y="2782448"/>
                                </a:lnTo>
                                <a:lnTo>
                                  <a:pt x="722184" y="2743175"/>
                                </a:lnTo>
                                <a:lnTo>
                                  <a:pt x="753351" y="2704210"/>
                                </a:lnTo>
                                <a:lnTo>
                                  <a:pt x="783659" y="2665616"/>
                                </a:lnTo>
                                <a:lnTo>
                                  <a:pt x="813968" y="2627992"/>
                                </a:lnTo>
                                <a:lnTo>
                                  <a:pt x="874585" y="2553692"/>
                                </a:lnTo>
                                <a:lnTo>
                                  <a:pt x="904894" y="2516036"/>
                                </a:lnTo>
                                <a:lnTo>
                                  <a:pt x="935202" y="2477388"/>
                                </a:lnTo>
                                <a:lnTo>
                                  <a:pt x="970478" y="2438186"/>
                                </a:lnTo>
                                <a:lnTo>
                                  <a:pt x="1006717" y="2399227"/>
                                </a:lnTo>
                                <a:lnTo>
                                  <a:pt x="1043438" y="2360755"/>
                                </a:lnTo>
                                <a:lnTo>
                                  <a:pt x="1080159" y="2323013"/>
                                </a:lnTo>
                                <a:lnTo>
                                  <a:pt x="1151674" y="2250693"/>
                                </a:lnTo>
                                <a:lnTo>
                                  <a:pt x="1186158" y="2216250"/>
                                </a:lnTo>
                                <a:lnTo>
                                  <a:pt x="1220935" y="2182112"/>
                                </a:lnTo>
                                <a:lnTo>
                                  <a:pt x="1256003" y="2148283"/>
                                </a:lnTo>
                                <a:lnTo>
                                  <a:pt x="1291361" y="2114766"/>
                                </a:lnTo>
                                <a:lnTo>
                                  <a:pt x="1327005" y="2081561"/>
                                </a:lnTo>
                                <a:lnTo>
                                  <a:pt x="1362935" y="2048671"/>
                                </a:lnTo>
                                <a:lnTo>
                                  <a:pt x="1399147" y="2016099"/>
                                </a:lnTo>
                                <a:lnTo>
                                  <a:pt x="1435640" y="1983846"/>
                                </a:lnTo>
                                <a:lnTo>
                                  <a:pt x="1472412" y="1951915"/>
                                </a:lnTo>
                                <a:lnTo>
                                  <a:pt x="1509460" y="1920307"/>
                                </a:lnTo>
                                <a:lnTo>
                                  <a:pt x="1546784" y="1889025"/>
                                </a:lnTo>
                                <a:lnTo>
                                  <a:pt x="1584380" y="1858072"/>
                                </a:lnTo>
                                <a:lnTo>
                                  <a:pt x="1622246" y="1827448"/>
                                </a:lnTo>
                                <a:lnTo>
                                  <a:pt x="1660381" y="1797157"/>
                                </a:lnTo>
                                <a:lnTo>
                                  <a:pt x="1698783" y="1767200"/>
                                </a:lnTo>
                                <a:lnTo>
                                  <a:pt x="1737449" y="1737580"/>
                                </a:lnTo>
                                <a:lnTo>
                                  <a:pt x="1776377" y="1708298"/>
                                </a:lnTo>
                                <a:lnTo>
                                  <a:pt x="1815566" y="1679358"/>
                                </a:lnTo>
                                <a:lnTo>
                                  <a:pt x="1855013" y="1650760"/>
                                </a:lnTo>
                                <a:lnTo>
                                  <a:pt x="1894716" y="1622507"/>
                                </a:lnTo>
                                <a:lnTo>
                                  <a:pt x="1934673" y="1594602"/>
                                </a:lnTo>
                                <a:lnTo>
                                  <a:pt x="1974883" y="1567047"/>
                                </a:lnTo>
                                <a:lnTo>
                                  <a:pt x="2015342" y="1539842"/>
                                </a:lnTo>
                                <a:lnTo>
                                  <a:pt x="2056050" y="1512992"/>
                                </a:lnTo>
                                <a:lnTo>
                                  <a:pt x="2097003" y="1486497"/>
                                </a:lnTo>
                                <a:lnTo>
                                  <a:pt x="2138200" y="1460361"/>
                                </a:lnTo>
                                <a:lnTo>
                                  <a:pt x="2179640" y="1434584"/>
                                </a:lnTo>
                                <a:lnTo>
                                  <a:pt x="2221319" y="1409170"/>
                                </a:lnTo>
                                <a:lnTo>
                                  <a:pt x="2263235" y="1384121"/>
                                </a:lnTo>
                                <a:lnTo>
                                  <a:pt x="2305388" y="1359438"/>
                                </a:lnTo>
                                <a:lnTo>
                                  <a:pt x="2347774" y="1335123"/>
                                </a:lnTo>
                                <a:lnTo>
                                  <a:pt x="2390392" y="1311180"/>
                                </a:lnTo>
                                <a:lnTo>
                                  <a:pt x="2433239" y="1287610"/>
                                </a:lnTo>
                                <a:lnTo>
                                  <a:pt x="2476314" y="1264414"/>
                                </a:lnTo>
                                <a:lnTo>
                                  <a:pt x="2519614" y="1241596"/>
                                </a:lnTo>
                                <a:lnTo>
                                  <a:pt x="2563137" y="1219158"/>
                                </a:lnTo>
                                <a:lnTo>
                                  <a:pt x="2606882" y="1197101"/>
                                </a:lnTo>
                                <a:lnTo>
                                  <a:pt x="2650846" y="1175428"/>
                                </a:lnTo>
                                <a:lnTo>
                                  <a:pt x="2695028" y="1154140"/>
                                </a:lnTo>
                                <a:lnTo>
                                  <a:pt x="2739424" y="1133241"/>
                                </a:lnTo>
                                <a:lnTo>
                                  <a:pt x="2784034" y="1112732"/>
                                </a:lnTo>
                                <a:lnTo>
                                  <a:pt x="2828855" y="1092615"/>
                                </a:lnTo>
                                <a:lnTo>
                                  <a:pt x="2873885" y="1072893"/>
                                </a:lnTo>
                                <a:lnTo>
                                  <a:pt x="2919122" y="1053567"/>
                                </a:lnTo>
                                <a:lnTo>
                                  <a:pt x="2964563" y="1034640"/>
                                </a:lnTo>
                                <a:lnTo>
                                  <a:pt x="3010208" y="1016114"/>
                                </a:lnTo>
                                <a:lnTo>
                                  <a:pt x="3056053" y="997990"/>
                                </a:lnTo>
                                <a:lnTo>
                                  <a:pt x="3102097" y="980272"/>
                                </a:lnTo>
                                <a:lnTo>
                                  <a:pt x="3148338" y="962962"/>
                                </a:lnTo>
                                <a:lnTo>
                                  <a:pt x="3194774" y="946060"/>
                                </a:lnTo>
                                <a:lnTo>
                                  <a:pt x="3241402" y="929571"/>
                                </a:lnTo>
                                <a:lnTo>
                                  <a:pt x="3288220" y="913495"/>
                                </a:lnTo>
                                <a:lnTo>
                                  <a:pt x="3335227" y="897835"/>
                                </a:lnTo>
                                <a:lnTo>
                                  <a:pt x="3382421" y="882593"/>
                                </a:lnTo>
                                <a:lnTo>
                                  <a:pt x="3429799" y="867771"/>
                                </a:lnTo>
                                <a:lnTo>
                                  <a:pt x="3477359" y="853371"/>
                                </a:lnTo>
                                <a:lnTo>
                                  <a:pt x="3525100" y="839396"/>
                                </a:lnTo>
                                <a:lnTo>
                                  <a:pt x="3573019" y="825848"/>
                                </a:lnTo>
                                <a:lnTo>
                                  <a:pt x="3621114" y="812728"/>
                                </a:lnTo>
                                <a:lnTo>
                                  <a:pt x="3669383" y="800039"/>
                                </a:lnTo>
                                <a:lnTo>
                                  <a:pt x="3717824" y="787783"/>
                                </a:lnTo>
                                <a:lnTo>
                                  <a:pt x="3766436" y="775962"/>
                                </a:lnTo>
                                <a:lnTo>
                                  <a:pt x="3815215" y="764579"/>
                                </a:lnTo>
                                <a:lnTo>
                                  <a:pt x="3864160" y="753635"/>
                                </a:lnTo>
                                <a:lnTo>
                                  <a:pt x="3913269" y="743133"/>
                                </a:lnTo>
                                <a:lnTo>
                                  <a:pt x="3962540" y="733074"/>
                                </a:lnTo>
                                <a:lnTo>
                                  <a:pt x="4011971" y="723461"/>
                                </a:lnTo>
                                <a:lnTo>
                                  <a:pt x="4061560" y="714296"/>
                                </a:lnTo>
                                <a:lnTo>
                                  <a:pt x="4111304" y="705582"/>
                                </a:lnTo>
                                <a:lnTo>
                                  <a:pt x="4161201" y="697320"/>
                                </a:lnTo>
                                <a:lnTo>
                                  <a:pt x="4211251" y="689512"/>
                                </a:lnTo>
                                <a:lnTo>
                                  <a:pt x="4261449" y="682161"/>
                                </a:lnTo>
                                <a:lnTo>
                                  <a:pt x="4311796" y="675268"/>
                                </a:lnTo>
                                <a:lnTo>
                                  <a:pt x="4362287" y="668837"/>
                                </a:lnTo>
                                <a:lnTo>
                                  <a:pt x="4412922" y="662868"/>
                                </a:lnTo>
                                <a:lnTo>
                                  <a:pt x="4463699" y="657365"/>
                                </a:lnTo>
                                <a:lnTo>
                                  <a:pt x="4514614" y="652329"/>
                                </a:lnTo>
                                <a:lnTo>
                                  <a:pt x="4565667" y="647762"/>
                                </a:lnTo>
                                <a:lnTo>
                                  <a:pt x="4616855" y="643667"/>
                                </a:lnTo>
                                <a:lnTo>
                                  <a:pt x="4668176" y="640046"/>
                                </a:lnTo>
                                <a:lnTo>
                                  <a:pt x="4719628" y="636900"/>
                                </a:lnTo>
                                <a:lnTo>
                                  <a:pt x="4771209" y="634233"/>
                                </a:lnTo>
                                <a:lnTo>
                                  <a:pt x="4822917" y="632046"/>
                                </a:lnTo>
                                <a:lnTo>
                                  <a:pt x="4874750" y="630341"/>
                                </a:lnTo>
                                <a:lnTo>
                                  <a:pt x="4926706" y="629120"/>
                                </a:lnTo>
                                <a:lnTo>
                                  <a:pt x="4978782" y="628387"/>
                                </a:lnTo>
                                <a:lnTo>
                                  <a:pt x="5030978" y="628141"/>
                                </a:lnTo>
                                <a:lnTo>
                                  <a:pt x="7550911" y="628141"/>
                                </a:lnTo>
                                <a:lnTo>
                                  <a:pt x="755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A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65962"/>
                            <a:ext cx="1688464" cy="201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8464" h="2014220">
                                <a:moveTo>
                                  <a:pt x="1582420" y="0"/>
                                </a:moveTo>
                                <a:lnTo>
                                  <a:pt x="1560822" y="132"/>
                                </a:lnTo>
                                <a:lnTo>
                                  <a:pt x="1538795" y="5445"/>
                                </a:lnTo>
                                <a:lnTo>
                                  <a:pt x="1516768" y="16448"/>
                                </a:lnTo>
                                <a:lnTo>
                                  <a:pt x="1495171" y="33654"/>
                                </a:lnTo>
                                <a:lnTo>
                                  <a:pt x="1486733" y="39975"/>
                                </a:lnTo>
                                <a:lnTo>
                                  <a:pt x="1479486" y="48212"/>
                                </a:lnTo>
                                <a:lnTo>
                                  <a:pt x="1472239" y="57711"/>
                                </a:lnTo>
                                <a:lnTo>
                                  <a:pt x="1463802" y="67818"/>
                                </a:lnTo>
                                <a:lnTo>
                                  <a:pt x="18615" y="1638427"/>
                                </a:lnTo>
                                <a:lnTo>
                                  <a:pt x="0" y="1664207"/>
                                </a:lnTo>
                                <a:lnTo>
                                  <a:pt x="0" y="2013712"/>
                                </a:lnTo>
                                <a:lnTo>
                                  <a:pt x="1652270" y="211200"/>
                                </a:lnTo>
                                <a:lnTo>
                                  <a:pt x="1678098" y="174175"/>
                                </a:lnTo>
                                <a:lnTo>
                                  <a:pt x="1688352" y="135062"/>
                                </a:lnTo>
                                <a:lnTo>
                                  <a:pt x="1685213" y="96484"/>
                                </a:lnTo>
                                <a:lnTo>
                                  <a:pt x="1670867" y="61065"/>
                                </a:lnTo>
                                <a:lnTo>
                                  <a:pt x="1647497" y="31429"/>
                                </a:lnTo>
                                <a:lnTo>
                                  <a:pt x="1617286" y="10199"/>
                                </a:lnTo>
                                <a:lnTo>
                                  <a:pt x="158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1468"/>
                            <a:ext cx="2392045" cy="285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2045" h="2851785">
                                <a:moveTo>
                                  <a:pt x="2241931" y="0"/>
                                </a:moveTo>
                                <a:lnTo>
                                  <a:pt x="2211359" y="244"/>
                                </a:lnTo>
                                <a:lnTo>
                                  <a:pt x="2180240" y="7762"/>
                                </a:lnTo>
                                <a:lnTo>
                                  <a:pt x="2149169" y="23306"/>
                                </a:lnTo>
                                <a:lnTo>
                                  <a:pt x="2118741" y="47625"/>
                                </a:lnTo>
                                <a:lnTo>
                                  <a:pt x="2106795" y="56503"/>
                                </a:lnTo>
                                <a:lnTo>
                                  <a:pt x="2096515" y="68072"/>
                                </a:lnTo>
                                <a:lnTo>
                                  <a:pt x="2086236" y="81450"/>
                                </a:lnTo>
                                <a:lnTo>
                                  <a:pt x="2074291" y="95758"/>
                                </a:lnTo>
                                <a:lnTo>
                                  <a:pt x="34140" y="2313178"/>
                                </a:lnTo>
                                <a:lnTo>
                                  <a:pt x="24957" y="2321246"/>
                                </a:lnTo>
                                <a:lnTo>
                                  <a:pt x="17230" y="2330767"/>
                                </a:lnTo>
                                <a:lnTo>
                                  <a:pt x="10751" y="2341431"/>
                                </a:lnTo>
                                <a:lnTo>
                                  <a:pt x="5311" y="2352929"/>
                                </a:lnTo>
                                <a:lnTo>
                                  <a:pt x="0" y="2368931"/>
                                </a:lnTo>
                                <a:lnTo>
                                  <a:pt x="0" y="2851531"/>
                                </a:lnTo>
                                <a:lnTo>
                                  <a:pt x="2340483" y="298196"/>
                                </a:lnTo>
                                <a:lnTo>
                                  <a:pt x="2370827" y="257916"/>
                                </a:lnTo>
                                <a:lnTo>
                                  <a:pt x="2387473" y="215367"/>
                                </a:lnTo>
                                <a:lnTo>
                                  <a:pt x="2391866" y="172287"/>
                                </a:lnTo>
                                <a:lnTo>
                                  <a:pt x="2385453" y="130414"/>
                                </a:lnTo>
                                <a:lnTo>
                                  <a:pt x="2369680" y="91487"/>
                                </a:lnTo>
                                <a:lnTo>
                                  <a:pt x="2345995" y="57244"/>
                                </a:lnTo>
                                <a:lnTo>
                                  <a:pt x="2315844" y="29422"/>
                                </a:lnTo>
                                <a:lnTo>
                                  <a:pt x="2280674" y="9762"/>
                                </a:lnTo>
                                <a:lnTo>
                                  <a:pt x="224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A3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-.000017pt;width:594.6pt;height:311.2pt;mso-position-horizontal-relative:page;mso-position-vertical-relative:page;z-index:-15771136" id="docshapegroup1" coordorigin="0,0" coordsize="11892,6224">
                <v:shape style="position:absolute;left:0;top:0;width:11892;height:6224" id="docshape2" coordorigin="0,0" coordsize="11892,6224" path="m11891,0l0,0,0,6223,33,6149,66,6076,100,6003,134,5931,170,5859,205,5787,241,5716,278,5645,316,5574,354,5504,392,5435,431,5366,471,5297,511,5229,552,5161,594,5093,636,5026,679,4960,722,4894,766,4828,810,4763,855,4698,901,4634,947,4570,994,4507,1041,4444,1089,4382,1137,4320,1186,4259,1234,4198,1282,4139,1377,4022,1425,3962,1473,3901,1528,3840,1585,3778,1643,3718,1701,3658,1814,3544,1868,3490,1923,3436,1978,3383,2034,3330,2090,3278,2146,3226,2203,3175,2261,3124,2319,3074,2377,3024,2436,2975,2495,2926,2555,2878,2615,2830,2675,2783,2736,2736,2797,2690,2859,2645,2921,2600,2984,2555,3047,2511,3110,2468,3174,2425,3238,2383,3302,2341,3367,2300,3433,2259,3498,2219,3564,2180,3631,2141,3697,2103,3764,2065,3832,2028,3900,1991,3968,1955,4036,1920,4105,1885,4175,1851,4244,1818,4314,1785,4384,1752,4455,1721,4526,1690,4597,1659,4669,1629,4740,1600,4813,1572,4885,1544,4958,1516,5031,1490,5105,1464,5178,1439,5252,1414,5327,1390,5401,1367,5476,1344,5551,1322,5627,1301,5703,1280,5779,1260,5855,1241,5931,1222,6008,1204,6085,1187,6163,1170,6240,1154,6318,1139,6396,1125,6474,1111,6553,1098,6632,1086,6711,1074,6790,1063,6870,1053,6949,1044,7029,1035,7110,1027,7190,1020,7271,1014,7351,1008,7432,1003,7514,999,7595,995,7677,993,7759,991,7841,990,7923,989,11891,989,11891,0xe" filled="true" fillcolor="#9dca08" stroked="false">
                  <v:path arrowok="t"/>
                  <v:fill type="solid"/>
                </v:shape>
                <v:shape style="position:absolute;left:0;top:733;width:2659;height:3172" id="docshape3" coordorigin="0,734" coordsize="2659,3172" path="m2492,734l2458,734,2423,742,2389,760,2355,787,2341,797,2330,810,2318,825,2305,841,29,3314,0,3355,0,3905,2602,1066,2643,1008,2659,946,2654,886,2631,830,2594,783,2547,750,2492,734xe" filled="true" fillcolor="#044f44" stroked="false">
                  <v:path arrowok="t"/>
                  <v:fill type="solid"/>
                </v:shape>
                <v:shape style="position:absolute;left:0;top:96;width:3767;height:4491" id="docshape4" coordorigin="0,97" coordsize="3767,4491" path="m3531,97l3482,97,3433,109,3385,134,3337,172,3318,186,3302,204,3285,225,3267,248,54,3740,39,3752,27,3767,17,3784,8,3802,0,3827,0,4587,3686,566,3734,503,3760,436,3767,368,3757,302,3732,241,3694,187,3647,143,3592,112,3531,97xe" filled="true" fillcolor="#0fa38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487545856" behindDoc="1" locked="0" layoutInCell="1" allowOverlap="1">
                <wp:simplePos x="0" y="0"/>
                <wp:positionH relativeFrom="page">
                  <wp:posOffset>5024818</wp:posOffset>
                </wp:positionH>
                <wp:positionV relativeFrom="page">
                  <wp:posOffset>8013318</wp:posOffset>
                </wp:positionV>
                <wp:extent cx="2535555" cy="26790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5555" cy="2679065"/>
                          <a:chOff x="0" y="0"/>
                          <a:chExt cx="2535555" cy="26790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489646" y="1669427"/>
                            <a:ext cx="1039494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1009650">
                                <a:moveTo>
                                  <a:pt x="1039494" y="0"/>
                                </a:moveTo>
                                <a:lnTo>
                                  <a:pt x="0" y="1009383"/>
                                </a:lnTo>
                                <a:lnTo>
                                  <a:pt x="1039494" y="1009383"/>
                                </a:lnTo>
                                <a:lnTo>
                                  <a:pt x="1039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A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0994" y="791972"/>
                            <a:ext cx="1935480" cy="188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1887220">
                                <a:moveTo>
                                  <a:pt x="1935098" y="0"/>
                                </a:moveTo>
                                <a:lnTo>
                                  <a:pt x="0" y="1886829"/>
                                </a:lnTo>
                                <a:lnTo>
                                  <a:pt x="899033" y="1886829"/>
                                </a:lnTo>
                                <a:lnTo>
                                  <a:pt x="1935098" y="880859"/>
                                </a:lnTo>
                                <a:lnTo>
                                  <a:pt x="1935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A3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9027" y="779018"/>
                            <a:ext cx="1570355" cy="1685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0355" h="1685289">
                                <a:moveTo>
                                  <a:pt x="1569986" y="0"/>
                                </a:moveTo>
                                <a:lnTo>
                                  <a:pt x="1561604" y="0"/>
                                </a:lnTo>
                                <a:lnTo>
                                  <a:pt x="30873" y="1500035"/>
                                </a:lnTo>
                                <a:lnTo>
                                  <a:pt x="8103" y="1534436"/>
                                </a:lnTo>
                                <a:lnTo>
                                  <a:pt x="0" y="1570126"/>
                                </a:lnTo>
                                <a:lnTo>
                                  <a:pt x="4420" y="1604731"/>
                                </a:lnTo>
                                <a:lnTo>
                                  <a:pt x="19219" y="1635877"/>
                                </a:lnTo>
                                <a:lnTo>
                                  <a:pt x="42254" y="1661189"/>
                                </a:lnTo>
                                <a:lnTo>
                                  <a:pt x="71539" y="1678387"/>
                                </a:lnTo>
                                <a:lnTo>
                                  <a:pt x="71849" y="1678387"/>
                                </a:lnTo>
                                <a:lnTo>
                                  <a:pt x="104457" y="1684819"/>
                                </a:lnTo>
                                <a:lnTo>
                                  <a:pt x="139336" y="1678387"/>
                                </a:lnTo>
                                <a:lnTo>
                                  <a:pt x="173875" y="1656626"/>
                                </a:lnTo>
                                <a:lnTo>
                                  <a:pt x="185081" y="1650315"/>
                                </a:lnTo>
                                <a:lnTo>
                                  <a:pt x="193894" y="1643232"/>
                                </a:lnTo>
                                <a:lnTo>
                                  <a:pt x="201111" y="1634603"/>
                                </a:lnTo>
                                <a:lnTo>
                                  <a:pt x="207530" y="1623656"/>
                                </a:lnTo>
                                <a:lnTo>
                                  <a:pt x="1536331" y="321437"/>
                                </a:lnTo>
                                <a:lnTo>
                                  <a:pt x="1547537" y="309074"/>
                                </a:lnTo>
                                <a:lnTo>
                                  <a:pt x="1556350" y="296735"/>
                                </a:lnTo>
                                <a:lnTo>
                                  <a:pt x="1563567" y="284396"/>
                                </a:lnTo>
                                <a:lnTo>
                                  <a:pt x="1569986" y="272034"/>
                                </a:lnTo>
                                <a:lnTo>
                                  <a:pt x="1569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C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531745" cy="267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1745" h="2672080">
                                <a:moveTo>
                                  <a:pt x="2531300" y="0"/>
                                </a:moveTo>
                                <a:lnTo>
                                  <a:pt x="2517711" y="0"/>
                                </a:lnTo>
                                <a:lnTo>
                                  <a:pt x="49847" y="2408186"/>
                                </a:lnTo>
                                <a:lnTo>
                                  <a:pt x="19906" y="2449267"/>
                                </a:lnTo>
                                <a:lnTo>
                                  <a:pt x="3779" y="2492048"/>
                                </a:lnTo>
                                <a:lnTo>
                                  <a:pt x="0" y="2534921"/>
                                </a:lnTo>
                                <a:lnTo>
                                  <a:pt x="7100" y="2576279"/>
                                </a:lnTo>
                                <a:lnTo>
                                  <a:pt x="23612" y="2614512"/>
                                </a:lnTo>
                                <a:lnTo>
                                  <a:pt x="48069" y="2648013"/>
                                </a:lnTo>
                                <a:lnTo>
                                  <a:pt x="78549" y="2671825"/>
                                </a:lnTo>
                                <a:lnTo>
                                  <a:pt x="263715" y="2671825"/>
                                </a:lnTo>
                                <a:lnTo>
                                  <a:pt x="280352" y="2659592"/>
                                </a:lnTo>
                                <a:lnTo>
                                  <a:pt x="298326" y="2649461"/>
                                </a:lnTo>
                                <a:lnTo>
                                  <a:pt x="312515" y="2638090"/>
                                </a:lnTo>
                                <a:lnTo>
                                  <a:pt x="324179" y="2624238"/>
                                </a:lnTo>
                                <a:lnTo>
                                  <a:pt x="334581" y="2606664"/>
                                </a:lnTo>
                                <a:lnTo>
                                  <a:pt x="2477071" y="516001"/>
                                </a:lnTo>
                                <a:lnTo>
                                  <a:pt x="2495045" y="496187"/>
                                </a:lnTo>
                                <a:lnTo>
                                  <a:pt x="2509234" y="476361"/>
                                </a:lnTo>
                                <a:lnTo>
                                  <a:pt x="2520898" y="456511"/>
                                </a:lnTo>
                                <a:lnTo>
                                  <a:pt x="2531300" y="436626"/>
                                </a:lnTo>
                                <a:lnTo>
                                  <a:pt x="253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50361" y="171957"/>
                            <a:ext cx="1585595" cy="1685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1685289">
                                <a:moveTo>
                                  <a:pt x="1585130" y="0"/>
                                </a:moveTo>
                                <a:lnTo>
                                  <a:pt x="1576621" y="0"/>
                                </a:lnTo>
                                <a:lnTo>
                                  <a:pt x="31158" y="1500022"/>
                                </a:lnTo>
                                <a:lnTo>
                                  <a:pt x="8172" y="1534423"/>
                                </a:lnTo>
                                <a:lnTo>
                                  <a:pt x="0" y="1570113"/>
                                </a:lnTo>
                                <a:lnTo>
                                  <a:pt x="4474" y="1604718"/>
                                </a:lnTo>
                                <a:lnTo>
                                  <a:pt x="19428" y="1635864"/>
                                </a:lnTo>
                                <a:lnTo>
                                  <a:pt x="42695" y="1661177"/>
                                </a:lnTo>
                                <a:lnTo>
                                  <a:pt x="72267" y="1678374"/>
                                </a:lnTo>
                                <a:lnTo>
                                  <a:pt x="72581" y="1678374"/>
                                </a:lnTo>
                                <a:lnTo>
                                  <a:pt x="105501" y="1684806"/>
                                </a:lnTo>
                                <a:lnTo>
                                  <a:pt x="140706" y="1678374"/>
                                </a:lnTo>
                                <a:lnTo>
                                  <a:pt x="175557" y="1656613"/>
                                </a:lnTo>
                                <a:lnTo>
                                  <a:pt x="186858" y="1650302"/>
                                </a:lnTo>
                                <a:lnTo>
                                  <a:pt x="195766" y="1643219"/>
                                </a:lnTo>
                                <a:lnTo>
                                  <a:pt x="203078" y="1634591"/>
                                </a:lnTo>
                                <a:lnTo>
                                  <a:pt x="209593" y="1623644"/>
                                </a:lnTo>
                                <a:lnTo>
                                  <a:pt x="1551221" y="321436"/>
                                </a:lnTo>
                                <a:lnTo>
                                  <a:pt x="1562448" y="309074"/>
                                </a:lnTo>
                                <a:lnTo>
                                  <a:pt x="1571319" y="296735"/>
                                </a:lnTo>
                                <a:lnTo>
                                  <a:pt x="1578617" y="284396"/>
                                </a:lnTo>
                                <a:lnTo>
                                  <a:pt x="1585130" y="272033"/>
                                </a:lnTo>
                                <a:lnTo>
                                  <a:pt x="1585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EA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5.654999pt;margin-top:630.969971pt;width:199.65pt;height:210.95pt;mso-position-horizontal-relative:page;mso-position-vertical-relative:page;z-index:-15770624" id="docshapegroup5" coordorigin="7913,12619" coordsize="3993,4219">
                <v:shape style="position:absolute;left:10259;top:15248;width:1637;height:1590" id="docshape6" coordorigin="10259,15248" coordsize="1637,1590" path="m11896,15248l10259,16838,11896,16838,11896,15248xe" filled="true" fillcolor="#9dca08" stroked="false">
                  <v:path arrowok="t"/>
                  <v:fill type="solid"/>
                </v:shape>
                <v:shape style="position:absolute;left:8843;top:13866;width:3048;height:2972" id="docshape7" coordorigin="8844,13867" coordsize="3048,2972" path="m11891,13867l8844,16838,10260,16838,11891,15254,11891,13867xe" filled="true" fillcolor="#0fa38e" stroked="false">
                  <v:path arrowok="t"/>
                  <v:fill type="solid"/>
                </v:shape>
                <v:shape style="position:absolute;left:9423;top:13846;width:2473;height:2654" id="docshape8" coordorigin="9423,13846" coordsize="2473,2654" path="m11896,13846l11883,13846,9472,16208,9436,16263,9423,16319,9430,16373,9454,16422,9490,16462,9536,16489,9537,16489,9588,16499,9643,16489,9697,16455,9715,16445,9729,16434,9740,16420,9750,16403,11843,14352,11860,14333,11874,14313,11886,14294,11896,14275,11896,13846xe" filled="true" fillcolor="#17c0a2" stroked="false">
                  <v:path arrowok="t"/>
                  <v:fill type="solid"/>
                </v:shape>
                <v:shape style="position:absolute;left:7913;top:12619;width:3987;height:4208" id="docshape9" coordorigin="7913,12619" coordsize="3987,4208" path="m11899,12619l11878,12619,7992,16412,7944,16477,7919,16544,7913,16611,7924,16677,7950,16737,7989,16789,8037,16827,8328,16827,8355,16808,8383,16792,8405,16774,8424,16752,8440,16724,11814,13432,11842,13401,11865,13370,11883,13338,11899,13307,11899,12619xe" filled="true" fillcolor="#2c3644" stroked="false">
                  <v:path arrowok="t"/>
                  <v:fill type="solid"/>
                </v:shape>
                <v:shape style="position:absolute;left:9409;top:12890;width:2497;height:2654" id="docshape10" coordorigin="9410,12890" coordsize="2497,2654" path="m11906,12890l11893,12890,9459,15252,9423,15307,9410,15363,9417,15417,9440,15466,9477,15506,9524,15533,9524,15533,9576,15543,9631,15533,9686,15499,9704,15489,9718,15478,9730,15464,9740,15447,11853,13396,11870,13377,11884,13357,11896,13338,11906,13319,11906,12890xe" filled="true" fillcolor="#c3ea1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 w:rsidR="003C3C05" w:rsidRDefault="003C3C05">
      <w:pPr>
        <w:pStyle w:val="a3"/>
        <w:spacing w:before="411"/>
        <w:ind w:left="0" w:firstLine="0"/>
        <w:jc w:val="left"/>
        <w:rPr>
          <w:sz w:val="36"/>
        </w:rPr>
      </w:pPr>
    </w:p>
    <w:p w:rsidR="003C3C05" w:rsidRDefault="009E47E4">
      <w:pPr>
        <w:pStyle w:val="a4"/>
      </w:pPr>
      <w:r>
        <w:rPr>
          <w:color w:val="009999"/>
          <w:highlight w:val="lightGray"/>
        </w:rPr>
        <w:t>Пять</w:t>
      </w:r>
      <w:r>
        <w:rPr>
          <w:color w:val="009999"/>
          <w:spacing w:val="-3"/>
          <w:highlight w:val="lightGray"/>
        </w:rPr>
        <w:t xml:space="preserve"> </w:t>
      </w:r>
      <w:r>
        <w:rPr>
          <w:color w:val="009999"/>
          <w:highlight w:val="lightGray"/>
        </w:rPr>
        <w:t>мифов</w:t>
      </w:r>
      <w:r>
        <w:rPr>
          <w:color w:val="009999"/>
          <w:spacing w:val="-2"/>
          <w:highlight w:val="lightGray"/>
        </w:rPr>
        <w:t xml:space="preserve"> </w:t>
      </w:r>
      <w:r>
        <w:rPr>
          <w:color w:val="009999"/>
          <w:highlight w:val="lightGray"/>
        </w:rPr>
        <w:t>о</w:t>
      </w:r>
      <w:r>
        <w:rPr>
          <w:color w:val="009999"/>
          <w:spacing w:val="-5"/>
          <w:highlight w:val="lightGray"/>
        </w:rPr>
        <w:t xml:space="preserve"> </w:t>
      </w:r>
      <w:r>
        <w:rPr>
          <w:color w:val="009999"/>
          <w:highlight w:val="lightGray"/>
        </w:rPr>
        <w:t>насилии</w:t>
      </w:r>
      <w:r>
        <w:rPr>
          <w:color w:val="009999"/>
          <w:spacing w:val="-3"/>
          <w:highlight w:val="lightGray"/>
        </w:rPr>
        <w:t xml:space="preserve"> </w:t>
      </w:r>
      <w:r>
        <w:rPr>
          <w:color w:val="009999"/>
          <w:highlight w:val="lightGray"/>
        </w:rPr>
        <w:t>в</w:t>
      </w:r>
      <w:r>
        <w:rPr>
          <w:color w:val="009999"/>
          <w:spacing w:val="-1"/>
          <w:highlight w:val="lightGray"/>
        </w:rPr>
        <w:t xml:space="preserve"> </w:t>
      </w:r>
      <w:r>
        <w:rPr>
          <w:color w:val="009999"/>
          <w:spacing w:val="-2"/>
          <w:highlight w:val="lightGray"/>
        </w:rPr>
        <w:t>семье</w:t>
      </w:r>
    </w:p>
    <w:p w:rsidR="003C3C05" w:rsidRDefault="009E47E4">
      <w:pPr>
        <w:pStyle w:val="a3"/>
        <w:spacing w:before="201"/>
        <w:ind w:right="142"/>
      </w:pPr>
      <w:r>
        <w:t>В сознании людей понятия ”агрессия“, ”домашнее насилие“, ”</w:t>
      </w:r>
      <w:proofErr w:type="spellStart"/>
      <w:r>
        <w:t>дисциплинирование</w:t>
      </w:r>
      <w:proofErr w:type="spellEnd"/>
      <w:r>
        <w:t>“, ”наказание“ часто смешиваются. Это приводит к неправильному пониманию явления насилия в семье. Именно поэтому важно знать,</w:t>
      </w:r>
      <w:r>
        <w:rPr>
          <w:spacing w:val="40"/>
        </w:rPr>
        <w:t xml:space="preserve"> </w:t>
      </w:r>
      <w:r>
        <w:t xml:space="preserve">что считается насилием в </w:t>
      </w:r>
      <w:proofErr w:type="gramStart"/>
      <w:r>
        <w:t>семье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мифы существуют относительного этого </w:t>
      </w:r>
      <w:r>
        <w:rPr>
          <w:spacing w:val="-2"/>
        </w:rPr>
        <w:t>явления.</w:t>
      </w:r>
    </w:p>
    <w:p w:rsidR="003C3C05" w:rsidRDefault="009E47E4">
      <w:pPr>
        <w:pStyle w:val="a3"/>
        <w:spacing w:after="4"/>
        <w:ind w:right="135"/>
      </w:pPr>
      <w:r>
        <w:t xml:space="preserve">Насилие в семье – умышленные действия физического, психологического, сексуального характера члена семьи по отношению к другому члену семьи, нарушающие его права, свободы, </w:t>
      </w:r>
      <w:r>
        <w:t>законные интересы и причиняющие ему физические и (или) психические страдания.</w:t>
      </w:r>
    </w:p>
    <w:p w:rsidR="003C3C05" w:rsidRDefault="009E47E4">
      <w:pPr>
        <w:pStyle w:val="a3"/>
        <w:ind w:left="1753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23512" cy="2596896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3512" cy="259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C05" w:rsidRDefault="009E47E4">
      <w:pPr>
        <w:pStyle w:val="a3"/>
        <w:ind w:right="142"/>
      </w:pPr>
      <w:r>
        <w:t>Поскольку насилие достаточно многогранное и распространенное явление, вокруг него возникает большое количество мифов, которые в свою очередь оказывают сильное влияние на способ</w:t>
      </w:r>
      <w:r>
        <w:t>ы реагирования окружающих и самих жертв на факт насилия. Подробнее остановимся на некоторых мифах.</w:t>
      </w:r>
    </w:p>
    <w:p w:rsidR="003C3C05" w:rsidRDefault="003C3C05">
      <w:pPr>
        <w:pStyle w:val="a3"/>
        <w:spacing w:before="6"/>
        <w:ind w:left="0" w:firstLine="0"/>
        <w:jc w:val="left"/>
      </w:pPr>
    </w:p>
    <w:p w:rsidR="003C3C05" w:rsidRDefault="009E47E4">
      <w:pPr>
        <w:pStyle w:val="1"/>
        <w:ind w:right="142"/>
      </w:pPr>
      <w:r>
        <w:rPr>
          <w:color w:val="009999"/>
        </w:rPr>
        <w:t>Миф 1. Домашнее насилие – не преступление, а личное дело семьи, в которое не нужно вмешиваться.</w:t>
      </w:r>
    </w:p>
    <w:p w:rsidR="003C3C05" w:rsidRDefault="009E47E4">
      <w:pPr>
        <w:pStyle w:val="a3"/>
        <w:ind w:right="146"/>
      </w:pPr>
      <w:r>
        <w:t>Такое мнение приводит к пассивности окружающих в оказании по</w:t>
      </w:r>
      <w:r>
        <w:t>мощи жертве, а также формированию у нее ощущения безвыходности и одиночества.</w:t>
      </w:r>
    </w:p>
    <w:p w:rsidR="003C3C05" w:rsidRDefault="009E47E4">
      <w:pPr>
        <w:pStyle w:val="a3"/>
        <w:ind w:right="142"/>
      </w:pPr>
      <w:r>
        <w:t>Мнение, что домашнее насилие является нормой, распространено среди людей, которые в своей семье, начиная с детства, наблюдали или наблюдают факты домашнего насилия.</w:t>
      </w:r>
    </w:p>
    <w:p w:rsidR="003C3C05" w:rsidRDefault="009E47E4">
      <w:pPr>
        <w:pStyle w:val="a3"/>
        <w:ind w:right="148"/>
      </w:pPr>
      <w:r>
        <w:t xml:space="preserve">Однако важно </w:t>
      </w:r>
      <w:r>
        <w:t xml:space="preserve">понимать, что насилие, независимо от того, применяется оно к члену семьи или постороннему человеку, влечет за собой административную или уголовную ответственность, а </w:t>
      </w:r>
      <w:proofErr w:type="gramStart"/>
      <w:r>
        <w:t>значит</w:t>
      </w:r>
      <w:proofErr w:type="gramEnd"/>
      <w:r>
        <w:t xml:space="preserve"> не может являться нормой поведения.</w:t>
      </w:r>
    </w:p>
    <w:p w:rsidR="003C3C05" w:rsidRDefault="009E47E4">
      <w:pPr>
        <w:pStyle w:val="1"/>
        <w:spacing w:before="322"/>
        <w:ind w:right="145"/>
      </w:pPr>
      <w:r>
        <w:rPr>
          <w:color w:val="009999"/>
        </w:rPr>
        <w:t xml:space="preserve">Миф 2. Человек может быть хорошим </w:t>
      </w:r>
      <w:proofErr w:type="gramStart"/>
      <w:r>
        <w:rPr>
          <w:color w:val="009999"/>
        </w:rPr>
        <w:t>родителем</w:t>
      </w:r>
      <w:proofErr w:type="gramEnd"/>
      <w:r>
        <w:rPr>
          <w:color w:val="009999"/>
        </w:rPr>
        <w:t xml:space="preserve"> нес</w:t>
      </w:r>
      <w:r>
        <w:rPr>
          <w:color w:val="009999"/>
        </w:rPr>
        <w:t>мотря на то, что применяет насилие по отношению к своему супругу.</w:t>
      </w:r>
    </w:p>
    <w:p w:rsidR="003C3C05" w:rsidRDefault="009E47E4">
      <w:pPr>
        <w:pStyle w:val="a3"/>
        <w:ind w:right="139"/>
      </w:pPr>
      <w:r>
        <w:t>Постоянно наблюдаемое ребенком насилие в будущем может определить его стратегию взаимодействия в семье и привести к своеобразной эстафете насилия, которая передается из поколения в поколение</w:t>
      </w:r>
      <w:r>
        <w:t>.</w:t>
      </w:r>
    </w:p>
    <w:p w:rsidR="003C3C05" w:rsidRDefault="003C3C05">
      <w:pPr>
        <w:pStyle w:val="a3"/>
        <w:sectPr w:rsidR="003C3C05">
          <w:type w:val="continuous"/>
          <w:pgSz w:w="11910" w:h="16840"/>
          <w:pgMar w:top="0" w:right="566" w:bottom="0" w:left="566" w:header="720" w:footer="720" w:gutter="0"/>
          <w:cols w:space="720"/>
        </w:sectPr>
      </w:pPr>
    </w:p>
    <w:p w:rsidR="003C3C05" w:rsidRDefault="009E47E4">
      <w:pPr>
        <w:pStyle w:val="a3"/>
        <w:ind w:left="0"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463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1420" cy="39522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1420" cy="3952240"/>
                          <a:chOff x="0" y="0"/>
                          <a:chExt cx="7551420" cy="3952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551420" cy="395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1420" h="3952240">
                                <a:moveTo>
                                  <a:pt x="7550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1731"/>
                                </a:lnTo>
                                <a:lnTo>
                                  <a:pt x="20788" y="3904928"/>
                                </a:lnTo>
                                <a:lnTo>
                                  <a:pt x="41947" y="3858375"/>
                                </a:lnTo>
                                <a:lnTo>
                                  <a:pt x="63476" y="3812076"/>
                                </a:lnTo>
                                <a:lnTo>
                                  <a:pt x="85376" y="3766033"/>
                                </a:lnTo>
                                <a:lnTo>
                                  <a:pt x="107647" y="3720247"/>
                                </a:lnTo>
                                <a:lnTo>
                                  <a:pt x="130289" y="3674721"/>
                                </a:lnTo>
                                <a:lnTo>
                                  <a:pt x="153301" y="3629457"/>
                                </a:lnTo>
                                <a:lnTo>
                                  <a:pt x="176684" y="3584457"/>
                                </a:lnTo>
                                <a:lnTo>
                                  <a:pt x="200438" y="3539723"/>
                                </a:lnTo>
                                <a:lnTo>
                                  <a:pt x="224562" y="3495257"/>
                                </a:lnTo>
                                <a:lnTo>
                                  <a:pt x="249057" y="3451062"/>
                                </a:lnTo>
                                <a:lnTo>
                                  <a:pt x="273923" y="3407139"/>
                                </a:lnTo>
                                <a:lnTo>
                                  <a:pt x="299159" y="3363491"/>
                                </a:lnTo>
                                <a:lnTo>
                                  <a:pt x="324766" y="3320120"/>
                                </a:lnTo>
                                <a:lnTo>
                                  <a:pt x="350744" y="3277028"/>
                                </a:lnTo>
                                <a:lnTo>
                                  <a:pt x="377092" y="3234216"/>
                                </a:lnTo>
                                <a:lnTo>
                                  <a:pt x="403811" y="3191688"/>
                                </a:lnTo>
                                <a:lnTo>
                                  <a:pt x="430900" y="3149445"/>
                                </a:lnTo>
                                <a:lnTo>
                                  <a:pt x="458361" y="3107490"/>
                                </a:lnTo>
                                <a:lnTo>
                                  <a:pt x="486192" y="3065824"/>
                                </a:lnTo>
                                <a:lnTo>
                                  <a:pt x="514393" y="3024450"/>
                                </a:lnTo>
                                <a:lnTo>
                                  <a:pt x="542966" y="2983369"/>
                                </a:lnTo>
                                <a:lnTo>
                                  <a:pt x="571909" y="2942585"/>
                                </a:lnTo>
                                <a:lnTo>
                                  <a:pt x="601222" y="2902098"/>
                                </a:lnTo>
                                <a:lnTo>
                                  <a:pt x="630907" y="2861912"/>
                                </a:lnTo>
                                <a:lnTo>
                                  <a:pt x="660962" y="2822028"/>
                                </a:lnTo>
                                <a:lnTo>
                                  <a:pt x="691387" y="2782448"/>
                                </a:lnTo>
                                <a:lnTo>
                                  <a:pt x="722184" y="2743175"/>
                                </a:lnTo>
                                <a:lnTo>
                                  <a:pt x="753351" y="2704210"/>
                                </a:lnTo>
                                <a:lnTo>
                                  <a:pt x="783659" y="2665616"/>
                                </a:lnTo>
                                <a:lnTo>
                                  <a:pt x="813968" y="2627992"/>
                                </a:lnTo>
                                <a:lnTo>
                                  <a:pt x="874585" y="2553692"/>
                                </a:lnTo>
                                <a:lnTo>
                                  <a:pt x="904894" y="2516036"/>
                                </a:lnTo>
                                <a:lnTo>
                                  <a:pt x="935202" y="2477388"/>
                                </a:lnTo>
                                <a:lnTo>
                                  <a:pt x="970478" y="2438186"/>
                                </a:lnTo>
                                <a:lnTo>
                                  <a:pt x="1006717" y="2399227"/>
                                </a:lnTo>
                                <a:lnTo>
                                  <a:pt x="1043438" y="2360755"/>
                                </a:lnTo>
                                <a:lnTo>
                                  <a:pt x="1080159" y="2323013"/>
                                </a:lnTo>
                                <a:lnTo>
                                  <a:pt x="1151674" y="2250693"/>
                                </a:lnTo>
                                <a:lnTo>
                                  <a:pt x="1186158" y="2216250"/>
                                </a:lnTo>
                                <a:lnTo>
                                  <a:pt x="1220935" y="2182112"/>
                                </a:lnTo>
                                <a:lnTo>
                                  <a:pt x="1256003" y="2148283"/>
                                </a:lnTo>
                                <a:lnTo>
                                  <a:pt x="1291361" y="2114766"/>
                                </a:lnTo>
                                <a:lnTo>
                                  <a:pt x="1327005" y="2081561"/>
                                </a:lnTo>
                                <a:lnTo>
                                  <a:pt x="1362935" y="2048671"/>
                                </a:lnTo>
                                <a:lnTo>
                                  <a:pt x="1399147" y="2016099"/>
                                </a:lnTo>
                                <a:lnTo>
                                  <a:pt x="1435640" y="1983846"/>
                                </a:lnTo>
                                <a:lnTo>
                                  <a:pt x="1472412" y="1951915"/>
                                </a:lnTo>
                                <a:lnTo>
                                  <a:pt x="1509460" y="1920307"/>
                                </a:lnTo>
                                <a:lnTo>
                                  <a:pt x="1546784" y="1889025"/>
                                </a:lnTo>
                                <a:lnTo>
                                  <a:pt x="1584380" y="1858072"/>
                                </a:lnTo>
                                <a:lnTo>
                                  <a:pt x="1622246" y="1827448"/>
                                </a:lnTo>
                                <a:lnTo>
                                  <a:pt x="1660381" y="1797157"/>
                                </a:lnTo>
                                <a:lnTo>
                                  <a:pt x="1698783" y="1767200"/>
                                </a:lnTo>
                                <a:lnTo>
                                  <a:pt x="1737449" y="1737580"/>
                                </a:lnTo>
                                <a:lnTo>
                                  <a:pt x="1776377" y="1708298"/>
                                </a:lnTo>
                                <a:lnTo>
                                  <a:pt x="1815566" y="1679358"/>
                                </a:lnTo>
                                <a:lnTo>
                                  <a:pt x="1855013" y="1650760"/>
                                </a:lnTo>
                                <a:lnTo>
                                  <a:pt x="1894716" y="1622507"/>
                                </a:lnTo>
                                <a:lnTo>
                                  <a:pt x="1934673" y="1594602"/>
                                </a:lnTo>
                                <a:lnTo>
                                  <a:pt x="1974883" y="1567047"/>
                                </a:lnTo>
                                <a:lnTo>
                                  <a:pt x="2015342" y="1539842"/>
                                </a:lnTo>
                                <a:lnTo>
                                  <a:pt x="2056050" y="1512992"/>
                                </a:lnTo>
                                <a:lnTo>
                                  <a:pt x="2097003" y="1486497"/>
                                </a:lnTo>
                                <a:lnTo>
                                  <a:pt x="2138200" y="1460361"/>
                                </a:lnTo>
                                <a:lnTo>
                                  <a:pt x="2179640" y="1434584"/>
                                </a:lnTo>
                                <a:lnTo>
                                  <a:pt x="2221319" y="1409170"/>
                                </a:lnTo>
                                <a:lnTo>
                                  <a:pt x="2263235" y="1384121"/>
                                </a:lnTo>
                                <a:lnTo>
                                  <a:pt x="2305388" y="1359438"/>
                                </a:lnTo>
                                <a:lnTo>
                                  <a:pt x="2347774" y="1335123"/>
                                </a:lnTo>
                                <a:lnTo>
                                  <a:pt x="2390392" y="1311180"/>
                                </a:lnTo>
                                <a:lnTo>
                                  <a:pt x="2433239" y="1287610"/>
                                </a:lnTo>
                                <a:lnTo>
                                  <a:pt x="2476314" y="1264414"/>
                                </a:lnTo>
                                <a:lnTo>
                                  <a:pt x="2519614" y="1241596"/>
                                </a:lnTo>
                                <a:lnTo>
                                  <a:pt x="2563137" y="1219158"/>
                                </a:lnTo>
                                <a:lnTo>
                                  <a:pt x="2606882" y="1197101"/>
                                </a:lnTo>
                                <a:lnTo>
                                  <a:pt x="2650846" y="1175428"/>
                                </a:lnTo>
                                <a:lnTo>
                                  <a:pt x="2695028" y="1154140"/>
                                </a:lnTo>
                                <a:lnTo>
                                  <a:pt x="2739424" y="1133241"/>
                                </a:lnTo>
                                <a:lnTo>
                                  <a:pt x="2784034" y="1112732"/>
                                </a:lnTo>
                                <a:lnTo>
                                  <a:pt x="2828855" y="1092615"/>
                                </a:lnTo>
                                <a:lnTo>
                                  <a:pt x="2873885" y="1072893"/>
                                </a:lnTo>
                                <a:lnTo>
                                  <a:pt x="2919122" y="1053567"/>
                                </a:lnTo>
                                <a:lnTo>
                                  <a:pt x="2964563" y="1034640"/>
                                </a:lnTo>
                                <a:lnTo>
                                  <a:pt x="3010208" y="1016114"/>
                                </a:lnTo>
                                <a:lnTo>
                                  <a:pt x="3056053" y="997990"/>
                                </a:lnTo>
                                <a:lnTo>
                                  <a:pt x="3102097" y="980272"/>
                                </a:lnTo>
                                <a:lnTo>
                                  <a:pt x="3148338" y="962962"/>
                                </a:lnTo>
                                <a:lnTo>
                                  <a:pt x="3194774" y="946060"/>
                                </a:lnTo>
                                <a:lnTo>
                                  <a:pt x="3241402" y="929571"/>
                                </a:lnTo>
                                <a:lnTo>
                                  <a:pt x="3288220" y="913495"/>
                                </a:lnTo>
                                <a:lnTo>
                                  <a:pt x="3335227" y="897835"/>
                                </a:lnTo>
                                <a:lnTo>
                                  <a:pt x="3382421" y="882593"/>
                                </a:lnTo>
                                <a:lnTo>
                                  <a:pt x="3429799" y="867771"/>
                                </a:lnTo>
                                <a:lnTo>
                                  <a:pt x="3477359" y="853371"/>
                                </a:lnTo>
                                <a:lnTo>
                                  <a:pt x="3525100" y="839396"/>
                                </a:lnTo>
                                <a:lnTo>
                                  <a:pt x="3573019" y="825848"/>
                                </a:lnTo>
                                <a:lnTo>
                                  <a:pt x="3621114" y="812728"/>
                                </a:lnTo>
                                <a:lnTo>
                                  <a:pt x="3669383" y="800039"/>
                                </a:lnTo>
                                <a:lnTo>
                                  <a:pt x="3717824" y="787783"/>
                                </a:lnTo>
                                <a:lnTo>
                                  <a:pt x="3766436" y="775962"/>
                                </a:lnTo>
                                <a:lnTo>
                                  <a:pt x="3815215" y="764579"/>
                                </a:lnTo>
                                <a:lnTo>
                                  <a:pt x="3864160" y="753635"/>
                                </a:lnTo>
                                <a:lnTo>
                                  <a:pt x="3913269" y="743133"/>
                                </a:lnTo>
                                <a:lnTo>
                                  <a:pt x="3962540" y="733074"/>
                                </a:lnTo>
                                <a:lnTo>
                                  <a:pt x="4011971" y="723461"/>
                                </a:lnTo>
                                <a:lnTo>
                                  <a:pt x="4061560" y="714296"/>
                                </a:lnTo>
                                <a:lnTo>
                                  <a:pt x="4111304" y="705582"/>
                                </a:lnTo>
                                <a:lnTo>
                                  <a:pt x="4161201" y="697320"/>
                                </a:lnTo>
                                <a:lnTo>
                                  <a:pt x="4211251" y="689512"/>
                                </a:lnTo>
                                <a:lnTo>
                                  <a:pt x="4261449" y="682161"/>
                                </a:lnTo>
                                <a:lnTo>
                                  <a:pt x="4311796" y="675268"/>
                                </a:lnTo>
                                <a:lnTo>
                                  <a:pt x="4362287" y="668837"/>
                                </a:lnTo>
                                <a:lnTo>
                                  <a:pt x="4412922" y="662868"/>
                                </a:lnTo>
                                <a:lnTo>
                                  <a:pt x="4463699" y="657365"/>
                                </a:lnTo>
                                <a:lnTo>
                                  <a:pt x="4514614" y="652329"/>
                                </a:lnTo>
                                <a:lnTo>
                                  <a:pt x="4565667" y="647762"/>
                                </a:lnTo>
                                <a:lnTo>
                                  <a:pt x="4616855" y="643667"/>
                                </a:lnTo>
                                <a:lnTo>
                                  <a:pt x="4668176" y="640046"/>
                                </a:lnTo>
                                <a:lnTo>
                                  <a:pt x="4719628" y="636900"/>
                                </a:lnTo>
                                <a:lnTo>
                                  <a:pt x="4771209" y="634233"/>
                                </a:lnTo>
                                <a:lnTo>
                                  <a:pt x="4822917" y="632046"/>
                                </a:lnTo>
                                <a:lnTo>
                                  <a:pt x="4874750" y="630341"/>
                                </a:lnTo>
                                <a:lnTo>
                                  <a:pt x="4926706" y="629120"/>
                                </a:lnTo>
                                <a:lnTo>
                                  <a:pt x="4978782" y="628387"/>
                                </a:lnTo>
                                <a:lnTo>
                                  <a:pt x="5030978" y="628141"/>
                                </a:lnTo>
                                <a:lnTo>
                                  <a:pt x="7550911" y="628141"/>
                                </a:lnTo>
                                <a:lnTo>
                                  <a:pt x="755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A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65962"/>
                            <a:ext cx="1688464" cy="201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8464" h="2014220">
                                <a:moveTo>
                                  <a:pt x="1582420" y="0"/>
                                </a:moveTo>
                                <a:lnTo>
                                  <a:pt x="1560822" y="132"/>
                                </a:lnTo>
                                <a:lnTo>
                                  <a:pt x="1538795" y="5445"/>
                                </a:lnTo>
                                <a:lnTo>
                                  <a:pt x="1516768" y="16448"/>
                                </a:lnTo>
                                <a:lnTo>
                                  <a:pt x="1495171" y="33654"/>
                                </a:lnTo>
                                <a:lnTo>
                                  <a:pt x="1486733" y="39975"/>
                                </a:lnTo>
                                <a:lnTo>
                                  <a:pt x="1479486" y="48212"/>
                                </a:lnTo>
                                <a:lnTo>
                                  <a:pt x="1472239" y="57711"/>
                                </a:lnTo>
                                <a:lnTo>
                                  <a:pt x="1463802" y="67818"/>
                                </a:lnTo>
                                <a:lnTo>
                                  <a:pt x="18615" y="1638427"/>
                                </a:lnTo>
                                <a:lnTo>
                                  <a:pt x="0" y="1664207"/>
                                </a:lnTo>
                                <a:lnTo>
                                  <a:pt x="0" y="2013712"/>
                                </a:lnTo>
                                <a:lnTo>
                                  <a:pt x="1652270" y="211200"/>
                                </a:lnTo>
                                <a:lnTo>
                                  <a:pt x="1678098" y="174175"/>
                                </a:lnTo>
                                <a:lnTo>
                                  <a:pt x="1688352" y="135062"/>
                                </a:lnTo>
                                <a:lnTo>
                                  <a:pt x="1685213" y="96484"/>
                                </a:lnTo>
                                <a:lnTo>
                                  <a:pt x="1670867" y="61065"/>
                                </a:lnTo>
                                <a:lnTo>
                                  <a:pt x="1647497" y="31429"/>
                                </a:lnTo>
                                <a:lnTo>
                                  <a:pt x="1617286" y="10199"/>
                                </a:lnTo>
                                <a:lnTo>
                                  <a:pt x="158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1468"/>
                            <a:ext cx="2392045" cy="285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2045" h="2851785">
                                <a:moveTo>
                                  <a:pt x="2241931" y="0"/>
                                </a:moveTo>
                                <a:lnTo>
                                  <a:pt x="2211359" y="244"/>
                                </a:lnTo>
                                <a:lnTo>
                                  <a:pt x="2180240" y="7762"/>
                                </a:lnTo>
                                <a:lnTo>
                                  <a:pt x="2149169" y="23306"/>
                                </a:lnTo>
                                <a:lnTo>
                                  <a:pt x="2118741" y="47625"/>
                                </a:lnTo>
                                <a:lnTo>
                                  <a:pt x="2106795" y="56503"/>
                                </a:lnTo>
                                <a:lnTo>
                                  <a:pt x="2096515" y="68072"/>
                                </a:lnTo>
                                <a:lnTo>
                                  <a:pt x="2086236" y="81450"/>
                                </a:lnTo>
                                <a:lnTo>
                                  <a:pt x="2074291" y="95758"/>
                                </a:lnTo>
                                <a:lnTo>
                                  <a:pt x="34140" y="2313178"/>
                                </a:lnTo>
                                <a:lnTo>
                                  <a:pt x="24957" y="2321246"/>
                                </a:lnTo>
                                <a:lnTo>
                                  <a:pt x="17230" y="2330767"/>
                                </a:lnTo>
                                <a:lnTo>
                                  <a:pt x="10751" y="2341431"/>
                                </a:lnTo>
                                <a:lnTo>
                                  <a:pt x="5311" y="2352929"/>
                                </a:lnTo>
                                <a:lnTo>
                                  <a:pt x="0" y="2368931"/>
                                </a:lnTo>
                                <a:lnTo>
                                  <a:pt x="0" y="2851531"/>
                                </a:lnTo>
                                <a:lnTo>
                                  <a:pt x="2340483" y="298196"/>
                                </a:lnTo>
                                <a:lnTo>
                                  <a:pt x="2370827" y="257916"/>
                                </a:lnTo>
                                <a:lnTo>
                                  <a:pt x="2387473" y="215367"/>
                                </a:lnTo>
                                <a:lnTo>
                                  <a:pt x="2391866" y="172287"/>
                                </a:lnTo>
                                <a:lnTo>
                                  <a:pt x="2385453" y="130414"/>
                                </a:lnTo>
                                <a:lnTo>
                                  <a:pt x="2369680" y="91487"/>
                                </a:lnTo>
                                <a:lnTo>
                                  <a:pt x="2345995" y="57244"/>
                                </a:lnTo>
                                <a:lnTo>
                                  <a:pt x="2315844" y="29422"/>
                                </a:lnTo>
                                <a:lnTo>
                                  <a:pt x="2280674" y="9762"/>
                                </a:lnTo>
                                <a:lnTo>
                                  <a:pt x="224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A3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-.000017pt;width:594.6pt;height:311.2pt;mso-position-horizontal-relative:page;mso-position-vertical-relative:page;z-index:-15770112" id="docshapegroup11" coordorigin="0,0" coordsize="11892,6224">
                <v:shape style="position:absolute;left:0;top:0;width:11892;height:6224" id="docshape12" coordorigin="0,0" coordsize="11892,6224" path="m11891,0l0,0,0,6223,33,6149,66,6076,100,6003,134,5931,170,5859,205,5787,241,5716,278,5645,316,5574,354,5504,392,5435,431,5366,471,5297,511,5229,552,5161,594,5093,636,5026,679,4960,722,4894,766,4828,810,4763,855,4698,901,4634,947,4570,994,4507,1041,4444,1089,4382,1137,4320,1186,4259,1234,4198,1282,4139,1377,4022,1425,3962,1473,3901,1528,3840,1585,3778,1643,3718,1701,3658,1814,3544,1868,3490,1923,3436,1978,3383,2034,3330,2090,3278,2146,3226,2203,3175,2261,3124,2319,3074,2377,3024,2436,2975,2495,2926,2555,2878,2615,2830,2675,2783,2736,2736,2797,2690,2859,2645,2921,2600,2984,2555,3047,2511,3110,2468,3174,2425,3238,2383,3302,2341,3367,2300,3433,2259,3498,2219,3564,2180,3631,2141,3697,2103,3764,2065,3832,2028,3900,1991,3968,1955,4036,1920,4105,1885,4175,1851,4244,1818,4314,1785,4384,1752,4455,1721,4526,1690,4597,1659,4669,1629,4740,1600,4813,1572,4885,1544,4958,1516,5031,1490,5105,1464,5178,1439,5252,1414,5327,1390,5401,1367,5476,1344,5551,1322,5627,1301,5703,1280,5779,1260,5855,1241,5931,1222,6008,1204,6085,1187,6163,1170,6240,1154,6318,1139,6396,1125,6474,1111,6553,1098,6632,1086,6711,1074,6790,1063,6870,1053,6949,1044,7029,1035,7110,1027,7190,1020,7271,1014,7351,1008,7432,1003,7514,999,7595,995,7677,993,7759,991,7841,990,7923,989,11891,989,11891,0xe" filled="true" fillcolor="#9dca08" stroked="false">
                  <v:path arrowok="t"/>
                  <v:fill type="solid"/>
                </v:shape>
                <v:shape style="position:absolute;left:0;top:733;width:2659;height:3172" id="docshape13" coordorigin="0,734" coordsize="2659,3172" path="m2492,734l2458,734,2423,742,2389,760,2355,787,2341,797,2330,810,2318,825,2305,841,29,3314,0,3355,0,3905,2602,1066,2643,1008,2659,946,2654,886,2631,830,2594,783,2547,750,2492,734xe" filled="true" fillcolor="#044f44" stroked="false">
                  <v:path arrowok="t"/>
                  <v:fill type="solid"/>
                </v:shape>
                <v:shape style="position:absolute;left:0;top:96;width:3767;height:4491" id="docshape14" coordorigin="0,97" coordsize="3767,4491" path="m3531,97l3482,97,3433,109,3385,134,3337,172,3318,186,3302,204,3285,225,3267,248,54,3740,39,3752,27,3767,17,3784,8,3802,0,3827,0,4587,3686,566,3734,503,3760,436,3767,368,3757,302,3732,241,3694,187,3647,143,3592,112,3531,97xe" filled="true" fillcolor="#0fa38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6880" behindDoc="1" locked="0" layoutInCell="1" allowOverlap="1">
                <wp:simplePos x="0" y="0"/>
                <wp:positionH relativeFrom="page">
                  <wp:posOffset>5024818</wp:posOffset>
                </wp:positionH>
                <wp:positionV relativeFrom="page">
                  <wp:posOffset>8013318</wp:posOffset>
                </wp:positionV>
                <wp:extent cx="2535555" cy="26790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5555" cy="2679065"/>
                          <a:chOff x="0" y="0"/>
                          <a:chExt cx="2535555" cy="26790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489646" y="1669427"/>
                            <a:ext cx="1039494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1009650">
                                <a:moveTo>
                                  <a:pt x="1039494" y="0"/>
                                </a:moveTo>
                                <a:lnTo>
                                  <a:pt x="0" y="1009383"/>
                                </a:lnTo>
                                <a:lnTo>
                                  <a:pt x="1039494" y="1009383"/>
                                </a:lnTo>
                                <a:lnTo>
                                  <a:pt x="1039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A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0994" y="791972"/>
                            <a:ext cx="1935480" cy="188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1887220">
                                <a:moveTo>
                                  <a:pt x="1935098" y="0"/>
                                </a:moveTo>
                                <a:lnTo>
                                  <a:pt x="0" y="1886829"/>
                                </a:lnTo>
                                <a:lnTo>
                                  <a:pt x="899033" y="1886829"/>
                                </a:lnTo>
                                <a:lnTo>
                                  <a:pt x="1935098" y="880859"/>
                                </a:lnTo>
                                <a:lnTo>
                                  <a:pt x="1935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A3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9027" y="779018"/>
                            <a:ext cx="1570355" cy="1685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0355" h="1685289">
                                <a:moveTo>
                                  <a:pt x="1569986" y="0"/>
                                </a:moveTo>
                                <a:lnTo>
                                  <a:pt x="1561604" y="0"/>
                                </a:lnTo>
                                <a:lnTo>
                                  <a:pt x="30873" y="1500035"/>
                                </a:lnTo>
                                <a:lnTo>
                                  <a:pt x="8103" y="1534436"/>
                                </a:lnTo>
                                <a:lnTo>
                                  <a:pt x="0" y="1570126"/>
                                </a:lnTo>
                                <a:lnTo>
                                  <a:pt x="4420" y="1604731"/>
                                </a:lnTo>
                                <a:lnTo>
                                  <a:pt x="19219" y="1635877"/>
                                </a:lnTo>
                                <a:lnTo>
                                  <a:pt x="42254" y="1661189"/>
                                </a:lnTo>
                                <a:lnTo>
                                  <a:pt x="71539" y="1678387"/>
                                </a:lnTo>
                                <a:lnTo>
                                  <a:pt x="71849" y="1678387"/>
                                </a:lnTo>
                                <a:lnTo>
                                  <a:pt x="104457" y="1684819"/>
                                </a:lnTo>
                                <a:lnTo>
                                  <a:pt x="139336" y="1678387"/>
                                </a:lnTo>
                                <a:lnTo>
                                  <a:pt x="173875" y="1656626"/>
                                </a:lnTo>
                                <a:lnTo>
                                  <a:pt x="185081" y="1650315"/>
                                </a:lnTo>
                                <a:lnTo>
                                  <a:pt x="193894" y="1643232"/>
                                </a:lnTo>
                                <a:lnTo>
                                  <a:pt x="201111" y="1634603"/>
                                </a:lnTo>
                                <a:lnTo>
                                  <a:pt x="207530" y="1623656"/>
                                </a:lnTo>
                                <a:lnTo>
                                  <a:pt x="1536331" y="321437"/>
                                </a:lnTo>
                                <a:lnTo>
                                  <a:pt x="1547537" y="309074"/>
                                </a:lnTo>
                                <a:lnTo>
                                  <a:pt x="1556350" y="296735"/>
                                </a:lnTo>
                                <a:lnTo>
                                  <a:pt x="1563567" y="284396"/>
                                </a:lnTo>
                                <a:lnTo>
                                  <a:pt x="1569986" y="272034"/>
                                </a:lnTo>
                                <a:lnTo>
                                  <a:pt x="1569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C0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531745" cy="267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1745" h="2672080">
                                <a:moveTo>
                                  <a:pt x="2531300" y="0"/>
                                </a:moveTo>
                                <a:lnTo>
                                  <a:pt x="2517711" y="0"/>
                                </a:lnTo>
                                <a:lnTo>
                                  <a:pt x="49847" y="2408186"/>
                                </a:lnTo>
                                <a:lnTo>
                                  <a:pt x="19906" y="2449267"/>
                                </a:lnTo>
                                <a:lnTo>
                                  <a:pt x="3779" y="2492048"/>
                                </a:lnTo>
                                <a:lnTo>
                                  <a:pt x="0" y="2534921"/>
                                </a:lnTo>
                                <a:lnTo>
                                  <a:pt x="7100" y="2576279"/>
                                </a:lnTo>
                                <a:lnTo>
                                  <a:pt x="23612" y="2614512"/>
                                </a:lnTo>
                                <a:lnTo>
                                  <a:pt x="48069" y="2648013"/>
                                </a:lnTo>
                                <a:lnTo>
                                  <a:pt x="78549" y="2671825"/>
                                </a:lnTo>
                                <a:lnTo>
                                  <a:pt x="263715" y="2671825"/>
                                </a:lnTo>
                                <a:lnTo>
                                  <a:pt x="280352" y="2659592"/>
                                </a:lnTo>
                                <a:lnTo>
                                  <a:pt x="298326" y="2649461"/>
                                </a:lnTo>
                                <a:lnTo>
                                  <a:pt x="312515" y="2638090"/>
                                </a:lnTo>
                                <a:lnTo>
                                  <a:pt x="324179" y="2624238"/>
                                </a:lnTo>
                                <a:lnTo>
                                  <a:pt x="334581" y="2606664"/>
                                </a:lnTo>
                                <a:lnTo>
                                  <a:pt x="2477071" y="516001"/>
                                </a:lnTo>
                                <a:lnTo>
                                  <a:pt x="2495045" y="496187"/>
                                </a:lnTo>
                                <a:lnTo>
                                  <a:pt x="2509234" y="476361"/>
                                </a:lnTo>
                                <a:lnTo>
                                  <a:pt x="2520898" y="456511"/>
                                </a:lnTo>
                                <a:lnTo>
                                  <a:pt x="2531300" y="436626"/>
                                </a:lnTo>
                                <a:lnTo>
                                  <a:pt x="253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50361" y="171957"/>
                            <a:ext cx="1585595" cy="1685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5595" h="1685289">
                                <a:moveTo>
                                  <a:pt x="1585130" y="0"/>
                                </a:moveTo>
                                <a:lnTo>
                                  <a:pt x="1576621" y="0"/>
                                </a:lnTo>
                                <a:lnTo>
                                  <a:pt x="31158" y="1500022"/>
                                </a:lnTo>
                                <a:lnTo>
                                  <a:pt x="8172" y="1534423"/>
                                </a:lnTo>
                                <a:lnTo>
                                  <a:pt x="0" y="1570113"/>
                                </a:lnTo>
                                <a:lnTo>
                                  <a:pt x="4474" y="1604718"/>
                                </a:lnTo>
                                <a:lnTo>
                                  <a:pt x="19428" y="1635864"/>
                                </a:lnTo>
                                <a:lnTo>
                                  <a:pt x="42695" y="1661177"/>
                                </a:lnTo>
                                <a:lnTo>
                                  <a:pt x="72267" y="1678374"/>
                                </a:lnTo>
                                <a:lnTo>
                                  <a:pt x="72581" y="1678374"/>
                                </a:lnTo>
                                <a:lnTo>
                                  <a:pt x="105501" y="1684806"/>
                                </a:lnTo>
                                <a:lnTo>
                                  <a:pt x="140706" y="1678374"/>
                                </a:lnTo>
                                <a:lnTo>
                                  <a:pt x="175557" y="1656613"/>
                                </a:lnTo>
                                <a:lnTo>
                                  <a:pt x="186858" y="1650302"/>
                                </a:lnTo>
                                <a:lnTo>
                                  <a:pt x="195766" y="1643219"/>
                                </a:lnTo>
                                <a:lnTo>
                                  <a:pt x="203078" y="1634591"/>
                                </a:lnTo>
                                <a:lnTo>
                                  <a:pt x="209593" y="1623644"/>
                                </a:lnTo>
                                <a:lnTo>
                                  <a:pt x="1551221" y="321436"/>
                                </a:lnTo>
                                <a:lnTo>
                                  <a:pt x="1562448" y="309074"/>
                                </a:lnTo>
                                <a:lnTo>
                                  <a:pt x="1571319" y="296735"/>
                                </a:lnTo>
                                <a:lnTo>
                                  <a:pt x="1578617" y="284396"/>
                                </a:lnTo>
                                <a:lnTo>
                                  <a:pt x="1585130" y="272033"/>
                                </a:lnTo>
                                <a:lnTo>
                                  <a:pt x="1585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EA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5.654999pt;margin-top:630.969971pt;width:199.65pt;height:210.95pt;mso-position-horizontal-relative:page;mso-position-vertical-relative:page;z-index:-15769600" id="docshapegroup15" coordorigin="7913,12619" coordsize="3993,4219">
                <v:shape style="position:absolute;left:10259;top:15248;width:1637;height:1590" id="docshape16" coordorigin="10259,15248" coordsize="1637,1590" path="m11896,15248l10259,16838,11896,16838,11896,15248xe" filled="true" fillcolor="#9dca08" stroked="false">
                  <v:path arrowok="t"/>
                  <v:fill type="solid"/>
                </v:shape>
                <v:shape style="position:absolute;left:8843;top:13866;width:3048;height:2972" id="docshape17" coordorigin="8844,13867" coordsize="3048,2972" path="m11891,13867l8844,16838,10260,16838,11891,15254,11891,13867xe" filled="true" fillcolor="#0fa38e" stroked="false">
                  <v:path arrowok="t"/>
                  <v:fill type="solid"/>
                </v:shape>
                <v:shape style="position:absolute;left:9423;top:13846;width:2473;height:2654" id="docshape18" coordorigin="9423,13846" coordsize="2473,2654" path="m11896,13846l11883,13846,9472,16208,9436,16263,9423,16319,9430,16373,9454,16422,9490,16462,9536,16489,9537,16489,9588,16499,9643,16489,9697,16455,9715,16445,9729,16434,9740,16420,9750,16403,11843,14352,11860,14333,11874,14313,11886,14294,11896,14275,11896,13846xe" filled="true" fillcolor="#17c0a2" stroked="false">
                  <v:path arrowok="t"/>
                  <v:fill type="solid"/>
                </v:shape>
                <v:shape style="position:absolute;left:7913;top:12619;width:3987;height:4208" id="docshape19" coordorigin="7913,12619" coordsize="3987,4208" path="m11899,12619l11878,12619,7992,16412,7944,16477,7919,16544,7913,16611,7924,16677,7950,16737,7989,16789,8037,16827,8328,16827,8355,16808,8383,16792,8405,16774,8424,16752,8440,16724,11814,13432,11842,13401,11865,13370,11883,13338,11899,13307,11899,12619xe" filled="true" fillcolor="#2c3644" stroked="false">
                  <v:path arrowok="t"/>
                  <v:fill type="solid"/>
                </v:shape>
                <v:shape style="position:absolute;left:9409;top:12890;width:2497;height:2654" id="docshape20" coordorigin="9410,12890" coordsize="2497,2654" path="m11906,12890l11893,12890,9459,15252,9423,15307,9410,15363,9417,15417,9440,15466,9477,15506,9524,15533,9524,15533,9576,15543,9631,15533,9686,15499,9704,15489,9718,15478,9730,15464,9740,15447,11853,13396,11870,13377,11884,13357,11896,13338,11906,13319,11906,12890xe" filled="true" fillcolor="#c3ea1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 w:rsidR="003C3C05" w:rsidRDefault="003C3C05">
      <w:pPr>
        <w:pStyle w:val="a3"/>
        <w:ind w:left="0" w:firstLine="0"/>
        <w:jc w:val="left"/>
      </w:pPr>
    </w:p>
    <w:p w:rsidR="003C3C05" w:rsidRDefault="003C3C05">
      <w:pPr>
        <w:pStyle w:val="a3"/>
        <w:spacing w:before="266"/>
        <w:ind w:left="0" w:firstLine="0"/>
        <w:jc w:val="left"/>
      </w:pPr>
    </w:p>
    <w:p w:rsidR="003C3C05" w:rsidRDefault="009E47E4">
      <w:pPr>
        <w:pStyle w:val="a3"/>
        <w:ind w:right="145"/>
      </w:pPr>
      <w:r>
        <w:t>Насилие в семье лишает ее членов чувства безопасности, защищенности, подрывает авторитет обоих родителей в глазах ребенка, может привести к страху потери одного из родителей.</w:t>
      </w:r>
    </w:p>
    <w:p w:rsidR="003C3C05" w:rsidRDefault="009E47E4">
      <w:pPr>
        <w:pStyle w:val="a3"/>
        <w:ind w:right="149"/>
      </w:pPr>
      <w:r>
        <w:t>Важно помнить, что супруги, применяющие насилие по отношению друг к</w:t>
      </w:r>
      <w:r>
        <w:rPr>
          <w:spacing w:val="40"/>
        </w:rPr>
        <w:t xml:space="preserve"> </w:t>
      </w:r>
      <w:r>
        <w:t>другу, рано или поздно могут начать использовать насилие в отношении детей.</w:t>
      </w:r>
    </w:p>
    <w:p w:rsidR="003C3C05" w:rsidRDefault="003C3C05">
      <w:pPr>
        <w:pStyle w:val="a3"/>
        <w:spacing w:before="8"/>
        <w:ind w:left="0" w:firstLine="0"/>
        <w:jc w:val="left"/>
      </w:pPr>
    </w:p>
    <w:p w:rsidR="003C3C05" w:rsidRDefault="009E47E4">
      <w:pPr>
        <w:pStyle w:val="1"/>
        <w:spacing w:line="318" w:lineRule="exact"/>
        <w:ind w:left="850" w:firstLine="0"/>
      </w:pPr>
      <w:r>
        <w:rPr>
          <w:color w:val="009999"/>
        </w:rPr>
        <w:t>Миф</w:t>
      </w:r>
      <w:r>
        <w:rPr>
          <w:color w:val="009999"/>
          <w:spacing w:val="-6"/>
        </w:rPr>
        <w:t xml:space="preserve"> </w:t>
      </w:r>
      <w:r>
        <w:rPr>
          <w:color w:val="009999"/>
        </w:rPr>
        <w:t>3.</w:t>
      </w:r>
      <w:r>
        <w:rPr>
          <w:color w:val="009999"/>
          <w:spacing w:val="-5"/>
        </w:rPr>
        <w:t xml:space="preserve"> </w:t>
      </w:r>
      <w:r>
        <w:rPr>
          <w:color w:val="009999"/>
        </w:rPr>
        <w:t>Бороться</w:t>
      </w:r>
      <w:r>
        <w:rPr>
          <w:color w:val="009999"/>
          <w:spacing w:val="-4"/>
        </w:rPr>
        <w:t xml:space="preserve"> </w:t>
      </w:r>
      <w:r>
        <w:rPr>
          <w:color w:val="009999"/>
        </w:rPr>
        <w:t>с</w:t>
      </w:r>
      <w:r>
        <w:rPr>
          <w:color w:val="009999"/>
          <w:spacing w:val="-6"/>
        </w:rPr>
        <w:t xml:space="preserve"> </w:t>
      </w:r>
      <w:r>
        <w:rPr>
          <w:color w:val="009999"/>
        </w:rPr>
        <w:t>домашним</w:t>
      </w:r>
      <w:r>
        <w:rPr>
          <w:color w:val="009999"/>
          <w:spacing w:val="-5"/>
        </w:rPr>
        <w:t xml:space="preserve"> </w:t>
      </w:r>
      <w:r>
        <w:rPr>
          <w:color w:val="009999"/>
        </w:rPr>
        <w:t>насилием</w:t>
      </w:r>
      <w:r>
        <w:rPr>
          <w:color w:val="009999"/>
          <w:spacing w:val="-4"/>
        </w:rPr>
        <w:t xml:space="preserve"> </w:t>
      </w:r>
      <w:r>
        <w:rPr>
          <w:color w:val="009999"/>
          <w:spacing w:val="-2"/>
        </w:rPr>
        <w:t>бесполезно.</w:t>
      </w:r>
    </w:p>
    <w:p w:rsidR="003C3C05" w:rsidRDefault="009E47E4">
      <w:pPr>
        <w:pStyle w:val="a3"/>
        <w:ind w:right="144"/>
      </w:pPr>
      <w:r>
        <w:t>На самом деле, как показывает опыт, простое информирование зачастую является мощным и эффективным инструментом.</w:t>
      </w:r>
    </w:p>
    <w:p w:rsidR="003C3C05" w:rsidRDefault="009E47E4">
      <w:pPr>
        <w:pStyle w:val="a3"/>
        <w:ind w:right="144"/>
      </w:pPr>
      <w:r>
        <w:t xml:space="preserve">Важно понимать, что люди, применяющие насилие или ставшие жертвами насилия, могут считать его проявлением заботы или даже любви. Именно поэтому </w:t>
      </w:r>
      <w:r>
        <w:t>простое информирование о распространенных способах и формах насилия, может привести жертву к активизации сопротивления и успешному разрешению проблемы, а агрессора – к прекращению применения насилия.</w:t>
      </w:r>
    </w:p>
    <w:p w:rsidR="003C3C05" w:rsidRDefault="003C3C05">
      <w:pPr>
        <w:pStyle w:val="a3"/>
        <w:spacing w:before="3"/>
        <w:ind w:left="0" w:firstLine="0"/>
        <w:jc w:val="left"/>
      </w:pPr>
    </w:p>
    <w:p w:rsidR="003C3C05" w:rsidRDefault="009E47E4">
      <w:pPr>
        <w:pStyle w:val="1"/>
        <w:spacing w:line="318" w:lineRule="exact"/>
        <w:ind w:left="850" w:firstLine="0"/>
      </w:pPr>
      <w:r>
        <w:rPr>
          <w:color w:val="009999"/>
        </w:rPr>
        <w:t>Миф</w:t>
      </w:r>
      <w:r>
        <w:rPr>
          <w:color w:val="009999"/>
          <w:spacing w:val="-4"/>
        </w:rPr>
        <w:t xml:space="preserve"> </w:t>
      </w:r>
      <w:r>
        <w:rPr>
          <w:color w:val="009999"/>
        </w:rPr>
        <w:t>4.</w:t>
      </w:r>
      <w:r>
        <w:rPr>
          <w:color w:val="009999"/>
          <w:spacing w:val="-3"/>
        </w:rPr>
        <w:t xml:space="preserve"> </w:t>
      </w:r>
      <w:r>
        <w:rPr>
          <w:color w:val="009999"/>
        </w:rPr>
        <w:t>Угрызения</w:t>
      </w:r>
      <w:r>
        <w:rPr>
          <w:color w:val="009999"/>
          <w:spacing w:val="-6"/>
        </w:rPr>
        <w:t xml:space="preserve"> </w:t>
      </w:r>
      <w:r>
        <w:rPr>
          <w:color w:val="009999"/>
        </w:rPr>
        <w:t>совести</w:t>
      </w:r>
      <w:r>
        <w:rPr>
          <w:color w:val="009999"/>
          <w:spacing w:val="-4"/>
        </w:rPr>
        <w:t xml:space="preserve"> </w:t>
      </w:r>
      <w:r>
        <w:rPr>
          <w:color w:val="009999"/>
        </w:rPr>
        <w:t>–</w:t>
      </w:r>
      <w:r>
        <w:rPr>
          <w:color w:val="009999"/>
          <w:spacing w:val="-1"/>
        </w:rPr>
        <w:t xml:space="preserve"> </w:t>
      </w:r>
      <w:r>
        <w:rPr>
          <w:color w:val="009999"/>
        </w:rPr>
        <w:t>знак</w:t>
      </w:r>
      <w:r>
        <w:rPr>
          <w:color w:val="009999"/>
          <w:spacing w:val="-8"/>
        </w:rPr>
        <w:t xml:space="preserve"> </w:t>
      </w:r>
      <w:r>
        <w:rPr>
          <w:color w:val="009999"/>
        </w:rPr>
        <w:t>того,</w:t>
      </w:r>
      <w:r>
        <w:rPr>
          <w:color w:val="009999"/>
          <w:spacing w:val="-3"/>
        </w:rPr>
        <w:t xml:space="preserve"> </w:t>
      </w:r>
      <w:r>
        <w:rPr>
          <w:color w:val="009999"/>
        </w:rPr>
        <w:t>что</w:t>
      </w:r>
      <w:r>
        <w:rPr>
          <w:color w:val="009999"/>
          <w:spacing w:val="-3"/>
        </w:rPr>
        <w:t xml:space="preserve"> </w:t>
      </w:r>
      <w:r>
        <w:rPr>
          <w:color w:val="009999"/>
        </w:rPr>
        <w:t>человек</w:t>
      </w:r>
      <w:r>
        <w:rPr>
          <w:color w:val="009999"/>
          <w:spacing w:val="-3"/>
        </w:rPr>
        <w:t xml:space="preserve"> </w:t>
      </w:r>
      <w:r>
        <w:rPr>
          <w:color w:val="009999"/>
          <w:spacing w:val="-2"/>
        </w:rPr>
        <w:t>измен</w:t>
      </w:r>
      <w:r>
        <w:rPr>
          <w:color w:val="009999"/>
          <w:spacing w:val="-2"/>
        </w:rPr>
        <w:t>ился.</w:t>
      </w:r>
    </w:p>
    <w:p w:rsidR="003C3C05" w:rsidRDefault="009E47E4">
      <w:pPr>
        <w:pStyle w:val="a3"/>
        <w:ind w:right="140"/>
      </w:pPr>
      <w:r>
        <w:t xml:space="preserve">Домашнее насилие, согласно теории американского психотерапевта Ленор </w:t>
      </w:r>
      <w:proofErr w:type="spellStart"/>
      <w:r>
        <w:t>Уолкер</w:t>
      </w:r>
      <w:proofErr w:type="spellEnd"/>
      <w:r>
        <w:t>, носит циклический характер. И частью данного цикла является раскаяние, угрызение совести. В этот период приносятся извинения за содеянное либо перекладывается вина на жертву</w:t>
      </w:r>
      <w:r>
        <w:t>, у которой создается ощущение, что человек, применивший насилие, изменился. Однако важно помнить, что это может быть лишь временным затишьем перед новой бурей, а не гарантией стабильных перемен.</w:t>
      </w:r>
    </w:p>
    <w:p w:rsidR="003C3C05" w:rsidRDefault="003C3C05">
      <w:pPr>
        <w:pStyle w:val="a3"/>
        <w:spacing w:before="4"/>
        <w:ind w:left="0" w:firstLine="0"/>
        <w:jc w:val="left"/>
      </w:pPr>
    </w:p>
    <w:p w:rsidR="003C3C05" w:rsidRDefault="009E47E4">
      <w:pPr>
        <w:pStyle w:val="1"/>
        <w:spacing w:line="242" w:lineRule="auto"/>
        <w:ind w:right="138"/>
      </w:pPr>
      <w:r>
        <w:rPr>
          <w:color w:val="009999"/>
        </w:rPr>
        <w:t xml:space="preserve">Миф 5. Домашнее насилие может возникнуть только в семьях с </w:t>
      </w:r>
      <w:r>
        <w:rPr>
          <w:color w:val="009999"/>
        </w:rPr>
        <w:t>низким социальным уровнем.</w:t>
      </w:r>
    </w:p>
    <w:p w:rsidR="003C3C05" w:rsidRDefault="009E47E4">
      <w:pPr>
        <w:pStyle w:val="a3"/>
        <w:ind w:right="145"/>
      </w:pPr>
      <w:r>
        <w:t>Низкий социальный уровень, злоупотребление алкоголем могут стать одним из условий для возникновения ситуации насилия в семье, однако не являются определяющими. Как показывает опыт,</w:t>
      </w:r>
      <w:bookmarkStart w:id="0" w:name="_GoBack"/>
      <w:bookmarkEnd w:id="0"/>
      <w:r>
        <w:t xml:space="preserve"> домашнее насилие может нередко встречаться в сем</w:t>
      </w:r>
      <w:r>
        <w:t xml:space="preserve">ьях социально успешных людей, с высоким уровнем интеллекта, которые зачастую прекрасно осознают последствия своих действий и получают от этого </w:t>
      </w:r>
      <w:r>
        <w:rPr>
          <w:spacing w:val="-2"/>
        </w:rPr>
        <w:t>удовольствие.</w:t>
      </w:r>
    </w:p>
    <w:p w:rsidR="003C3C05" w:rsidRDefault="009E47E4">
      <w:pPr>
        <w:pStyle w:val="a3"/>
        <w:spacing w:before="310"/>
        <w:ind w:right="142"/>
      </w:pPr>
      <w:r>
        <w:t>Мифы о насилии в семье приводят к тому, что люди выбирают неправильные способы реагирования, которые усугубляют ситуацию. Именно поэтому так важно сформировать у людей правильное представление о данном явлении.</w:t>
      </w:r>
    </w:p>
    <w:p w:rsidR="003C3C05" w:rsidRDefault="009E47E4">
      <w:pPr>
        <w:pStyle w:val="a3"/>
        <w:spacing w:line="321" w:lineRule="exact"/>
        <w:ind w:left="850" w:firstLine="0"/>
      </w:pPr>
      <w:r>
        <w:t>Помните,</w:t>
      </w:r>
      <w:r>
        <w:rPr>
          <w:spacing w:val="-8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насилие</w:t>
      </w:r>
      <w:r>
        <w:rPr>
          <w:spacing w:val="-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остановить,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ост</w:t>
      </w:r>
      <w:r>
        <w:t>авив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rPr>
          <w:spacing w:val="-2"/>
        </w:rPr>
        <w:t>внимания!</w:t>
      </w:r>
    </w:p>
    <w:p w:rsidR="003C3C05" w:rsidRDefault="003C3C05">
      <w:pPr>
        <w:pStyle w:val="a3"/>
        <w:spacing w:before="1"/>
        <w:ind w:left="0" w:firstLine="0"/>
        <w:jc w:val="left"/>
      </w:pPr>
    </w:p>
    <w:p w:rsidR="003C3C05" w:rsidRDefault="009E47E4">
      <w:pPr>
        <w:ind w:left="3546" w:right="139"/>
        <w:jc w:val="both"/>
        <w:rPr>
          <w:i/>
          <w:sz w:val="24"/>
        </w:rPr>
      </w:pPr>
      <w:r>
        <w:rPr>
          <w:i/>
          <w:sz w:val="24"/>
        </w:rPr>
        <w:t>Подготовлено по материалам учебно-методического пособия для специалистов, работающих в области предупреждения домашнего насилия ”Психологическая помощь жертвам домашнего насилия“ (</w:t>
      </w:r>
      <w:proofErr w:type="spellStart"/>
      <w:r>
        <w:rPr>
          <w:i/>
          <w:sz w:val="24"/>
        </w:rPr>
        <w:t>Пархомович</w:t>
      </w:r>
      <w:proofErr w:type="spellEnd"/>
      <w:r>
        <w:rPr>
          <w:i/>
          <w:sz w:val="24"/>
        </w:rPr>
        <w:t xml:space="preserve"> В.Б.).</w:t>
      </w:r>
    </w:p>
    <w:sectPr w:rsidR="003C3C05">
      <w:pgSz w:w="11910" w:h="16840"/>
      <w:pgMar w:top="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3C05"/>
    <w:rsid w:val="003C3C05"/>
    <w:rsid w:val="009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firstLine="708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4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7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firstLine="708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"/>
      <w:jc w:val="center"/>
    </w:pPr>
    <w:rPr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47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7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2</cp:revision>
  <dcterms:created xsi:type="dcterms:W3CDTF">2025-01-20T04:48:00Z</dcterms:created>
  <dcterms:modified xsi:type="dcterms:W3CDTF">2025-01-20T04:48:00Z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2010</vt:lpwstr>
  </property>
</Properties>
</file>