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17" w:rsidRPr="009E5717" w:rsidRDefault="009E5717" w:rsidP="009E571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E5717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Муниципальное бюджетное общеобразовательное учреждение средней общеобразовательной школы № 7 </w:t>
      </w:r>
    </w:p>
    <w:p w:rsidR="009E5717" w:rsidRPr="009E5717" w:rsidRDefault="009E5717" w:rsidP="009E571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5717" w:rsidRPr="009E5717" w:rsidRDefault="009E5717" w:rsidP="009E571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5717" w:rsidRPr="009E5717" w:rsidRDefault="009E5717" w:rsidP="009E5717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E5717" w:rsidRPr="009E5717" w:rsidRDefault="009E5717" w:rsidP="009E5717">
      <w:pPr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9E5717" w:rsidRPr="009E5717" w:rsidRDefault="009E5717" w:rsidP="009E571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3769" w:type="dxa"/>
        <w:tblInd w:w="5979" w:type="dxa"/>
        <w:tblLook w:val="04A0" w:firstRow="1" w:lastRow="0" w:firstColumn="1" w:lastColumn="0" w:noHBand="0" w:noVBand="1"/>
      </w:tblPr>
      <w:tblGrid>
        <w:gridCol w:w="3769"/>
      </w:tblGrid>
      <w:tr w:rsidR="004972AB" w:rsidTr="003D5728">
        <w:trPr>
          <w:trHeight w:val="1142"/>
        </w:trPr>
        <w:tc>
          <w:tcPr>
            <w:tcW w:w="3769" w:type="dxa"/>
            <w:hideMark/>
          </w:tcPr>
          <w:p w:rsidR="004972AB" w:rsidRDefault="004972AB" w:rsidP="003D5728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УТВЕРЖДАЮ</w:t>
            </w:r>
          </w:p>
          <w:p w:rsidR="004972AB" w:rsidRDefault="004972AB" w:rsidP="003D5728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 МБОУ СОШ №7</w:t>
            </w:r>
          </w:p>
          <w:p w:rsidR="004972AB" w:rsidRDefault="004972AB" w:rsidP="003D5728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В.П. Кондратьевой</w:t>
            </w:r>
          </w:p>
          <w:p w:rsidR="004972AB" w:rsidRDefault="004972AB" w:rsidP="003D5728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№_________________</w:t>
            </w:r>
          </w:p>
        </w:tc>
      </w:tr>
      <w:tr w:rsidR="004972AB" w:rsidTr="003D5728">
        <w:trPr>
          <w:trHeight w:val="1142"/>
        </w:trPr>
        <w:tc>
          <w:tcPr>
            <w:tcW w:w="3769" w:type="dxa"/>
            <w:hideMark/>
          </w:tcPr>
          <w:p w:rsidR="004972AB" w:rsidRDefault="00DA2DF1" w:rsidP="003D5728">
            <w:pPr>
              <w:spacing w:after="240" w:line="240" w:lineRule="auto"/>
              <w:ind w:right="566"/>
              <w:contextualSpacing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от «__»________202__</w:t>
            </w:r>
            <w:r w:rsidR="004972AB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г</w:t>
            </w:r>
          </w:p>
        </w:tc>
      </w:tr>
    </w:tbl>
    <w:p w:rsidR="009E5717" w:rsidRDefault="009E5717" w:rsidP="009E5717">
      <w:pPr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9E5717" w:rsidRDefault="009E5717" w:rsidP="009E5717">
      <w:pPr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9E5717" w:rsidRDefault="009E5717" w:rsidP="009E5717">
      <w:pPr>
        <w:rPr>
          <w:rFonts w:ascii="Times New Roman" w:eastAsiaTheme="minorEastAsia" w:hAnsi="Times New Roman" w:cs="Times New Roman"/>
          <w:sz w:val="32"/>
          <w:szCs w:val="24"/>
          <w:lang w:eastAsia="ru-RU"/>
        </w:rPr>
      </w:pPr>
    </w:p>
    <w:p w:rsidR="00C54134" w:rsidRPr="00C54134" w:rsidRDefault="00C54134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4C29" w:rsidRDefault="00924C29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B1362" w:rsidRPr="009E5717" w:rsidRDefault="003B1362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571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План </w:t>
      </w:r>
      <w:r w:rsidR="00C54134" w:rsidRPr="009E571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работы</w:t>
      </w:r>
    </w:p>
    <w:p w:rsidR="003B1362" w:rsidRPr="009E5717" w:rsidRDefault="003B1362" w:rsidP="00C5413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9E571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по профилактике употребления ПАВ</w:t>
      </w:r>
    </w:p>
    <w:p w:rsidR="009E5717" w:rsidRP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E5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МБОУ СОШ № 7</w:t>
      </w:r>
    </w:p>
    <w:p w:rsidR="009E5717" w:rsidRDefault="004972AB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</w:t>
      </w:r>
      <w:r w:rsidR="00DA2DF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2024-2025</w:t>
      </w:r>
      <w:r w:rsidR="009E5717" w:rsidRPr="009E5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Default="009E5717" w:rsidP="009E5717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E5717" w:rsidRPr="00334B8C" w:rsidRDefault="00DA2DF1" w:rsidP="00334B8C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9E5717" w:rsidRPr="00334B8C" w:rsidSect="00884C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2024</w:t>
      </w:r>
      <w:bookmarkStart w:id="0" w:name="_GoBack"/>
      <w:bookmarkEnd w:id="0"/>
      <w:r w:rsidR="009E5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</w:t>
      </w:r>
    </w:p>
    <w:p w:rsidR="004972AB" w:rsidRDefault="004972AB" w:rsidP="009E57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72AB" w:rsidSect="004972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5717" w:rsidRPr="00C54134" w:rsidRDefault="009E5717" w:rsidP="009E571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817"/>
        <w:gridCol w:w="7371"/>
        <w:gridCol w:w="2410"/>
        <w:gridCol w:w="4394"/>
      </w:tblGrid>
      <w:tr w:rsidR="005B1F18" w:rsidRPr="009E5717" w:rsidTr="009E5717">
        <w:trPr>
          <w:trHeight w:val="515"/>
        </w:trPr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 четверг ноября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борьбы со СПИДом 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</w:t>
            </w:r>
            <w:r w:rsidR="00C2552E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борьбы с наркоманией и наркобизнесом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</w:t>
            </w:r>
            <w:r w:rsidR="00C2552E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ук.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без табака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="00C2552E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по теме «Нет вредным привычкам»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ИЗО,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ЗОЖ, беседы об отрицательном действии вредных привычек на растущий организм.</w:t>
            </w:r>
          </w:p>
          <w:p w:rsidR="001B3124" w:rsidRPr="009E5717" w:rsidRDefault="001B3124" w:rsidP="009E5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717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  <w:p w:rsidR="001B3124" w:rsidRPr="009E5717" w:rsidRDefault="001B3124" w:rsidP="009E571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 классы «Мои поступки»</w:t>
            </w:r>
          </w:p>
          <w:p w:rsidR="001B3124" w:rsidRPr="009E5717" w:rsidRDefault="001B3124" w:rsidP="009E571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 классы «Что можно, а что нельзя»</w:t>
            </w:r>
          </w:p>
          <w:p w:rsidR="001B3124" w:rsidRPr="009E5717" w:rsidRDefault="001B3124" w:rsidP="009E571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 классы «Если я это попробую…»</w:t>
            </w:r>
          </w:p>
          <w:p w:rsidR="001B3124" w:rsidRPr="009E5717" w:rsidRDefault="001B3124" w:rsidP="009E571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 классы «Правонарушения и ответственность»</w:t>
            </w:r>
          </w:p>
          <w:p w:rsidR="001B3124" w:rsidRPr="009E5717" w:rsidRDefault="001B3124" w:rsidP="009E5717">
            <w:pPr>
              <w:pStyle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 классы «Кто мне может запретить?!»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классы </w:t>
            </w:r>
            <w:r w:rsidRPr="009E5717">
              <w:rPr>
                <w:rFonts w:ascii="Times New Roman" w:hAnsi="Times New Roman" w:cs="Times New Roman"/>
                <w:sz w:val="24"/>
                <w:szCs w:val="24"/>
              </w:rPr>
              <w:t>«Не поддайся соблазну…»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педагог, </w:t>
            </w:r>
            <w:proofErr w:type="spell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  <w:r w:rsidR="00C2552E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видеофильмов по профилактике ПАВ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</w:tcPr>
          <w:p w:rsidR="001B3124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и общешкольных родительских собраний</w:t>
            </w:r>
            <w:r w:rsidR="001B3124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классы- «</w:t>
            </w:r>
            <w:r w:rsidR="004F1453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</w:t>
            </w: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первоклассников»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 «Психология общения»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 «Не навреди»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 «Не нужно это пробовать»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 « Психофизическое развитие, адаптация учащихся переходного возраста»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 «Социально-психологическая характеристика личности учащихся»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 «Выбрать верный путь»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 «А что будет, если я попробую…»</w:t>
            </w:r>
          </w:p>
          <w:p w:rsidR="001B3124" w:rsidRPr="009E5717" w:rsidRDefault="001B312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 «Последствия употребления  ПАВ»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неблагополучными семьями, где родители систематически </w:t>
            </w: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употребляют спиртные напитки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B1F18" w:rsidRPr="009E5717" w:rsidRDefault="00C5413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кл. рук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5B1F18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по соблюдению Закона Вологодской области «О комендантском часе»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C5413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</w:t>
            </w:r>
            <w:r w:rsidR="005B1F18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детей «группы риска» досуговой деятельностью</w:t>
            </w:r>
          </w:p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5B1F18" w:rsidRPr="009E5717" w:rsidTr="004972AB">
        <w:trPr>
          <w:trHeight w:val="602"/>
        </w:trPr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агитации о вреде употребления наркотических, психотропных средств, алкоголизма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нформационный стенд)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учащихся школы, социальный педагог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школы, на странице ВК</w:t>
            </w: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5B1F18" w:rsidRPr="009E5717" w:rsidTr="004972AB">
        <w:trPr>
          <w:trHeight w:val="622"/>
        </w:trPr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по формированию ЗОЖ  среди учащихся  в летнем оздоровительном лагере </w:t>
            </w:r>
          </w:p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лагеря, педагогический коллектив, социальный педагог</w:t>
            </w:r>
          </w:p>
        </w:tc>
      </w:tr>
      <w:tr w:rsidR="005B1F18" w:rsidRPr="009E5717" w:rsidTr="004972AB">
        <w:trPr>
          <w:trHeight w:val="917"/>
        </w:trPr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документов по профилактике злоупотребления учащимися </w:t>
            </w:r>
            <w:proofErr w:type="spellStart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 и проведение семинаров по профилактике употребления ПАВ.</w:t>
            </w:r>
          </w:p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методической работы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5B1F18" w:rsidRPr="009E5717" w:rsidRDefault="00C54134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Советник директора </w:t>
            </w:r>
            <w:r w:rsidR="005B1F18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5B1F18" w:rsidRPr="009E5717" w:rsidTr="009E5717">
        <w:tc>
          <w:tcPr>
            <w:tcW w:w="817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7371" w:type="dxa"/>
          </w:tcPr>
          <w:p w:rsidR="001B3124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по профилактике употребления ПАВ</w:t>
            </w:r>
          </w:p>
          <w:p w:rsidR="004F1453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1453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классы- «</w:t>
            </w:r>
            <w:proofErr w:type="spellStart"/>
            <w:r w:rsidR="004F1453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Адаптиация</w:t>
            </w:r>
            <w:proofErr w:type="spellEnd"/>
            <w:r w:rsidR="004F1453"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первоклассников»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классы «Психология общения»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классы «Не навреди»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классы «Не нужно это пробовать»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классы « Психофизическое развитие, адаптация учащихся переходного возраста»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 «Социально-психологическая характеристика личности учащихся»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классы «Выбрать верный путь»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классы «А что будет, если я попробую…»</w:t>
            </w:r>
          </w:p>
          <w:p w:rsidR="004F1453" w:rsidRPr="009E5717" w:rsidRDefault="004F1453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 «Последствия употребления  ПАВ»</w:t>
            </w:r>
          </w:p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4394" w:type="dxa"/>
          </w:tcPr>
          <w:p w:rsidR="005B1F18" w:rsidRPr="009E5717" w:rsidRDefault="005B1F18" w:rsidP="009E57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4972AB" w:rsidRPr="009E5717" w:rsidRDefault="004972AB" w:rsidP="009E5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72AB" w:rsidRPr="009E5717" w:rsidSect="004972AB">
      <w:pgSz w:w="16838" w:h="11906" w:orient="landscape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BC3"/>
    <w:multiLevelType w:val="multilevel"/>
    <w:tmpl w:val="529C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1A2212"/>
    <w:multiLevelType w:val="hybridMultilevel"/>
    <w:tmpl w:val="8360889A"/>
    <w:lvl w:ilvl="0" w:tplc="E398DE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362"/>
    <w:rsid w:val="0004700D"/>
    <w:rsid w:val="001B3124"/>
    <w:rsid w:val="001D73DF"/>
    <w:rsid w:val="002017D9"/>
    <w:rsid w:val="00284512"/>
    <w:rsid w:val="00307A5E"/>
    <w:rsid w:val="00334B8C"/>
    <w:rsid w:val="003B1362"/>
    <w:rsid w:val="004972AB"/>
    <w:rsid w:val="004F1453"/>
    <w:rsid w:val="00552B37"/>
    <w:rsid w:val="005B1F18"/>
    <w:rsid w:val="00844300"/>
    <w:rsid w:val="00884C8D"/>
    <w:rsid w:val="008E306E"/>
    <w:rsid w:val="00924C29"/>
    <w:rsid w:val="009E5717"/>
    <w:rsid w:val="00AB5B31"/>
    <w:rsid w:val="00C2552E"/>
    <w:rsid w:val="00C54134"/>
    <w:rsid w:val="00D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B1F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B3124"/>
    <w:rPr>
      <w:rFonts w:ascii="Calibri" w:eastAsia="Calibri" w:hAnsi="Calibri" w:cs="Calibri"/>
      <w:lang w:eastAsia="ru-RU"/>
    </w:rPr>
  </w:style>
  <w:style w:type="table" w:customStyle="1" w:styleId="10">
    <w:name w:val="Сетка таблицы1"/>
    <w:basedOn w:val="a1"/>
    <w:next w:val="a4"/>
    <w:uiPriority w:val="59"/>
    <w:rsid w:val="009E57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972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B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Технология</cp:lastModifiedBy>
  <cp:revision>17</cp:revision>
  <cp:lastPrinted>2024-06-26T17:16:00Z</cp:lastPrinted>
  <dcterms:created xsi:type="dcterms:W3CDTF">2021-06-24T09:22:00Z</dcterms:created>
  <dcterms:modified xsi:type="dcterms:W3CDTF">2024-09-20T05:27:00Z</dcterms:modified>
</cp:coreProperties>
</file>