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7C" w:rsidRDefault="00B678C3">
      <w:pPr>
        <w:pStyle w:val="a3"/>
        <w:rPr>
          <w:rFonts w:ascii="Times New Roman"/>
          <w:b w:val="0"/>
          <w:sz w:val="15"/>
        </w:rPr>
      </w:pPr>
      <w:r>
        <w:pict>
          <v:group id="_x0000_s1105" style="position:absolute;margin-left:0;margin-top:8.95pt;width:565.5pt;height:585.8pt;z-index:-15893504;mso-position-horizontal-relative:page;mso-position-vertical-relative:page" coordorigin=",179" coordsize="11310,11716">
            <v:rect id="_x0000_s1118" style="position:absolute;left:268;top:269;width:4860;height:1170" fillcolor="#0f9" stroked="f"/>
            <v:rect id="_x0000_s1117" style="position:absolute;left:268;top:269;width:4860;height:1170" filled="f" strokecolor="#33f" strokeweight="9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6" type="#_x0000_t75" style="position:absolute;left:3700;top:402;width:1651;height:1222">
              <v:imagedata r:id="rId5" o:title=""/>
            </v:shape>
            <v:shape id="_x0000_s1115" type="#_x0000_t75" style="position:absolute;left:6088;top:179;width:4621;height:4621">
              <v:imagedata r:id="rId6" o:title=""/>
            </v:shape>
            <v:shape id="_x0000_s1114" style="position:absolute;left:5555;top:4534;width:5665;height:4444" coordorigin="5555,4535" coordsize="5665,4444" path="m10458,4535l5555,5662r763,3316l11220,7851,10458,4535xe" fillcolor="yellow" stroked="f">
              <v:path arrowok="t"/>
            </v:shape>
            <v:shape id="_x0000_s1113" style="position:absolute;left:5555;top:4534;width:5665;height:4444" coordorigin="5555,4535" coordsize="5665,4444" path="m5555,5662r763,3316l11220,7851,10458,4535,5555,5662e" filled="f" strokecolor="#f3c" strokeweight="9pt">
              <v:path arrowok="t"/>
            </v:shape>
            <v:shape id="_x0000_s1112" style="position:absolute;left:3700;top:402;width:1651;height:1222" coordorigin="3700,402" coordsize="1651,1222" path="m3886,402r-186,929l5166,1624,5351,695,3886,402e" filled="f" strokecolor="red" strokeweight="6pt">
              <v:path arrowok="t"/>
            </v:shape>
            <v:shape id="_x0000_s1111" type="#_x0000_t75" style="position:absolute;left:268;top:1979;width:4959;height:3510">
              <v:imagedata r:id="rId7" o:title=""/>
            </v:shape>
            <v:rect id="_x0000_s1110" style="position:absolute;left:268;top:1979;width:4959;height:3510" filled="f" strokecolor="#33f" strokeweight="1.5pt"/>
            <v:shape id="_x0000_s1109" type="#_x0000_t75" style="position:absolute;left:808;top:5669;width:4028;height:2970">
              <v:imagedata r:id="rId8" o:title=""/>
            </v:shape>
            <v:shape id="_x0000_s1108" type="#_x0000_t75" style="position:absolute;left:80;top:4220;width:1548;height:1548">
              <v:imagedata r:id="rId9" o:title=""/>
            </v:shape>
            <v:shape id="_x0000_s1107" style="position:absolute;left:80;top:4220;width:1548;height:1548" coordorigin="80,4221" coordsize="1548,1548" path="m1147,4221r480,1067l560,5768,80,4701,1147,4221e" filled="f" strokecolor="red" strokeweight="6pt">
              <v:path arrowok="t"/>
            </v:shape>
            <v:shape id="_x0000_s1106" type="#_x0000_t75" style="position:absolute;top:7829;width:5420;height:4066">
              <v:imagedata r:id="rId10" o:title=""/>
            </v:shape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4" type="#_x0000_t136" style="position:absolute;margin-left:289.25pt;margin-top:265.85pt;width:235.55pt;height:36pt;rotation:348;z-index:15731712;mso-position-horizontal-relative:page;mso-position-vertical-relative:page" fillcolor="#f3c" stroked="f">
            <o:extrusion v:ext="view" autorotationcenter="t"/>
            <v:textpath style="font-family:&quot;Georgia&quot;;font-weight:bold;v-text-kern:t;mso-text-shadow:auto" string="Раскрась мир"/>
            <w10:wrap anchorx="page" anchory="page"/>
          </v:shape>
        </w:pict>
      </w:r>
      <w:r>
        <w:pict>
          <v:shape id="_x0000_s1103" type="#_x0000_t136" style="position:absolute;margin-left:317.7pt;margin-top:309.1pt;width:198.65pt;height:36pt;rotation:348;z-index:15732224;mso-position-horizontal-relative:page;mso-position-vertical-relative:page" fillcolor="#f3c" stroked="f">
            <o:extrusion v:ext="view" autorotationcenter="t"/>
            <v:textpath style="font-family:&quot;Georgia&quot;;font-weight:bold;v-text-kern:t;mso-text-shadow:auto" string="в свой цвет"/>
            <w10:wrap anchorx="page" anchory="page"/>
          </v:shape>
        </w:pict>
      </w:r>
    </w:p>
    <w:p w:rsidR="008E237C" w:rsidRDefault="00B678C3">
      <w:pPr>
        <w:tabs>
          <w:tab w:val="left" w:pos="11413"/>
        </w:tabs>
        <w:ind w:left="358" w:right="-7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0" type="#_x0000_t202" style="width:234pt;height:49.5pt;mso-left-percent:-10001;mso-top-percent:-10001;mso-position-horizontal:absolute;mso-position-horizontal-relative:char;mso-position-vertical:absolute;mso-position-vertical-relative:line;mso-left-percent:-10001;mso-top-percent:-10001" fillcolor="#0f9" stroked="f">
            <v:textbox inset="0,0,0,0">
              <w:txbxContent>
                <w:p w:rsidR="008E237C" w:rsidRDefault="00E90004">
                  <w:pPr>
                    <w:spacing w:before="52"/>
                    <w:ind w:left="855" w:right="1472" w:hanging="627"/>
                    <w:rPr>
                      <w:rFonts w:ascii="Georgia" w:hAnsi="Georgia"/>
                      <w:b/>
                      <w:sz w:val="36"/>
                    </w:rPr>
                  </w:pPr>
                  <w:r>
                    <w:rPr>
                      <w:rFonts w:ascii="Georgia" w:hAnsi="Georgia"/>
                      <w:b/>
                      <w:color w:val="FF0000"/>
                      <w:sz w:val="36"/>
                    </w:rPr>
                    <w:t>СДЕЛАЙ СВОЙ</w:t>
                  </w:r>
                  <w:r>
                    <w:rPr>
                      <w:rFonts w:ascii="Georgia" w:hAnsi="Georgia"/>
                      <w:b/>
                      <w:color w:val="FF0000"/>
                      <w:spacing w:val="-89"/>
                      <w:sz w:val="36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0000"/>
                      <w:sz w:val="36"/>
                    </w:rPr>
                    <w:t>ВЫБОР!</w:t>
                  </w:r>
                </w:p>
              </w:txbxContent>
            </v:textbox>
            <w10:wrap type="none"/>
            <w10:anchorlock/>
          </v:shape>
        </w:pict>
      </w:r>
      <w:r w:rsidR="00E90004">
        <w:rPr>
          <w:rFonts w:ascii="Times New Roman"/>
          <w:sz w:val="20"/>
        </w:rPr>
        <w:tab/>
      </w:r>
      <w:r>
        <w:rPr>
          <w:rFonts w:ascii="Times New Roman"/>
          <w:position w:val="9"/>
          <w:sz w:val="20"/>
        </w:rPr>
      </w:r>
      <w:r>
        <w:rPr>
          <w:rFonts w:ascii="Times New Roman"/>
          <w:position w:val="9"/>
          <w:sz w:val="20"/>
        </w:rPr>
        <w:pict>
          <v:shape id="_x0000_s1119" type="#_x0000_t202" style="width:243.2pt;height:28.9pt;mso-left-percent:-10001;mso-top-percent:-10001;mso-position-horizontal:absolute;mso-position-horizontal-relative:char;mso-position-vertical:absolute;mso-position-vertical-relative:line;mso-left-percent:-10001;mso-top-percent:-10001" filled="f" strokecolor="#33f" strokeweight=".14pt">
            <v:textbox inset="0,0,0,0">
              <w:txbxContent>
                <w:p w:rsidR="008E237C" w:rsidRPr="00E90004" w:rsidRDefault="00E90004" w:rsidP="00E90004">
                  <w:pPr>
                    <w:spacing w:before="119"/>
                    <w:ind w:left="246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E90004">
                    <w:rPr>
                      <w:rFonts w:ascii="Times New Roman" w:hAnsi="Times New Roman" w:cs="Times New Roman"/>
                      <w:b/>
                      <w:sz w:val="32"/>
                    </w:rPr>
                    <w:t>МБОУ СОШ № 7</w:t>
                  </w:r>
                </w:p>
              </w:txbxContent>
            </v:textbox>
            <w10:wrap type="none"/>
            <w10:anchorlock/>
          </v:shape>
        </w:pict>
      </w: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B678C3">
      <w:pPr>
        <w:pStyle w:val="a3"/>
        <w:rPr>
          <w:rFonts w:ascii="Times New Roman"/>
          <w:b w:val="0"/>
          <w:sz w:val="10"/>
        </w:rPr>
      </w:pPr>
      <w:r>
        <w:pict>
          <v:group id="_x0000_s1097" style="position:absolute;margin-left:47.45pt;margin-top:7.7pt;width:179.8pt;height:6.3pt;z-index:-15727616;mso-wrap-distance-left:0;mso-wrap-distance-right:0;mso-position-horizontal-relative:page" coordorigin="949,154" coordsize="3596,126">
            <v:rect id="_x0000_s1100" style="position:absolute;left:949;top:154;width:1199;height:126" fillcolor="#660" stroked="f"/>
            <v:rect id="_x0000_s1099" style="position:absolute;left:2147;top:154;width:1199;height:126" fillcolor="#cc6" stroked="f"/>
            <v:rect id="_x0000_s1098" style="position:absolute;left:3346;top:154;width:1199;height:126" fillcolor="#990" stroked="f"/>
            <w10:wrap type="topAndBottom" anchorx="page"/>
          </v:group>
        </w:pict>
      </w: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rPr>
          <w:rFonts w:ascii="Times New Roman"/>
          <w:b w:val="0"/>
          <w:sz w:val="20"/>
        </w:rPr>
      </w:pPr>
    </w:p>
    <w:p w:rsidR="008E237C" w:rsidRDefault="008E237C">
      <w:pPr>
        <w:pStyle w:val="a3"/>
        <w:spacing w:before="6"/>
        <w:rPr>
          <w:rFonts w:ascii="Times New Roman"/>
          <w:b w:val="0"/>
          <w:sz w:val="16"/>
        </w:rPr>
      </w:pPr>
    </w:p>
    <w:p w:rsidR="00E90004" w:rsidRPr="00E90004" w:rsidRDefault="00B678C3" w:rsidP="00E90004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pict>
          <v:group id="_x0000_s1053" style="position:absolute;left:0;text-align:left;margin-left:584.2pt;margin-top:-389.75pt;width:258.7pt;height:506.3pt;z-index:15731200;mso-position-horizontal-relative:page" coordorigin="11684,-7795" coordsize="5174,10126">
            <v:rect id="_x0000_s1096" style="position:absolute;left:12275;top:-7475;width:1204;height:126" fillcolor="#660" stroked="f"/>
            <v:rect id="_x0000_s1095" style="position:absolute;left:13479;top:-7475;width:1204;height:126" fillcolor="#cc6" stroked="f"/>
            <v:rect id="_x0000_s1094" style="position:absolute;left:14682;top:-7475;width:1204;height:126" fillcolor="#990" stroked="f"/>
            <v:shape id="_x0000_s1093" type="#_x0000_t75" style="position:absolute;left:12581;top:-3752;width:3989;height:3338">
              <v:imagedata r:id="rId11" o:title=""/>
            </v:shape>
            <v:shape id="_x0000_s1092" style="position:absolute;left:12504;top:-3751;width:4066;height:3337" coordorigin="12505,-3751" coordsize="4066,3337" path="m12505,-2751r693,2337l16570,-1414r-693,-2337l12505,-2751e" filled="f" strokecolor="#33f" strokeweight="9pt">
              <v:path arrowok="t"/>
            </v:shape>
            <v:shape id="_x0000_s1091" type="#_x0000_t75" style="position:absolute;left:11698;top:-5282;width:2427;height:2430">
              <v:imagedata r:id="rId12" o:title=""/>
            </v:shape>
            <v:rect id="_x0000_s1090" style="position:absolute;left:11698;top:-5282;width:2427;height:2430" filled="f" strokecolor="#33f" strokeweight="1.5pt"/>
            <v:shape id="_x0000_s1089" type="#_x0000_t75" style="position:absolute;left:12839;top:-7706;width:3929;height:3386">
              <v:imagedata r:id="rId13" o:title=""/>
            </v:shape>
            <v:shape id="_x0000_s1088" style="position:absolute;left:12839;top:-7706;width:3928;height:3386" coordorigin="12840,-7705" coordsize="3928,3386" path="m13593,-7705r-753,2381l16015,-4320r753,-2381l13593,-7705e" filled="f" strokecolor="#33f" strokeweight="9pt">
              <v:path arrowok="t"/>
            </v:shape>
            <v:shape id="_x0000_s1087" type="#_x0000_t75" style="position:absolute;left:12188;top:-779;width:4528;height:3109">
              <v:imagedata r:id="rId14" o:title=""/>
            </v:shape>
            <v:shape id="_x0000_s1086" type="#_x0000_t75" style="position:absolute;left:12128;top:266;width:342;height:449">
              <v:imagedata r:id="rId15" o:title=""/>
            </v:shape>
            <v:shape id="_x0000_s1085" type="#_x0000_t75" style="position:absolute;left:12516;top:214;width:327;height:384">
              <v:imagedata r:id="rId16" o:title=""/>
            </v:shape>
            <v:shape id="_x0000_s1084" type="#_x0000_t75" style="position:absolute;left:13018;top:55;width:329;height:366">
              <v:imagedata r:id="rId17" o:title=""/>
            </v:shape>
            <v:shape id="_x0000_s1083" type="#_x0000_t75" style="position:absolute;left:13847;top:-219;width:333;height:372">
              <v:imagedata r:id="rId18" o:title=""/>
            </v:shape>
            <v:shape id="_x0000_s1082" type="#_x0000_t75" style="position:absolute;left:14228;top:-360;width:334;height:462">
              <v:imagedata r:id="rId19" o:title=""/>
            </v:shape>
            <v:shape id="_x0000_s1081" type="#_x0000_t75" style="position:absolute;left:14605;top:-467;width:333;height:372">
              <v:imagedata r:id="rId20" o:title=""/>
            </v:shape>
            <v:shape id="_x0000_s1080" type="#_x0000_t75" style="position:absolute;left:14985;top:-594;width:336;height:402">
              <v:imagedata r:id="rId21" o:title=""/>
            </v:shape>
            <v:shape id="_x0000_s1079" type="#_x0000_t75" style="position:absolute;left:15363;top:-686;width:338;height:371">
              <v:imagedata r:id="rId22" o:title=""/>
            </v:shape>
            <v:shape id="_x0000_s1078" type="#_x0000_t75" style="position:absolute;left:13378;top:-122;width:708;height:944">
              <v:imagedata r:id="rId23" o:title=""/>
            </v:shape>
            <v:shape id="_x0000_s1077" type="#_x0000_t75" style="position:absolute;left:15742;top:-839;width:333;height:367">
              <v:imagedata r:id="rId24" o:title=""/>
            </v:shape>
            <v:shape id="_x0000_s1076" style="position:absolute;left:11758;top:1111;width:360;height:441" coordorigin="11759,1112" coordsize="360,441" path="m12118,1112r-134,44l11885,1361r,-173l11759,1229r,323l11891,1509r101,-207l11992,1476r126,-41l12118,1112xe" fillcolor="#99f" stroked="f">
              <v:fill opacity="52428f"/>
              <v:path arrowok="t"/>
            </v:shape>
            <v:shape id="_x0000_s1075" type="#_x0000_t75" style="position:absolute;left:11698;top:1051;width:360;height:441">
              <v:imagedata r:id="rId25" o:title=""/>
            </v:shape>
            <v:shape id="_x0000_s1074" type="#_x0000_t75" style="position:absolute;left:12239;top:816;width:332;height:472">
              <v:imagedata r:id="rId26" o:title=""/>
            </v:shape>
            <v:shape id="_x0000_s1073" type="#_x0000_t75" style="position:absolute;left:12618;top:792;width:333;height:367">
              <v:imagedata r:id="rId27" o:title=""/>
            </v:shape>
            <v:shape id="_x0000_s1072" type="#_x0000_t75" style="position:absolute;left:12994;top:671;width:328;height:366">
              <v:imagedata r:id="rId28" o:title=""/>
            </v:shape>
            <v:shape id="_x0000_s1071" type="#_x0000_t75" style="position:absolute;left:13365;top:546;width:333;height:372">
              <v:imagedata r:id="rId29" o:title=""/>
            </v:shape>
            <v:shape id="_x0000_s1070" type="#_x0000_t75" style="position:absolute;left:14130;top:293;width:327;height:385">
              <v:imagedata r:id="rId30" o:title=""/>
            </v:shape>
            <v:shape id="_x0000_s1069" type="#_x0000_t75" style="position:absolute;left:14503;top:176;width:325;height:368">
              <v:imagedata r:id="rId31" o:title=""/>
            </v:shape>
            <v:shape id="_x0000_s1068" type="#_x0000_t75" style="position:absolute;left:14871;top:18;width:341;height:435">
              <v:imagedata r:id="rId32" o:title=""/>
            </v:shape>
            <v:shape id="_x0000_s1067" type="#_x0000_t75" style="position:absolute;left:15258;top:-74;width:333;height:371">
              <v:imagedata r:id="rId33" o:title=""/>
            </v:shape>
            <v:shape id="_x0000_s1066" type="#_x0000_t75" style="position:absolute;left:15634;top:-335;width:656;height:508">
              <v:imagedata r:id="rId34" o:title=""/>
            </v:shape>
            <v:shape id="_x0000_s1065" type="#_x0000_t75" style="position:absolute;left:16318;top:-391;width:338;height:370">
              <v:imagedata r:id="rId35" o:title=""/>
            </v:shape>
            <v:shape id="_x0000_s1064" type="#_x0000_t75" style="position:absolute;left:13085;top:1211;width:341;height:435">
              <v:imagedata r:id="rId36" o:title=""/>
            </v:shape>
            <v:shape id="_x0000_s1063" type="#_x0000_t75" style="position:absolute;left:13471;top:1117;width:327;height:385">
              <v:imagedata r:id="rId37" o:title=""/>
            </v:shape>
            <v:shape id="_x0000_s1062" type="#_x0000_t75" style="position:absolute;left:13847;top:897;width:538;height:499">
              <v:imagedata r:id="rId38" o:title=""/>
            </v:shape>
            <v:shape id="_x0000_s1061" type="#_x0000_t75" style="position:absolute;left:14821;top:651;width:326;height:426">
              <v:imagedata r:id="rId39" o:title=""/>
            </v:shape>
            <v:shape id="_x0000_s1060" type="#_x0000_t75" style="position:absolute;left:13226;top:1751;width:438;height:519">
              <v:imagedata r:id="rId40" o:title=""/>
            </v:shape>
            <v:shape id="_x0000_s1059" type="#_x0000_t75" style="position:absolute;left:13696;top:1655;width:333;height:367">
              <v:imagedata r:id="rId41" o:title=""/>
            </v:shape>
            <v:shape id="_x0000_s1058" type="#_x0000_t75" style="position:absolute;left:14053;top:1512;width:311;height:398">
              <v:imagedata r:id="rId42" o:title=""/>
            </v:shape>
            <v:shape id="_x0000_s1057" type="#_x0000_t75" style="position:absolute;left:14436;top:763;width:692;height:940">
              <v:imagedata r:id="rId43" o:title=""/>
            </v:shape>
            <v:shape id="_x0000_s1056" type="#_x0000_t75" style="position:absolute;left:14388;top:1428;width:333;height:367">
              <v:imagedata r:id="rId44" o:title=""/>
            </v:shape>
            <v:shape id="_x0000_s1055" style="position:absolute;left:11698;top:1051;width:360;height:441" coordorigin="11699,1052" coordsize="360,441" path="m12058,1375r-32,10l11995,1395r-32,11l11932,1416r,-44l11932,1329r,-44l11932,1242r-25,52l11881,1345r-25,52l11831,1449r-33,11l11765,1471r-33,11l11699,1492r,-80l11699,1331r,-81l11699,1169r31,-10l11762,1149r31,-11l11825,1128r,43l11825,1215r,43l11825,1301r25,-51l11875,1198r25,-51l11924,1096r34,-11l11991,1074r34,-11l12058,1052r,80l12058,1213r,81l12058,1375xe" filled="f" strokecolor="#f3c">
              <v:path arrowok="t"/>
            </v:shape>
            <v:shape id="_x0000_s1054" type="#_x0000_t75" style="position:absolute;left:12121;top:-847;width:4543;height:3124">
              <v:imagedata r:id="rId45" o:title=""/>
            </v:shape>
            <w10:wrap anchorx="page"/>
          </v:group>
        </w:pict>
      </w:r>
      <w:r>
        <w:pict>
          <v:shape id="_x0000_s1052" type="#_x0000_t136" style="position:absolute;left:0;text-align:left;margin-left:318.1pt;margin-top:-110.95pt;width:214.15pt;height:24pt;rotation:348;z-index:15732736;mso-position-horizontal-relative:page" fillcolor="#33f" stroked="f">
            <o:extrusion v:ext="view" autorotationcenter="t"/>
            <v:textpath style="font-family:&quot;Georgia&quot;;font-size:24pt;font-weight:bold;font-style:italic;v-text-kern:t;mso-text-shadow:auto" string="и смотри на жизнь"/>
            <w10:wrap anchorx="page"/>
          </v:shape>
        </w:pict>
      </w:r>
      <w:r>
        <w:pict>
          <v:shape id="_x0000_s1051" type="#_x0000_t136" style="position:absolute;left:0;text-align:left;margin-left:362.65pt;margin-top:-81.85pt;width:138.45pt;height:24pt;rotation:348;z-index:15733248;mso-position-horizontal-relative:page" fillcolor="#33f" stroked="f">
            <o:extrusion v:ext="view" autorotationcenter="t"/>
            <v:textpath style="font-family:&quot;Georgia&quot;;font-size:24pt;font-weight:bold;font-style:italic;v-text-kern:t;mso-text-shadow:auto" string="по-другому!"/>
            <w10:wrap anchorx="page"/>
          </v:shape>
        </w:pict>
      </w:r>
      <w:r w:rsidR="00E90004" w:rsidRPr="00E90004">
        <w:rPr>
          <w:rFonts w:ascii="Times New Roman" w:eastAsia="Times New Roman" w:hAnsi="Times New Roman" w:cs="Times New Roman"/>
          <w:lang w:eastAsia="ru-RU"/>
        </w:rPr>
        <w:t xml:space="preserve"> Горноуральский городской округ</w:t>
      </w:r>
    </w:p>
    <w:p w:rsidR="00E90004" w:rsidRPr="00E90004" w:rsidRDefault="00E90004" w:rsidP="00E90004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МБОУ СОШ </w:t>
      </w:r>
      <w:r w:rsidRPr="00E90004">
        <w:rPr>
          <w:rFonts w:ascii="Times New Roman" w:eastAsia="Times New Roman" w:hAnsi="Times New Roman" w:cs="Times New Roman"/>
          <w:lang w:eastAsia="ru-RU"/>
        </w:rPr>
        <w:t xml:space="preserve"> № 7</w:t>
      </w:r>
    </w:p>
    <w:p w:rsidR="00E90004" w:rsidRPr="00E90004" w:rsidRDefault="00E90004" w:rsidP="00E90004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E90004" w:rsidRDefault="00E90004" w:rsidP="00E90004">
      <w:pPr>
        <w:spacing w:before="81" w:line="271" w:lineRule="auto"/>
        <w:ind w:left="6385" w:right="612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0004">
        <w:rPr>
          <w:rFonts w:ascii="Times New Roman" w:eastAsia="Times New Roman" w:hAnsi="Times New Roman" w:cs="Times New Roman"/>
          <w:sz w:val="16"/>
          <w:szCs w:val="16"/>
          <w:lang w:eastAsia="ru-RU"/>
        </w:rPr>
        <w:t>622970 п. Висим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ул. Мамина – Сибиряка, д. 6, </w:t>
      </w:r>
    </w:p>
    <w:p w:rsidR="008E237C" w:rsidRPr="00B678C3" w:rsidRDefault="00E90004" w:rsidP="00E90004">
      <w:pPr>
        <w:spacing w:before="81" w:line="271" w:lineRule="auto"/>
        <w:ind w:left="6385" w:right="6125"/>
        <w:jc w:val="center"/>
        <w:rPr>
          <w:rFonts w:ascii="Georgia" w:hAnsi="Georgia"/>
          <w:b/>
          <w:sz w:val="24"/>
        </w:rPr>
      </w:pPr>
      <w:r w:rsidRPr="00B678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90004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r w:rsidRPr="00B678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(3435)  47-87-55,  – </w:t>
      </w:r>
      <w:r w:rsidRPr="00E9000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B678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46" w:history="1">
        <w:r w:rsidRPr="00E9000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Visim</w:t>
        </w:r>
        <w:r w:rsidRPr="00B678C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7@</w:t>
        </w:r>
        <w:r w:rsidRPr="00E9000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B678C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E9000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8E237C" w:rsidRDefault="00E90004">
      <w:pPr>
        <w:spacing w:before="92" w:line="285" w:lineRule="auto"/>
        <w:ind w:left="6377" w:right="612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10"/>
          <w:sz w:val="20"/>
        </w:rPr>
        <w:t>Социальный педагог Парфёнова З.И.</w:t>
      </w:r>
      <w:r>
        <w:rPr>
          <w:rFonts w:ascii="Times New Roman" w:hAnsi="Times New Roman"/>
          <w:spacing w:val="-52"/>
          <w:w w:val="110"/>
          <w:sz w:val="20"/>
        </w:rPr>
        <w:t xml:space="preserve"> </w:t>
      </w:r>
    </w:p>
    <w:p w:rsidR="008E237C" w:rsidRDefault="00B678C3">
      <w:pPr>
        <w:pStyle w:val="a3"/>
        <w:spacing w:before="3"/>
        <w:rPr>
          <w:rFonts w:ascii="Times New Roman"/>
          <w:b w:val="0"/>
          <w:sz w:val="19"/>
        </w:rPr>
      </w:pPr>
      <w:r>
        <w:pict>
          <v:shape id="_x0000_s1050" style="position:absolute;margin-left:414.45pt;margin-top:13.05pt;width:33.7pt;height:17.3pt;z-index:-15727104;mso-wrap-distance-left:0;mso-wrap-distance-right:0;mso-position-horizontal-relative:page" coordorigin="8289,261" coordsize="674,346" path="m8629,261r-38,40l8629,301r,33l8558,334r-40,39l8631,373r,36l8485,409r-39,39l8631,448r,38l8408,486r-40,41l8631,527r,43l8324,570r-35,36l8962,606,8629,261xe" fillcolor="black" stroked="f">
            <v:path arrowok="t"/>
            <w10:wrap type="topAndBottom" anchorx="page"/>
          </v:shape>
        </w:pict>
      </w:r>
    </w:p>
    <w:p w:rsidR="008E237C" w:rsidRDefault="00B678C3">
      <w:pPr>
        <w:spacing w:line="275" w:lineRule="exact"/>
        <w:ind w:left="6385" w:right="59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</w:t>
      </w:r>
      <w:bookmarkStart w:id="0" w:name="_GoBack"/>
      <w:bookmarkEnd w:id="0"/>
      <w:r w:rsidR="00E90004">
        <w:rPr>
          <w:rFonts w:ascii="Times New Roman" w:hAnsi="Times New Roman"/>
          <w:spacing w:val="8"/>
          <w:sz w:val="28"/>
        </w:rPr>
        <w:t xml:space="preserve"> </w:t>
      </w:r>
      <w:r w:rsidR="00E90004">
        <w:rPr>
          <w:rFonts w:ascii="Times New Roman" w:hAnsi="Times New Roman"/>
          <w:sz w:val="28"/>
        </w:rPr>
        <w:t>г.</w:t>
      </w:r>
    </w:p>
    <w:p w:rsidR="008E237C" w:rsidRDefault="008E237C">
      <w:pPr>
        <w:spacing w:line="275" w:lineRule="exact"/>
        <w:jc w:val="center"/>
        <w:rPr>
          <w:rFonts w:ascii="Times New Roman" w:hAnsi="Times New Roman"/>
          <w:sz w:val="28"/>
        </w:rPr>
        <w:sectPr w:rsidR="008E237C">
          <w:type w:val="continuous"/>
          <w:pgSz w:w="16840" w:h="11910" w:orient="landscape"/>
          <w:pgMar w:top="180" w:right="0" w:bottom="0" w:left="0" w:header="720" w:footer="720" w:gutter="0"/>
          <w:cols w:space="720"/>
        </w:sectPr>
      </w:pPr>
    </w:p>
    <w:p w:rsidR="008E237C" w:rsidRDefault="00B678C3">
      <w:pPr>
        <w:pStyle w:val="a3"/>
        <w:ind w:left="598"/>
        <w:rPr>
          <w:rFonts w:ascii="Times New Roman"/>
          <w:b w:val="0"/>
          <w:sz w:val="20"/>
        </w:rPr>
      </w:pPr>
      <w:r>
        <w:lastRenderedPageBreak/>
        <w:pict>
          <v:group id="_x0000_s1046" style="position:absolute;left:0;text-align:left;margin-left:47.45pt;margin-top:80.85pt;width:718.1pt;height:6.3pt;z-index:-15723008;mso-wrap-distance-left:0;mso-wrap-distance-right:0;mso-position-horizontal-relative:page" coordorigin="949,1617" coordsize="14362,126">
            <v:rect id="_x0000_s1049" style="position:absolute;left:949;top:1616;width:4787;height:126" fillcolor="#660" stroked="f"/>
            <v:rect id="_x0000_s1048" style="position:absolute;left:5736;top:1616;width:4787;height:126" fillcolor="#cc6" stroked="f"/>
            <v:rect id="_x0000_s1047" style="position:absolute;left:10523;top:1616;width:4787;height:126" fillcolor="#990" stroked="f"/>
            <w10:wrap type="topAndBottom" anchorx="page"/>
          </v:group>
        </w:pict>
      </w:r>
      <w:r>
        <w:pict>
          <v:group id="_x0000_s1038" style="position:absolute;left:0;text-align:left;margin-left:4.45pt;margin-top:98.95pt;width:266.55pt;height:261.1pt;z-index:15734784;mso-position-horizontal-relative:page;mso-position-vertical-relative:page" coordorigin="89,1979" coordsize="5331,5222">
            <v:rect id="_x0000_s1045" style="position:absolute;left:178;top:2069;width:3240;height:3060" fillcolor="#f9f" stroked="f"/>
            <v:rect id="_x0000_s1044" style="position:absolute;left:178;top:2069;width:3240;height:3060" filled="f" strokecolor="#1f189f" strokeweight="9pt"/>
            <v:shape id="_x0000_s1043" type="#_x0000_t75" style="position:absolute;left:3201;top:2826;width:2145;height:2003">
              <v:imagedata r:id="rId47" o:title=""/>
            </v:shape>
            <v:shape id="_x0000_s1042" type="#_x0000_t75" style="position:absolute;left:2338;top:5275;width:3081;height:1926">
              <v:imagedata r:id="rId48" o:title=""/>
            </v:shape>
            <v:shape id="_x0000_s1041" type="#_x0000_t75" style="position:absolute;left:133;top:5174;width:2160;height:2022">
              <v:imagedata r:id="rId49" o:title=""/>
            </v:shape>
            <v:shape id="_x0000_s1040" type="#_x0000_t202" style="position:absolute;left:88;top:1979;width:5331;height:5222" filled="f" stroked="f">
              <v:textbox inset="0,0,0,0">
                <w:txbxContent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8E237C" w:rsidRDefault="008E237C">
                    <w:pPr>
                      <w:rPr>
                        <w:rFonts w:ascii="Times New Roman"/>
                        <w:sz w:val="27"/>
                      </w:rPr>
                    </w:pPr>
                  </w:p>
                  <w:p w:rsidR="008E237C" w:rsidRDefault="00E90004">
                    <w:pPr>
                      <w:spacing w:line="254" w:lineRule="auto"/>
                      <w:ind w:left="232" w:right="3317" w:firstLine="3"/>
                      <w:jc w:val="center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  <w:w w:val="95"/>
                        <w:sz w:val="20"/>
                      </w:rPr>
                      <w:t>Сделай первый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  <w:w w:val="90"/>
                        <w:sz w:val="20"/>
                      </w:rPr>
                      <w:t>шаг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8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  <w:w w:val="90"/>
                        <w:sz w:val="20"/>
                      </w:rPr>
                      <w:t>к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9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  <w:w w:val="90"/>
                        <w:sz w:val="20"/>
                      </w:rPr>
                      <w:t>покорению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4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  <w:sz w:val="20"/>
                      </w:rPr>
                      <w:t>вершины</w:t>
                    </w:r>
                  </w:p>
                </w:txbxContent>
              </v:textbox>
            </v:shape>
            <v:shape id="_x0000_s1039" type="#_x0000_t202" style="position:absolute;left:268;top:2159;width:3060;height:2880" fillcolor="#f9f" stroked="f">
              <v:textbox inset="0,0,0,0">
                <w:txbxContent>
                  <w:p w:rsidR="008E237C" w:rsidRDefault="00E90004">
                    <w:pPr>
                      <w:spacing w:before="57"/>
                      <w:ind w:left="62" w:right="60"/>
                      <w:jc w:val="center"/>
                      <w:rPr>
                        <w:sz w:val="28"/>
                      </w:rPr>
                    </w:pPr>
                    <w:r>
                      <w:rPr>
                        <w:color w:val="0000FF"/>
                        <w:sz w:val="28"/>
                      </w:rPr>
                      <w:t>«После того, как я</w:t>
                    </w:r>
                    <w:r>
                      <w:rPr>
                        <w:color w:val="0000FF"/>
                        <w:spacing w:val="-91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sz w:val="28"/>
                      </w:rPr>
                      <w:t>бросил курить, у</w:t>
                    </w:r>
                    <w:r>
                      <w:rPr>
                        <w:color w:val="0000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sz w:val="28"/>
                      </w:rPr>
                      <w:t>меня не бывает</w:t>
                    </w:r>
                    <w:r>
                      <w:rPr>
                        <w:color w:val="0000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sz w:val="28"/>
                      </w:rPr>
                      <w:t>мрачного</w:t>
                    </w:r>
                    <w:r>
                      <w:rPr>
                        <w:color w:val="0000F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sz w:val="28"/>
                      </w:rPr>
                      <w:t>и</w:t>
                    </w:r>
                  </w:p>
                  <w:p w:rsidR="008E237C" w:rsidRDefault="00E90004">
                    <w:pPr>
                      <w:spacing w:before="1"/>
                      <w:ind w:left="446" w:right="573" w:hanging="1"/>
                      <w:jc w:val="center"/>
                      <w:rPr>
                        <w:sz w:val="28"/>
                      </w:rPr>
                    </w:pPr>
                    <w:r>
                      <w:rPr>
                        <w:color w:val="0000FF"/>
                        <w:sz w:val="28"/>
                      </w:rPr>
                      <w:t>тревожного</w:t>
                    </w:r>
                    <w:r>
                      <w:rPr>
                        <w:color w:val="0000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sz w:val="28"/>
                      </w:rPr>
                      <w:t>настроения»</w:t>
                    </w:r>
                  </w:p>
                  <w:p w:rsidR="008E237C" w:rsidRDefault="00E90004">
                    <w:pPr>
                      <w:spacing w:before="28"/>
                      <w:ind w:left="1502"/>
                      <w:rPr>
                        <w:rFonts w:ascii="Arial" w:hAnsi="Arial"/>
                        <w:i/>
                        <w:sz w:val="25"/>
                      </w:rPr>
                    </w:pPr>
                    <w:proofErr w:type="spellStart"/>
                    <w:r>
                      <w:rPr>
                        <w:rFonts w:ascii="Arial" w:hAnsi="Arial"/>
                        <w:i/>
                        <w:w w:val="115"/>
                        <w:sz w:val="25"/>
                      </w:rPr>
                      <w:t>А.П.Чехов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  <w:r>
        <w:pict>
          <v:group id="_x0000_s1035" style="position:absolute;left:0;text-align:left;margin-left:296.95pt;margin-top:422.95pt;width:247.5pt;height:171.85pt;z-index:15735296;mso-position-horizontal-relative:page;mso-position-vertical-relative:page" coordorigin="5939,8459" coordsize="4950,3437">
            <v:shape id="_x0000_s1037" type="#_x0000_t75" style="position:absolute;left:6028;top:8549;width:4770;height:3257">
              <v:imagedata r:id="rId50" o:title=""/>
            </v:shape>
            <v:rect id="_x0000_s1036" style="position:absolute;left:6028;top:8549;width:4770;height:3257" filled="f" strokecolor="#f66413" strokeweight="9pt"/>
            <w10:wrap anchorx="page" anchory="page"/>
          </v:group>
        </w:pict>
      </w:r>
      <w:r>
        <w:pict>
          <v:group id="_x0000_s1032" style="position:absolute;left:0;text-align:left;margin-left:566.3pt;margin-top:98.95pt;width:144.2pt;height:198pt;z-index:15735808;mso-position-horizontal-relative:page;mso-position-vertical-relative:page" coordorigin="11326,1979" coordsize="2884,3960">
            <v:shape id="_x0000_s1034" type="#_x0000_t75" style="position:absolute;left:11416;top:2069;width:2704;height:3780">
              <v:imagedata r:id="rId51" o:title=""/>
            </v:shape>
            <v:rect id="_x0000_s1033" style="position:absolute;left:11416;top:2069;width:2704;height:3780" filled="f" strokecolor="#f81e07" strokeweight="9pt"/>
            <w10:wrap anchorx="page" anchory="page"/>
          </v:group>
        </w:pict>
      </w:r>
      <w:r w:rsidR="00E90004"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7249159</wp:posOffset>
            </wp:positionH>
            <wp:positionV relativeFrom="page">
              <wp:posOffset>5771718</wp:posOffset>
            </wp:positionV>
            <wp:extent cx="3442080" cy="1659255"/>
            <wp:effectExtent l="0" t="0" r="0" b="0"/>
            <wp:wrapNone/>
            <wp:docPr id="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08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1" type="#_x0000_t202" style="position:absolute;left:0;text-align:left;margin-left:8.95pt;margin-top:367pt;width:265.5pt;height:228.25pt;z-index:15736832;mso-position-horizontal-relative:page;mso-position-vertical-relative:page" fillcolor="yellow" strokecolor="#1f189f" strokeweight="6pt">
            <v:textbox inset="0,0,0,0">
              <w:txbxContent>
                <w:p w:rsidR="008E237C" w:rsidRDefault="00E90004">
                  <w:pPr>
                    <w:pStyle w:val="a3"/>
                    <w:spacing w:before="27" w:line="223" w:lineRule="auto"/>
                    <w:ind w:left="56" w:right="2040"/>
                  </w:pPr>
                  <w:r>
                    <w:rPr>
                      <w:color w:val="007B00"/>
                      <w:w w:val="70"/>
                    </w:rPr>
                    <w:t>Я</w:t>
                  </w:r>
                  <w:r>
                    <w:rPr>
                      <w:color w:val="007B00"/>
                      <w:spacing w:val="29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сегодня</w:t>
                  </w:r>
                  <w:r>
                    <w:rPr>
                      <w:color w:val="007B00"/>
                      <w:spacing w:val="2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дышу</w:t>
                  </w:r>
                  <w:r>
                    <w:rPr>
                      <w:color w:val="007B00"/>
                      <w:spacing w:val="30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как</w:t>
                  </w:r>
                  <w:r>
                    <w:rPr>
                      <w:color w:val="007B00"/>
                      <w:spacing w:val="27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слон,</w:t>
                  </w:r>
                  <w:r>
                    <w:rPr>
                      <w:color w:val="007B00"/>
                      <w:spacing w:val="-6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Походка</w:t>
                  </w:r>
                  <w:r>
                    <w:rPr>
                      <w:color w:val="007B00"/>
                      <w:spacing w:val="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моя</w:t>
                  </w:r>
                  <w:r>
                    <w:rPr>
                      <w:color w:val="007B00"/>
                      <w:spacing w:val="10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легка,</w:t>
                  </w:r>
                </w:p>
                <w:p w:rsidR="008E237C" w:rsidRDefault="00E90004">
                  <w:pPr>
                    <w:pStyle w:val="a3"/>
                    <w:spacing w:before="3" w:line="223" w:lineRule="auto"/>
                    <w:ind w:left="56" w:right="158"/>
                  </w:pP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4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ночь</w:t>
                  </w:r>
                  <w:r>
                    <w:rPr>
                      <w:color w:val="007B00"/>
                      <w:spacing w:val="43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пронеслась,</w:t>
                  </w:r>
                  <w:r>
                    <w:rPr>
                      <w:color w:val="007B00"/>
                      <w:spacing w:val="4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как</w:t>
                  </w:r>
                  <w:r>
                    <w:rPr>
                      <w:color w:val="007B00"/>
                      <w:spacing w:val="4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чудесный</w:t>
                  </w:r>
                  <w:r>
                    <w:rPr>
                      <w:color w:val="007B00"/>
                      <w:spacing w:val="43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сон,</w:t>
                  </w:r>
                  <w:r>
                    <w:rPr>
                      <w:color w:val="007B00"/>
                      <w:spacing w:val="-6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Без</w:t>
                  </w:r>
                  <w:r>
                    <w:rPr>
                      <w:color w:val="007B00"/>
                      <w:spacing w:val="1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единого</w:t>
                  </w:r>
                  <w:r>
                    <w:rPr>
                      <w:color w:val="007B00"/>
                      <w:spacing w:val="1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кашля</w:t>
                  </w:r>
                  <w:r>
                    <w:rPr>
                      <w:color w:val="007B00"/>
                      <w:spacing w:val="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1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плевка…</w:t>
                  </w:r>
                </w:p>
                <w:p w:rsidR="008E237C" w:rsidRDefault="00E90004">
                  <w:pPr>
                    <w:pStyle w:val="a3"/>
                    <w:spacing w:before="1" w:line="223" w:lineRule="auto"/>
                    <w:ind w:left="56"/>
                  </w:pPr>
                  <w:r>
                    <w:rPr>
                      <w:color w:val="007B00"/>
                      <w:w w:val="70"/>
                    </w:rPr>
                    <w:t>Я</w:t>
                  </w:r>
                  <w:r>
                    <w:rPr>
                      <w:color w:val="007B00"/>
                      <w:spacing w:val="47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стал</w:t>
                  </w:r>
                  <w:r>
                    <w:rPr>
                      <w:color w:val="007B00"/>
                      <w:spacing w:val="4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определенный</w:t>
                  </w:r>
                  <w:r>
                    <w:rPr>
                      <w:color w:val="007B00"/>
                      <w:spacing w:val="4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весельчак</w:t>
                  </w:r>
                  <w:r>
                    <w:rPr>
                      <w:color w:val="007B00"/>
                      <w:spacing w:val="4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4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остря</w:t>
                  </w:r>
                  <w:proofErr w:type="gramStart"/>
                  <w:r>
                    <w:rPr>
                      <w:color w:val="007B00"/>
                      <w:w w:val="70"/>
                    </w:rPr>
                    <w:t>к</w:t>
                  </w:r>
                  <w:r>
                    <w:rPr>
                      <w:rFonts w:ascii="Arial" w:hAnsi="Arial"/>
                      <w:color w:val="007B00"/>
                      <w:w w:val="70"/>
                    </w:rPr>
                    <w:t>-</w:t>
                  </w:r>
                  <w:proofErr w:type="gramEnd"/>
                  <w:r>
                    <w:rPr>
                      <w:rFonts w:ascii="Arial" w:hAnsi="Arial"/>
                      <w:color w:val="007B00"/>
                      <w:spacing w:val="-51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Ну</w:t>
                  </w:r>
                  <w:r>
                    <w:rPr>
                      <w:color w:val="007B00"/>
                      <w:spacing w:val="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просто—душа</w:t>
                  </w:r>
                  <w:r>
                    <w:rPr>
                      <w:color w:val="007B00"/>
                      <w:spacing w:val="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общества.</w:t>
                  </w:r>
                </w:p>
                <w:p w:rsidR="008E237C" w:rsidRDefault="00E90004">
                  <w:pPr>
                    <w:pStyle w:val="a3"/>
                    <w:spacing w:before="2" w:line="223" w:lineRule="auto"/>
                    <w:ind w:left="56" w:right="608"/>
                  </w:pPr>
                  <w:r>
                    <w:rPr>
                      <w:color w:val="007B00"/>
                      <w:w w:val="70"/>
                    </w:rPr>
                    <w:t>Я</w:t>
                  </w:r>
                  <w:r>
                    <w:rPr>
                      <w:color w:val="007B00"/>
                      <w:spacing w:val="27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порозовел</w:t>
                  </w:r>
                  <w:r>
                    <w:rPr>
                      <w:color w:val="007B00"/>
                      <w:spacing w:val="25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25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пополнел</w:t>
                  </w:r>
                  <w:r>
                    <w:rPr>
                      <w:color w:val="007B00"/>
                      <w:spacing w:val="2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в</w:t>
                  </w:r>
                  <w:r>
                    <w:rPr>
                      <w:color w:val="007B00"/>
                      <w:spacing w:val="28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лице,</w:t>
                  </w:r>
                  <w:r>
                    <w:rPr>
                      <w:color w:val="007B00"/>
                      <w:spacing w:val="-6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Забыл</w:t>
                  </w:r>
                  <w:r>
                    <w:rPr>
                      <w:color w:val="007B00"/>
                      <w:spacing w:val="13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13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гриппы,</w:t>
                  </w:r>
                  <w:r>
                    <w:rPr>
                      <w:color w:val="007B00"/>
                      <w:spacing w:val="1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</w:t>
                  </w:r>
                  <w:r>
                    <w:rPr>
                      <w:color w:val="007B00"/>
                      <w:spacing w:val="12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кровать.</w:t>
                  </w:r>
                </w:p>
                <w:p w:rsidR="008E237C" w:rsidRDefault="00E90004">
                  <w:pPr>
                    <w:pStyle w:val="a3"/>
                    <w:spacing w:line="225" w:lineRule="auto"/>
                    <w:ind w:left="56" w:right="158"/>
                  </w:pPr>
                  <w:r>
                    <w:rPr>
                      <w:color w:val="D30000"/>
                      <w:w w:val="70"/>
                    </w:rPr>
                    <w:t>Граждане,</w:t>
                  </w:r>
                  <w:r>
                    <w:rPr>
                      <w:color w:val="D30000"/>
                      <w:spacing w:val="56"/>
                      <w:w w:val="70"/>
                    </w:rPr>
                    <w:t xml:space="preserve"> </w:t>
                  </w:r>
                  <w:r>
                    <w:rPr>
                      <w:color w:val="D30000"/>
                      <w:w w:val="70"/>
                    </w:rPr>
                    <w:t>вас</w:t>
                  </w:r>
                  <w:r>
                    <w:rPr>
                      <w:color w:val="D30000"/>
                      <w:spacing w:val="58"/>
                      <w:w w:val="70"/>
                    </w:rPr>
                    <w:t xml:space="preserve"> </w:t>
                  </w:r>
                  <w:r>
                    <w:rPr>
                      <w:color w:val="D30000"/>
                      <w:w w:val="70"/>
                    </w:rPr>
                    <w:t>интересует</w:t>
                  </w:r>
                  <w:r>
                    <w:rPr>
                      <w:color w:val="D30000"/>
                      <w:spacing w:val="57"/>
                      <w:w w:val="70"/>
                    </w:rPr>
                    <w:t xml:space="preserve"> </w:t>
                  </w:r>
                  <w:r>
                    <w:rPr>
                      <w:color w:val="D30000"/>
                      <w:w w:val="70"/>
                    </w:rPr>
                    <w:t>рецепт?</w:t>
                  </w:r>
                  <w:r>
                    <w:rPr>
                      <w:color w:val="D30000"/>
                      <w:spacing w:val="-6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Открыть?</w:t>
                  </w:r>
                  <w:r>
                    <w:rPr>
                      <w:color w:val="007B00"/>
                      <w:spacing w:val="12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Или</w:t>
                  </w:r>
                  <w:r>
                    <w:rPr>
                      <w:color w:val="007B00"/>
                      <w:spacing w:val="14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не</w:t>
                  </w:r>
                  <w:r>
                    <w:rPr>
                      <w:color w:val="007B00"/>
                      <w:spacing w:val="13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открывать?</w:t>
                  </w:r>
                </w:p>
                <w:p w:rsidR="008E237C" w:rsidRDefault="00E90004">
                  <w:pPr>
                    <w:pStyle w:val="a3"/>
                    <w:spacing w:line="389" w:lineRule="exact"/>
                    <w:ind w:left="56"/>
                    <w:rPr>
                      <w:sz w:val="36"/>
                    </w:rPr>
                  </w:pPr>
                  <w:r>
                    <w:rPr>
                      <w:color w:val="007B00"/>
                      <w:w w:val="70"/>
                    </w:rPr>
                    <w:t>Сообщаю:</w:t>
                  </w:r>
                  <w:r>
                    <w:rPr>
                      <w:color w:val="007B00"/>
                      <w:spacing w:val="95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граждане</w:t>
                  </w:r>
                  <w:r>
                    <w:rPr>
                      <w:color w:val="007B00"/>
                      <w:spacing w:val="30"/>
                      <w:w w:val="70"/>
                    </w:rPr>
                    <w:t xml:space="preserve"> </w:t>
                  </w:r>
                  <w:r>
                    <w:rPr>
                      <w:color w:val="007B00"/>
                      <w:w w:val="70"/>
                    </w:rPr>
                    <w:t>—</w:t>
                  </w:r>
                  <w:r>
                    <w:rPr>
                      <w:color w:val="007B00"/>
                      <w:spacing w:val="28"/>
                      <w:w w:val="70"/>
                    </w:rPr>
                    <w:t xml:space="preserve"> </w:t>
                  </w:r>
                  <w:r>
                    <w:rPr>
                      <w:color w:val="0000FF"/>
                      <w:w w:val="70"/>
                      <w:sz w:val="36"/>
                    </w:rPr>
                    <w:t>я</w:t>
                  </w:r>
                </w:p>
                <w:p w:rsidR="008E237C" w:rsidRDefault="00E90004">
                  <w:pPr>
                    <w:spacing w:line="423" w:lineRule="exact"/>
                    <w:ind w:left="56"/>
                    <w:rPr>
                      <w:rFonts w:ascii="Verdana" w:hAnsi="Verdana"/>
                      <w:b/>
                      <w:sz w:val="36"/>
                    </w:rPr>
                  </w:pPr>
                  <w:r>
                    <w:rPr>
                      <w:rFonts w:ascii="Verdana" w:hAnsi="Verdana"/>
                      <w:b/>
                      <w:color w:val="007B00"/>
                      <w:w w:val="70"/>
                      <w:sz w:val="28"/>
                    </w:rPr>
                    <w:t>Сегодня</w:t>
                  </w:r>
                  <w:r>
                    <w:rPr>
                      <w:rFonts w:ascii="Verdana" w:hAnsi="Verdana"/>
                      <w:b/>
                      <w:color w:val="007B00"/>
                      <w:spacing w:val="24"/>
                      <w:w w:val="70"/>
                      <w:sz w:val="28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007B00"/>
                      <w:w w:val="70"/>
                      <w:sz w:val="28"/>
                    </w:rPr>
                    <w:t>—</w:t>
                  </w:r>
                  <w:r>
                    <w:rPr>
                      <w:rFonts w:ascii="Verdana" w:hAnsi="Verdana"/>
                      <w:b/>
                      <w:color w:val="007B00"/>
                      <w:spacing w:val="24"/>
                      <w:w w:val="70"/>
                      <w:sz w:val="28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0000FF"/>
                      <w:w w:val="70"/>
                      <w:sz w:val="36"/>
                    </w:rPr>
                    <w:t>бросил</w:t>
                  </w:r>
                  <w:r>
                    <w:rPr>
                      <w:rFonts w:ascii="Verdana" w:hAnsi="Verdana"/>
                      <w:b/>
                      <w:color w:val="0000FF"/>
                      <w:spacing w:val="33"/>
                      <w:w w:val="70"/>
                      <w:sz w:val="3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0000FF"/>
                      <w:w w:val="70"/>
                      <w:sz w:val="36"/>
                    </w:rPr>
                    <w:t>курить.</w:t>
                  </w:r>
                </w:p>
                <w:p w:rsidR="008E237C" w:rsidRDefault="00E90004">
                  <w:pPr>
                    <w:spacing w:before="2"/>
                    <w:ind w:left="3179"/>
                    <w:rPr>
                      <w:rFonts w:ascii="Times New Roman" w:hAnsi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pacing w:val="-1"/>
                      <w:sz w:val="28"/>
                    </w:rPr>
                    <w:t>Вл.</w:t>
                  </w:r>
                  <w:r>
                    <w:rPr>
                      <w:rFonts w:ascii="Times New Roman" w:hAnsi="Times New Roman"/>
                      <w:b/>
                      <w:i/>
                      <w:spacing w:val="-14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pacing w:val="-1"/>
                      <w:sz w:val="28"/>
                    </w:rPr>
                    <w:t>Маяковский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282.35pt;margin-top:95.95pt;width:280.05pt;height:325.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0" w:type="dxa"/>
                    <w:tblBorders>
                      <w:top w:val="single" w:sz="48" w:space="0" w:color="1F189F"/>
                      <w:left w:val="single" w:sz="48" w:space="0" w:color="1F189F"/>
                      <w:bottom w:val="single" w:sz="48" w:space="0" w:color="1F189F"/>
                      <w:right w:val="single" w:sz="48" w:space="0" w:color="1F189F"/>
                      <w:insideH w:val="single" w:sz="48" w:space="0" w:color="1F189F"/>
                      <w:insideV w:val="single" w:sz="48" w:space="0" w:color="1F189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1"/>
                    <w:gridCol w:w="4320"/>
                    <w:gridCol w:w="509"/>
                  </w:tblGrid>
                  <w:tr w:rsidR="008E237C">
                    <w:trPr>
                      <w:trHeight w:val="585"/>
                    </w:trPr>
                    <w:tc>
                      <w:tcPr>
                        <w:tcW w:w="5420" w:type="dxa"/>
                        <w:gridSpan w:val="3"/>
                        <w:shd w:val="clear" w:color="auto" w:fill="15DDE7"/>
                      </w:tcPr>
                      <w:p w:rsidR="008E237C" w:rsidRDefault="00E90004">
                        <w:pPr>
                          <w:pStyle w:val="TableParagraph"/>
                          <w:spacing w:before="54"/>
                          <w:ind w:left="173"/>
                          <w:rPr>
                            <w:sz w:val="32"/>
                          </w:rPr>
                        </w:pPr>
                        <w:r>
                          <w:rPr>
                            <w:color w:val="FF0000"/>
                            <w:sz w:val="32"/>
                          </w:rPr>
                          <w:t>Пришло</w:t>
                        </w:r>
                        <w:r>
                          <w:rPr>
                            <w:color w:val="FF00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время</w:t>
                        </w:r>
                        <w:r>
                          <w:rPr>
                            <w:color w:val="FF000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32"/>
                          </w:rPr>
                          <w:t>действовать!</w:t>
                        </w:r>
                      </w:p>
                    </w:tc>
                  </w:tr>
                  <w:tr w:rsidR="008E237C">
                    <w:trPr>
                      <w:trHeight w:val="1875"/>
                    </w:trPr>
                    <w:tc>
                      <w:tcPr>
                        <w:tcW w:w="591" w:type="dxa"/>
                        <w:tcBorders>
                          <w:left w:val="nil"/>
                          <w:bottom w:val="single" w:sz="48" w:space="0" w:color="007B00"/>
                          <w:right w:val="nil"/>
                        </w:tcBorders>
                      </w:tcPr>
                      <w:p w:rsidR="008E237C" w:rsidRDefault="008E237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4320" w:type="dxa"/>
                        <w:tcBorders>
                          <w:left w:val="nil"/>
                          <w:bottom w:val="single" w:sz="48" w:space="0" w:color="007B00"/>
                          <w:right w:val="nil"/>
                        </w:tcBorders>
                        <w:shd w:val="clear" w:color="auto" w:fill="F81E07"/>
                      </w:tcPr>
                      <w:p w:rsidR="008E237C" w:rsidRDefault="00E90004">
                        <w:pPr>
                          <w:pStyle w:val="TableParagraph"/>
                          <w:ind w:left="150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627459" cy="1158239"/>
                              <wp:effectExtent l="0" t="0" r="0" b="0"/>
                              <wp:docPr id="3" name="image4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48.jpeg"/>
                                      <pic:cNvPicPr/>
                                    </pic:nvPicPr>
                                    <pic:blipFill>
                                      <a:blip r:embed="rId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27459" cy="11582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9" w:type="dxa"/>
                        <w:tcBorders>
                          <w:left w:val="nil"/>
                          <w:bottom w:val="single" w:sz="48" w:space="0" w:color="007B00"/>
                          <w:right w:val="nil"/>
                        </w:tcBorders>
                      </w:tcPr>
                      <w:p w:rsidR="008E237C" w:rsidRDefault="008E237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E237C">
                    <w:trPr>
                      <w:trHeight w:val="3570"/>
                    </w:trPr>
                    <w:tc>
                      <w:tcPr>
                        <w:tcW w:w="5420" w:type="dxa"/>
                        <w:gridSpan w:val="3"/>
                        <w:tcBorders>
                          <w:top w:val="single" w:sz="48" w:space="0" w:color="007B00"/>
                          <w:left w:val="single" w:sz="48" w:space="0" w:color="007B00"/>
                          <w:bottom w:val="single" w:sz="48" w:space="0" w:color="007B00"/>
                          <w:right w:val="single" w:sz="48" w:space="0" w:color="007B00"/>
                        </w:tcBorders>
                        <w:shd w:val="clear" w:color="auto" w:fill="15DDE7"/>
                      </w:tcPr>
                      <w:p w:rsidR="008E237C" w:rsidRDefault="00E90004">
                        <w:pPr>
                          <w:pStyle w:val="TableParagraph"/>
                          <w:spacing w:before="57"/>
                          <w:ind w:left="838"/>
                          <w:rPr>
                            <w:sz w:val="24"/>
                          </w:rPr>
                        </w:pPr>
                        <w:r>
                          <w:rPr>
                            <w:color w:val="D50FCD"/>
                            <w:sz w:val="24"/>
                            <w:u w:val="single" w:color="D50FCD"/>
                          </w:rPr>
                          <w:t>ПОХИТИТЕЛЬ</w:t>
                        </w:r>
                        <w:r>
                          <w:rPr>
                            <w:color w:val="D50FCD"/>
                            <w:spacing w:val="-4"/>
                            <w:sz w:val="24"/>
                            <w:u w:val="single" w:color="D50FCD"/>
                          </w:rPr>
                          <w:t xml:space="preserve"> </w:t>
                        </w:r>
                        <w:r>
                          <w:rPr>
                            <w:color w:val="D50FCD"/>
                            <w:sz w:val="24"/>
                            <w:u w:val="single" w:color="D50FCD"/>
                          </w:rPr>
                          <w:t xml:space="preserve">РАССУДКА </w:t>
                        </w:r>
                        <w:r>
                          <w:rPr>
                            <w:color w:val="1F189F"/>
                            <w:sz w:val="24"/>
                          </w:rPr>
                          <w:t>—</w:t>
                        </w:r>
                      </w:p>
                      <w:p w:rsidR="008E237C" w:rsidRDefault="00E90004">
                        <w:pPr>
                          <w:pStyle w:val="TableParagraph"/>
                          <w:spacing w:before="19" w:line="254" w:lineRule="auto"/>
                          <w:ind w:left="1566" w:right="1044" w:hanging="382"/>
                          <w:rPr>
                            <w:sz w:val="24"/>
                          </w:rPr>
                        </w:pPr>
                        <w:r>
                          <w:rPr>
                            <w:color w:val="1F189F"/>
                            <w:sz w:val="24"/>
                          </w:rPr>
                          <w:t>так именуют алкоголь</w:t>
                        </w:r>
                        <w:r>
                          <w:rPr>
                            <w:color w:val="1F189F"/>
                            <w:spacing w:val="-7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189F"/>
                            <w:sz w:val="24"/>
                          </w:rPr>
                          <w:t>с</w:t>
                        </w:r>
                        <w:r>
                          <w:rPr>
                            <w:color w:val="1F189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189F"/>
                            <w:sz w:val="24"/>
                          </w:rPr>
                          <w:t>давних времен</w:t>
                        </w:r>
                      </w:p>
                      <w:p w:rsidR="008E237C" w:rsidRDefault="00E90004">
                        <w:pPr>
                          <w:pStyle w:val="TableParagraph"/>
                          <w:ind w:left="118" w:right="175"/>
                          <w:rPr>
                            <w:sz w:val="24"/>
                          </w:rPr>
                        </w:pPr>
                        <w:r>
                          <w:rPr>
                            <w:color w:val="F81E07"/>
                            <w:sz w:val="24"/>
                          </w:rPr>
                          <w:t>«Пьют</w:t>
                        </w:r>
                        <w:r>
                          <w:rPr>
                            <w:color w:val="F81E0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и</w:t>
                        </w:r>
                        <w:r>
                          <w:rPr>
                            <w:color w:val="F81E0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едят</w:t>
                        </w:r>
                        <w:r>
                          <w:rPr>
                            <w:color w:val="F81E0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все</w:t>
                        </w:r>
                        <w:r>
                          <w:rPr>
                            <w:color w:val="F81E07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люди,</w:t>
                        </w:r>
                        <w:r>
                          <w:rPr>
                            <w:color w:val="F81E07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но</w:t>
                        </w:r>
                        <w:r>
                          <w:rPr>
                            <w:color w:val="F81E0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пьянств</w:t>
                        </w:r>
                        <w:proofErr w:type="gramStart"/>
                        <w:r>
                          <w:rPr>
                            <w:color w:val="F81E07"/>
                            <w:sz w:val="24"/>
                          </w:rPr>
                          <w:t>у-</w:t>
                        </w:r>
                        <w:proofErr w:type="gramEnd"/>
                        <w:r>
                          <w:rPr>
                            <w:color w:val="F81E07"/>
                            <w:spacing w:val="-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ют</w:t>
                        </w:r>
                        <w:r>
                          <w:rPr>
                            <w:color w:val="F81E0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и</w:t>
                        </w:r>
                        <w:r>
                          <w:rPr>
                            <w:color w:val="F81E0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обжираются</w:t>
                        </w:r>
                        <w:r>
                          <w:rPr>
                            <w:color w:val="F81E0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только</w:t>
                        </w:r>
                        <w:r>
                          <w:rPr>
                            <w:color w:val="F81E0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81E07"/>
                            <w:sz w:val="24"/>
                          </w:rPr>
                          <w:t>дикари»</w:t>
                        </w:r>
                      </w:p>
                      <w:p w:rsidR="008E237C" w:rsidRDefault="00E90004">
                        <w:pPr>
                          <w:pStyle w:val="TableParagraph"/>
                          <w:spacing w:before="22"/>
                          <w:ind w:left="3397"/>
                          <w:rPr>
                            <w:rFonts w:ascii="Arial" w:hAnsi="Arial"/>
                            <w:i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w w:val="120"/>
                            <w:sz w:val="21"/>
                          </w:rPr>
                          <w:t>В.Г.Белинский</w:t>
                        </w:r>
                        <w:proofErr w:type="spellEnd"/>
                      </w:p>
                      <w:p w:rsidR="008E237C" w:rsidRDefault="00E90004">
                        <w:pPr>
                          <w:pStyle w:val="TableParagraph"/>
                          <w:spacing w:before="39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«Человек</w:t>
                        </w:r>
                        <w:r>
                          <w:rPr>
                            <w:color w:val="FF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пьющий</w:t>
                        </w:r>
                        <w:r>
                          <w:rPr>
                            <w:color w:val="FF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ни</w:t>
                        </w:r>
                        <w:r>
                          <w:rPr>
                            <w:color w:val="FF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на</w:t>
                        </w:r>
                        <w:r>
                          <w:rPr>
                            <w:color w:val="FF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что</w:t>
                        </w:r>
                      </w:p>
                      <w:p w:rsidR="008E237C" w:rsidRDefault="00E90004">
                        <w:pPr>
                          <w:pStyle w:val="TableParagraph"/>
                          <w:tabs>
                            <w:tab w:val="left" w:pos="3716"/>
                          </w:tabs>
                          <w:spacing w:before="20"/>
                          <w:ind w:left="118"/>
                          <w:rPr>
                            <w:rFonts w:ascii="Arial" w:hAnsi="Arial"/>
                            <w:i/>
                            <w:sz w:val="21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не</w:t>
                        </w:r>
                        <w:r>
                          <w:rPr>
                            <w:color w:val="FF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годен...»</w:t>
                        </w:r>
                        <w:r>
                          <w:rPr>
                            <w:color w:val="FF0000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105"/>
                            <w:sz w:val="21"/>
                          </w:rPr>
                          <w:t>А.С.Пушкин</w:t>
                        </w:r>
                        <w:proofErr w:type="spellEnd"/>
                      </w:p>
                      <w:p w:rsidR="008E237C" w:rsidRDefault="00E90004">
                        <w:pPr>
                          <w:pStyle w:val="TableParagraph"/>
                          <w:tabs>
                            <w:tab w:val="left" w:pos="3718"/>
                          </w:tabs>
                          <w:spacing w:before="19"/>
                          <w:ind w:left="118" w:right="359"/>
                          <w:rPr>
                            <w:rFonts w:ascii="Arial" w:hAnsi="Arial"/>
                            <w:i/>
                            <w:sz w:val="21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 xml:space="preserve">«Водка белая, но красит нос и </w:t>
                        </w:r>
                        <w:proofErr w:type="spellStart"/>
                        <w:r>
                          <w:rPr>
                            <w:color w:val="FF0000"/>
                            <w:sz w:val="24"/>
                          </w:rPr>
                          <w:t>че</w:t>
                        </w:r>
                        <w:proofErr w:type="gramStart"/>
                        <w:r>
                          <w:rPr>
                            <w:color w:val="FF0000"/>
                            <w:sz w:val="24"/>
                          </w:rPr>
                          <w:t>р</w:t>
                        </w:r>
                        <w:proofErr w:type="spellEnd"/>
                        <w:r>
                          <w:rPr>
                            <w:color w:val="FF0000"/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color w:val="FF0000"/>
                            <w:spacing w:val="-7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0000"/>
                            <w:sz w:val="24"/>
                          </w:rPr>
                          <w:t>нит</w:t>
                        </w:r>
                        <w:proofErr w:type="spellEnd"/>
                        <w:r>
                          <w:rPr>
                            <w:color w:val="FF0000"/>
                            <w:sz w:val="24"/>
                          </w:rPr>
                          <w:t xml:space="preserve"> репутацию»</w:t>
                        </w:r>
                        <w:r>
                          <w:rPr>
                            <w:color w:val="FF0000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sz w:val="21"/>
                          </w:rPr>
                          <w:t>А.П.Чехов</w:t>
                        </w:r>
                        <w:proofErr w:type="spellEnd"/>
                      </w:p>
                    </w:tc>
                  </w:tr>
                </w:tbl>
                <w:p w:rsidR="008E237C" w:rsidRDefault="008E237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left:0;text-align:left;margin-left:567.8pt;margin-top:134.95pt;width:271.35pt;height:313.55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13"/>
                    <w:gridCol w:w="2520"/>
                    <w:gridCol w:w="134"/>
                  </w:tblGrid>
                  <w:tr w:rsidR="008E237C">
                    <w:trPr>
                      <w:trHeight w:val="3810"/>
                    </w:trPr>
                    <w:tc>
                      <w:tcPr>
                        <w:tcW w:w="2713" w:type="dxa"/>
                        <w:tcBorders>
                          <w:bottom w:val="single" w:sz="48" w:space="0" w:color="DA0057"/>
                        </w:tcBorders>
                      </w:tcPr>
                      <w:p w:rsidR="008E237C" w:rsidRDefault="008E237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654" w:type="dxa"/>
                        <w:gridSpan w:val="2"/>
                        <w:tcBorders>
                          <w:bottom w:val="single" w:sz="48" w:space="0" w:color="DA0057"/>
                        </w:tcBorders>
                        <w:shd w:val="clear" w:color="auto" w:fill="FF0000"/>
                      </w:tcPr>
                      <w:p w:rsidR="008E237C" w:rsidRDefault="008E237C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7"/>
                          </w:rPr>
                        </w:pPr>
                      </w:p>
                      <w:p w:rsidR="008E237C" w:rsidRDefault="00E90004">
                        <w:pPr>
                          <w:pStyle w:val="TableParagraph"/>
                          <w:ind w:left="17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516541" cy="2316479"/>
                              <wp:effectExtent l="0" t="0" r="0" b="0"/>
                              <wp:docPr id="5" name="image4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49.jpeg"/>
                                      <pic:cNvPicPr/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16541" cy="23164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E237C">
                    <w:trPr>
                      <w:trHeight w:val="2220"/>
                    </w:trPr>
                    <w:tc>
                      <w:tcPr>
                        <w:tcW w:w="5233" w:type="dxa"/>
                        <w:gridSpan w:val="2"/>
                        <w:tcBorders>
                          <w:top w:val="single" w:sz="48" w:space="0" w:color="DA0057"/>
                          <w:left w:val="single" w:sz="48" w:space="0" w:color="DA0057"/>
                          <w:bottom w:val="single" w:sz="48" w:space="0" w:color="DA0057"/>
                          <w:right w:val="single" w:sz="48" w:space="0" w:color="DA0057"/>
                        </w:tcBorders>
                        <w:shd w:val="clear" w:color="auto" w:fill="00FF99"/>
                      </w:tcPr>
                      <w:p w:rsidR="008E237C" w:rsidRDefault="00E90004">
                        <w:pPr>
                          <w:pStyle w:val="TableParagraph"/>
                          <w:spacing w:before="59" w:line="244" w:lineRule="auto"/>
                          <w:ind w:left="137" w:righ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Исключительно большое значение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профилактике</w:t>
                        </w:r>
                        <w:r>
                          <w:rPr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наркозависимости</w:t>
                        </w:r>
                        <w:r>
                          <w:rPr>
                            <w:spacing w:val="-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имеют </w:t>
                        </w:r>
                        <w:r>
                          <w:rPr>
                            <w:color w:val="DA0057"/>
                            <w:sz w:val="24"/>
                          </w:rPr>
                          <w:t>взаимоотношения,</w:t>
                        </w:r>
                        <w:r>
                          <w:rPr>
                            <w:color w:val="DA0057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складывающиеся</w:t>
                        </w:r>
                      </w:p>
                      <w:p w:rsidR="008E237C" w:rsidRDefault="00E90004">
                        <w:pPr>
                          <w:pStyle w:val="TableParagraph"/>
                          <w:spacing w:before="11"/>
                          <w:ind w:left="137" w:righ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DA0057"/>
                            <w:sz w:val="24"/>
                          </w:rPr>
                          <w:t>между</w:t>
                        </w:r>
                        <w:r>
                          <w:rPr>
                            <w:color w:val="DA005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DA0057"/>
                            <w:sz w:val="24"/>
                          </w:rPr>
                          <w:t>детьми</w:t>
                        </w:r>
                        <w:r>
                          <w:rPr>
                            <w:color w:val="DA005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DA0057"/>
                            <w:sz w:val="24"/>
                          </w:rPr>
                          <w:t>и</w:t>
                        </w:r>
                        <w:r>
                          <w:rPr>
                            <w:color w:val="DA005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DA0057"/>
                            <w:sz w:val="24"/>
                          </w:rPr>
                          <w:t>родителями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p>
                      <w:p w:rsidR="008E237C" w:rsidRDefault="00E90004">
                        <w:pPr>
                          <w:pStyle w:val="TableParagraph"/>
                          <w:spacing w:before="22"/>
                          <w:ind w:left="133" w:righ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начиная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раннего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возраста</w:t>
                        </w:r>
                      </w:p>
                    </w:tc>
                    <w:tc>
                      <w:tcPr>
                        <w:tcW w:w="134" w:type="dxa"/>
                        <w:tcBorders>
                          <w:left w:val="single" w:sz="48" w:space="0" w:color="DA0057"/>
                        </w:tcBorders>
                      </w:tcPr>
                      <w:p w:rsidR="008E237C" w:rsidRDefault="008E237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8E237C" w:rsidRDefault="008E237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26" style="width:754.5pt;height:75pt;mso-position-horizontal-relative:char;mso-position-vertical-relative:line" coordsize="15090,1500">
            <v:rect id="_x0000_s1028" style="position:absolute;left:120;top:120;width:14850;height:1260" filled="f" strokecolor="red" strokeweight="12pt"/>
            <v:shape id="_x0000_s1027" type="#_x0000_t202" style="position:absolute;left:120;top:120;width:14850;height:1260" fillcolor="lime" stroked="f">
              <v:textbox inset="0,0,0,0">
                <w:txbxContent>
                  <w:p w:rsidR="008E237C" w:rsidRDefault="00E90004">
                    <w:pPr>
                      <w:spacing w:before="290"/>
                      <w:ind w:left="776"/>
                      <w:rPr>
                        <w:sz w:val="56"/>
                      </w:rPr>
                    </w:pPr>
                    <w:r>
                      <w:rPr>
                        <w:color w:val="1F189F"/>
                        <w:sz w:val="56"/>
                      </w:rPr>
                      <w:t>За</w:t>
                    </w:r>
                    <w:r>
                      <w:rPr>
                        <w:color w:val="1F189F"/>
                        <w:spacing w:val="-7"/>
                        <w:sz w:val="56"/>
                      </w:rPr>
                      <w:t xml:space="preserve"> </w:t>
                    </w:r>
                    <w:r>
                      <w:rPr>
                        <w:color w:val="1F189F"/>
                        <w:sz w:val="56"/>
                      </w:rPr>
                      <w:t>здоровье</w:t>
                    </w:r>
                    <w:r>
                      <w:rPr>
                        <w:color w:val="1F189F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color w:val="1F189F"/>
                        <w:sz w:val="56"/>
                      </w:rPr>
                      <w:t>и</w:t>
                    </w:r>
                    <w:r>
                      <w:rPr>
                        <w:color w:val="1F189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color w:val="1F189F"/>
                        <w:sz w:val="56"/>
                      </w:rPr>
                      <w:t>безопасность</w:t>
                    </w:r>
                    <w:r>
                      <w:rPr>
                        <w:color w:val="1F189F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color w:val="1F189F"/>
                        <w:sz w:val="56"/>
                      </w:rPr>
                      <w:t>наших</w:t>
                    </w:r>
                    <w:r>
                      <w:rPr>
                        <w:color w:val="1F189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color w:val="1F189F"/>
                        <w:sz w:val="56"/>
                      </w:rPr>
                      <w:t>детей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8E237C">
      <w:pgSz w:w="16840" w:h="11910" w:orient="landscape"/>
      <w:pgMar w:top="1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237C"/>
    <w:rsid w:val="008E237C"/>
    <w:rsid w:val="00B678C3"/>
    <w:rsid w:val="00E9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line="720" w:lineRule="exact"/>
    </w:pPr>
    <w:rPr>
      <w:rFonts w:ascii="Georgia" w:eastAsia="Georgia" w:hAnsi="Georgia" w:cs="Georgia"/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900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004"/>
    <w:rPr>
      <w:rFonts w:ascii="Tahoma" w:eastAsia="Arial Black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line="720" w:lineRule="exact"/>
    </w:pPr>
    <w:rPr>
      <w:rFonts w:ascii="Georgia" w:eastAsia="Georgia" w:hAnsi="Georgia" w:cs="Georgia"/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900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004"/>
    <w:rPr>
      <w:rFonts w:ascii="Tahoma" w:eastAsia="Arial Black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hyperlink" Target="mailto:Visim7@yandex.r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2024-09-11T11:06:00Z</dcterms:created>
  <dcterms:modified xsi:type="dcterms:W3CDTF">2024-09-11T11:06:00Z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2023-04-11T00:00:00Z</vt:filetime>
  </property>
</Properties>
</file>