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3F" w:rsidRDefault="009B4E3F" w:rsidP="009B4E3F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en-US"/>
        </w:rPr>
      </w:pPr>
    </w:p>
    <w:p w:rsidR="009B4E3F" w:rsidRDefault="00A35D39" w:rsidP="009B4E3F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Liberation Serif" w:eastAsia="Times New Roman" w:hAnsi="Liberation Serif" w:cs="Liberation Serif"/>
          <w:b/>
          <w:color w:val="000000"/>
          <w:sz w:val="48"/>
          <w:szCs w:val="48"/>
          <w:lang w:eastAsia="en-US"/>
        </w:rPr>
      </w:pPr>
      <w:r>
        <w:rPr>
          <w:rFonts w:ascii="Liberation Serif" w:eastAsia="Times New Roman" w:hAnsi="Liberation Serif" w:cs="Liberation Serif"/>
          <w:b/>
          <w:color w:val="000000"/>
          <w:sz w:val="48"/>
          <w:szCs w:val="48"/>
          <w:lang w:eastAsia="en-US"/>
        </w:rPr>
        <w:t>Подано заявлений на 18</w:t>
      </w:r>
      <w:r w:rsidR="00204365">
        <w:rPr>
          <w:rFonts w:ascii="Liberation Serif" w:eastAsia="Times New Roman" w:hAnsi="Liberation Serif" w:cs="Liberation Serif"/>
          <w:b/>
          <w:color w:val="000000"/>
          <w:sz w:val="48"/>
          <w:szCs w:val="48"/>
          <w:lang w:eastAsia="en-US"/>
        </w:rPr>
        <w:t>.04</w:t>
      </w:r>
      <w:r w:rsidR="002E7CCB">
        <w:rPr>
          <w:rFonts w:ascii="Liberation Serif" w:eastAsia="Times New Roman" w:hAnsi="Liberation Serif" w:cs="Liberation Serif"/>
          <w:b/>
          <w:color w:val="000000"/>
          <w:sz w:val="48"/>
          <w:szCs w:val="48"/>
          <w:lang w:eastAsia="en-US"/>
        </w:rPr>
        <w:t>.2</w:t>
      </w:r>
      <w:r w:rsidR="00D479F1">
        <w:rPr>
          <w:rFonts w:ascii="Liberation Serif" w:eastAsia="Times New Roman" w:hAnsi="Liberation Serif" w:cs="Liberation Serif"/>
          <w:b/>
          <w:color w:val="000000"/>
          <w:sz w:val="48"/>
          <w:szCs w:val="48"/>
          <w:lang w:eastAsia="en-US"/>
        </w:rPr>
        <w:t>023</w:t>
      </w:r>
    </w:p>
    <w:p w:rsidR="00D479F1" w:rsidRPr="000F257F" w:rsidRDefault="00A35D39" w:rsidP="009B4E3F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en-US"/>
        </w:rPr>
      </w:pPr>
      <w:r>
        <w:rPr>
          <w:rFonts w:ascii="Liberation Serif" w:eastAsia="Times New Roman" w:hAnsi="Liberation Serif" w:cs="Liberation Serif"/>
          <w:b/>
          <w:color w:val="000000"/>
          <w:sz w:val="48"/>
          <w:szCs w:val="48"/>
          <w:lang w:eastAsia="en-US"/>
        </w:rPr>
        <w:t>(до 36</w:t>
      </w:r>
      <w:r w:rsidR="00F33441">
        <w:rPr>
          <w:rFonts w:ascii="Liberation Serif" w:eastAsia="Times New Roman" w:hAnsi="Liberation Serif" w:cs="Liberation Serif"/>
          <w:b/>
          <w:color w:val="000000"/>
          <w:sz w:val="48"/>
          <w:szCs w:val="48"/>
          <w:lang w:eastAsia="en-US"/>
        </w:rPr>
        <w:t>3</w:t>
      </w:r>
      <w:r w:rsidR="00D479F1">
        <w:rPr>
          <w:rFonts w:ascii="Liberation Serif" w:eastAsia="Times New Roman" w:hAnsi="Liberation Serif" w:cs="Liberation Serif"/>
          <w:b/>
          <w:color w:val="000000"/>
          <w:sz w:val="48"/>
          <w:szCs w:val="48"/>
          <w:lang w:eastAsia="en-US"/>
        </w:rPr>
        <w:t xml:space="preserve"> номера</w:t>
      </w:r>
      <w:r w:rsidR="00FC59DB">
        <w:rPr>
          <w:rFonts w:ascii="Liberation Serif" w:eastAsia="Times New Roman" w:hAnsi="Liberation Serif" w:cs="Liberation Serif"/>
          <w:b/>
          <w:color w:val="000000"/>
          <w:sz w:val="48"/>
          <w:szCs w:val="48"/>
          <w:lang w:eastAsia="en-US"/>
        </w:rPr>
        <w:t xml:space="preserve"> </w:t>
      </w:r>
      <w:proofErr w:type="spellStart"/>
      <w:r w:rsidR="00FC59DB">
        <w:rPr>
          <w:rFonts w:ascii="Liberation Serif" w:eastAsia="Times New Roman" w:hAnsi="Liberation Serif" w:cs="Liberation Serif"/>
          <w:b/>
          <w:color w:val="000000"/>
          <w:sz w:val="48"/>
          <w:szCs w:val="48"/>
          <w:lang w:eastAsia="en-US"/>
        </w:rPr>
        <w:t>вкл</w:t>
      </w:r>
      <w:proofErr w:type="spellEnd"/>
      <w:r w:rsidR="00FC59DB">
        <w:rPr>
          <w:rFonts w:ascii="Liberation Serif" w:eastAsia="Times New Roman" w:hAnsi="Liberation Serif" w:cs="Liberation Serif"/>
          <w:b/>
          <w:color w:val="000000"/>
          <w:sz w:val="48"/>
          <w:szCs w:val="48"/>
          <w:lang w:eastAsia="en-US"/>
        </w:rPr>
        <w:t>.</w:t>
      </w:r>
      <w:r w:rsidR="00D479F1">
        <w:rPr>
          <w:rFonts w:ascii="Liberation Serif" w:eastAsia="Times New Roman" w:hAnsi="Liberation Serif" w:cs="Liberation Serif"/>
          <w:b/>
          <w:color w:val="000000"/>
          <w:sz w:val="48"/>
          <w:szCs w:val="48"/>
          <w:lang w:eastAsia="en-US"/>
        </w:rPr>
        <w:t>)</w:t>
      </w:r>
    </w:p>
    <w:tbl>
      <w:tblPr>
        <w:tblW w:w="9592" w:type="dxa"/>
        <w:tblInd w:w="108" w:type="dxa"/>
        <w:tblLayout w:type="fixed"/>
        <w:tblLook w:val="0000"/>
      </w:tblPr>
      <w:tblGrid>
        <w:gridCol w:w="2694"/>
        <w:gridCol w:w="1134"/>
        <w:gridCol w:w="1134"/>
        <w:gridCol w:w="1134"/>
        <w:gridCol w:w="1134"/>
        <w:gridCol w:w="1134"/>
        <w:gridCol w:w="1228"/>
      </w:tblGrid>
      <w:tr w:rsidR="009B4E3F" w:rsidRPr="000F257F" w:rsidTr="005C2D09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0F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Оздоровительная организация</w:t>
            </w:r>
          </w:p>
        </w:tc>
        <w:tc>
          <w:tcPr>
            <w:tcW w:w="68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0F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Количество путевок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, период</w:t>
            </w:r>
          </w:p>
        </w:tc>
      </w:tr>
      <w:tr w:rsidR="009B4E3F" w:rsidRPr="000F257F" w:rsidTr="005C2D09">
        <w:trPr>
          <w:trHeight w:val="35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/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</w:pPr>
            <w:r w:rsidRPr="000F257F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1 смена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/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</w:pPr>
            <w:r w:rsidRPr="000F257F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2 смена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/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</w:pPr>
            <w:r w:rsidRPr="000F257F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3 смена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/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</w:pPr>
            <w:r w:rsidRPr="000F257F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4 смена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0F257F" w:rsidRDefault="00F469A5" w:rsidP="005C2D09">
            <w:pPr>
              <w:widowControl w:val="0"/>
              <w:autoSpaceDE w:val="0"/>
              <w:autoSpaceDN w:val="0"/>
              <w:spacing w:after="0"/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6</w:t>
            </w:r>
            <w:r w:rsidR="009B4E3F" w:rsidRPr="000F257F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 xml:space="preserve"> смена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 w:rsidRPr="000F257F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9B4E3F" w:rsidRPr="000F257F" w:rsidTr="00F469A5">
        <w:trPr>
          <w:trHeight w:val="358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0F257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1. Санаторно-оздоровитель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ные лагеря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4E3F" w:rsidRPr="00F803BB" w:rsidRDefault="009B4E3F" w:rsidP="005C2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4E3F" w:rsidRPr="00CB13F7" w:rsidRDefault="009B4E3F" w:rsidP="005C2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4E3F" w:rsidRPr="00CB13F7" w:rsidRDefault="009B4E3F" w:rsidP="005C2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4E3F" w:rsidRPr="00CB13F7" w:rsidRDefault="009B4E3F" w:rsidP="005C2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9B4E3F" w:rsidRPr="000F257F" w:rsidTr="00BE02F4">
        <w:trPr>
          <w:trHeight w:val="2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0F257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1.1. Санаторно-оздоровительный лагерь </w:t>
            </w:r>
            <w:r w:rsidRPr="0088440B">
              <w:rPr>
                <w:rFonts w:ascii="Liberation Serif" w:hAnsi="Liberation Serif"/>
                <w:color w:val="000000"/>
                <w:sz w:val="24"/>
                <w:szCs w:val="24"/>
              </w:rPr>
              <w:t>«Самоцвет» (п. Курорт Самоцвет</w:t>
            </w:r>
            <w:r w:rsidRPr="000F257F">
              <w:rPr>
                <w:rFonts w:ascii="Liberation Serif" w:hAnsi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00B050" w:fill="00B050"/>
          </w:tcPr>
          <w:p w:rsidR="004D0E7E" w:rsidRPr="00FB4BCC" w:rsidRDefault="00F469A5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>10</w:t>
            </w:r>
            <w:r w:rsidR="00D479F1"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B4E3F" w:rsidRPr="00FB4BCC" w:rsidRDefault="00D479F1" w:rsidP="004D0E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из </w:t>
            </w:r>
            <w:r w:rsidR="009B4E3F" w:rsidRPr="00FB4BCC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  <w:t>10</w:t>
            </w:r>
          </w:p>
          <w:p w:rsidR="009B4E3F" w:rsidRPr="00FB4BCC" w:rsidRDefault="009B4E3F" w:rsidP="00D479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CB13F7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9B4E3F" w:rsidRPr="000F257F" w:rsidTr="00BE02F4">
        <w:trPr>
          <w:trHeight w:val="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0F257F">
              <w:rPr>
                <w:rFonts w:ascii="Liberation Serif" w:hAnsi="Liberation Serif"/>
                <w:color w:val="000000"/>
                <w:sz w:val="24"/>
                <w:szCs w:val="24"/>
              </w:rPr>
              <w:t>1.2. Санаторно-оздоровительный лагерь «Родничок» (</w:t>
            </w:r>
            <w:proofErr w:type="gramStart"/>
            <w:r w:rsidRPr="000F257F">
              <w:rPr>
                <w:rFonts w:ascii="Liberation Serif" w:hAnsi="Liberation Serif"/>
                <w:color w:val="000000"/>
                <w:sz w:val="24"/>
                <w:szCs w:val="24"/>
              </w:rPr>
              <w:t>г</w:t>
            </w:r>
            <w:proofErr w:type="gramEnd"/>
            <w:r w:rsidRPr="000F257F">
              <w:rPr>
                <w:rFonts w:ascii="Liberation Serif" w:hAnsi="Liberation Serif"/>
                <w:color w:val="000000"/>
                <w:sz w:val="24"/>
                <w:szCs w:val="24"/>
              </w:rPr>
              <w:t>. Ревда)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D0E7E" w:rsidRPr="00FB4BCC" w:rsidRDefault="00F33441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>39</w:t>
            </w:r>
            <w:r w:rsidR="00D479F1"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B4E3F" w:rsidRPr="00FB4BCC" w:rsidRDefault="00D479F1" w:rsidP="004D0E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из </w:t>
            </w:r>
            <w:r w:rsidR="009B4E3F" w:rsidRPr="00FB4BCC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  <w:t>30</w:t>
            </w:r>
          </w:p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7E" w:rsidRPr="00BE02F4" w:rsidRDefault="00A35D39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>29</w:t>
            </w:r>
            <w:r w:rsidR="00D479F1" w:rsidRPr="00BE02F4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BE02F4" w:rsidRPr="00BE02F4" w:rsidRDefault="00D479F1" w:rsidP="004D0E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</w:pPr>
            <w:r w:rsidRPr="00BE02F4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>из</w:t>
            </w:r>
            <w:r w:rsidR="004D0E7E" w:rsidRPr="00BE02F4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B4E3F" w:rsidRPr="00BE02F4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  <w:t>30</w:t>
            </w:r>
            <w:r w:rsidR="00BE02F4" w:rsidRPr="00BE02F4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B4E3F" w:rsidRPr="00BE02F4" w:rsidRDefault="00BE02F4" w:rsidP="004D0E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</w:pPr>
            <w:r w:rsidRPr="00BE02F4"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  <w:t>(+2 отказа)</w:t>
            </w:r>
          </w:p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CB13F7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9B4E3F" w:rsidRPr="000F257F" w:rsidTr="00A35D39">
        <w:trPr>
          <w:trHeight w:val="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/>
                <w:color w:val="000000"/>
                <w:sz w:val="24"/>
                <w:szCs w:val="24"/>
              </w:rPr>
              <w:t>2. Загородные оздоровительные лагеря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9B4E3F" w:rsidRPr="000F257F" w:rsidTr="00A35D3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1.1 З</w:t>
            </w:r>
            <w:r w:rsidRPr="0088440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агородный оздоровительный лагерь «Заря» (</w:t>
            </w:r>
            <w:proofErr w:type="gramStart"/>
            <w:r w:rsidRPr="0088440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г</w:t>
            </w:r>
            <w:proofErr w:type="gramEnd"/>
            <w:r w:rsidRPr="0088440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. Асбест)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D0E7E" w:rsidRPr="00FB4BCC" w:rsidRDefault="00A35D39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>20</w:t>
            </w:r>
            <w:r w:rsidR="00D479F1"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B4E3F" w:rsidRPr="00FB4BCC" w:rsidRDefault="00D479F1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из </w:t>
            </w:r>
            <w:r w:rsidR="009B4E3F" w:rsidRPr="00FB4BCC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  <w:t>20</w:t>
            </w:r>
          </w:p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CB13F7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9B4E3F" w:rsidRPr="000F257F" w:rsidTr="004D0E7E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3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1.2 З</w:t>
            </w:r>
            <w:r w:rsidRPr="0088440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агородный оздоровительный лагерь «Звездный» (п. </w:t>
            </w:r>
            <w:proofErr w:type="spellStart"/>
            <w:r w:rsidRPr="0088440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Леневка</w:t>
            </w:r>
            <w:proofErr w:type="spellEnd"/>
            <w:r w:rsidRPr="0088440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</w:tcPr>
          <w:p w:rsidR="004D0E7E" w:rsidRPr="00FB4BCC" w:rsidRDefault="00E0400E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>15</w:t>
            </w:r>
          </w:p>
          <w:p w:rsidR="009B4E3F" w:rsidRPr="00FB4BCC" w:rsidRDefault="00D479F1" w:rsidP="004D0E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>из</w:t>
            </w:r>
            <w:r w:rsidR="004D0E7E"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B4E3F" w:rsidRPr="00FB4BCC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  <w:t>10</w:t>
            </w:r>
          </w:p>
          <w:p w:rsidR="009B4E3F" w:rsidRPr="00FB4BCC" w:rsidRDefault="009B4E3F" w:rsidP="00D479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D0E7E" w:rsidRPr="00FB4BCC" w:rsidRDefault="002E17DA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>26</w:t>
            </w:r>
            <w:r w:rsidR="00D479F1"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B4E3F" w:rsidRPr="00FB4BCC" w:rsidRDefault="00D479F1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из </w:t>
            </w:r>
            <w:r w:rsidR="009B4E3F" w:rsidRPr="00FB4BCC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  <w:t>25</w:t>
            </w:r>
          </w:p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CB13F7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9B4E3F" w:rsidRPr="000F257F" w:rsidTr="00CA0361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3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1.3 З</w:t>
            </w:r>
            <w:r w:rsidRPr="0088440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 xml:space="preserve">агородный оздоровительный лагерь «Солнечный» (п. </w:t>
            </w:r>
            <w:proofErr w:type="spellStart"/>
            <w:proofErr w:type="gramStart"/>
            <w:r w:rsidRPr="0088440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Николо-Павловский</w:t>
            </w:r>
            <w:proofErr w:type="spellEnd"/>
            <w:proofErr w:type="gramEnd"/>
            <w:r w:rsidRPr="0088440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</w:tcPr>
          <w:p w:rsidR="004D0E7E" w:rsidRPr="00FB4BCC" w:rsidRDefault="004D0E7E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>2</w:t>
            </w:r>
            <w:r w:rsidR="00D479F1"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B4E3F" w:rsidRPr="00FB4BCC" w:rsidRDefault="00D479F1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из </w:t>
            </w:r>
            <w:r w:rsidR="009B4E3F" w:rsidRPr="00FB4BCC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D0E7E" w:rsidRPr="00FB4BCC" w:rsidRDefault="00FC59DB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2 </w:t>
            </w:r>
          </w:p>
          <w:p w:rsidR="009B4E3F" w:rsidRPr="00FB4BCC" w:rsidRDefault="00FC59DB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из </w:t>
            </w:r>
            <w:r w:rsidR="009B4E3F" w:rsidRPr="00FB4BCC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D0E7E" w:rsidRPr="00FB4BCC" w:rsidRDefault="00204365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>1</w:t>
            </w:r>
            <w:r w:rsidR="00FC59DB"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B4E3F" w:rsidRPr="00FB4BCC" w:rsidRDefault="00FC59DB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из </w:t>
            </w:r>
            <w:r w:rsidR="009B4E3F" w:rsidRPr="00FB4BCC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CB13F7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9B4E3F" w:rsidRPr="000F257F" w:rsidTr="00FB4BC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3F" w:rsidRPr="000F257F" w:rsidRDefault="009B4E3F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1.4</w:t>
            </w:r>
            <w:r w:rsidRPr="000F257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Загородный оздоровительный лагерь «Антоновский» (п. Антоновский)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</w:tcPr>
          <w:p w:rsidR="00A35D39" w:rsidRDefault="00CA0361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>16</w:t>
            </w:r>
            <w:r w:rsidR="00D479F1"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B4E3F" w:rsidRPr="00FB4BCC" w:rsidRDefault="00D479F1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из </w:t>
            </w:r>
            <w:r w:rsidR="009B4E3F" w:rsidRPr="00FB4BCC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  <w:t>15</w:t>
            </w:r>
          </w:p>
          <w:p w:rsidR="009B4E3F" w:rsidRPr="00FB4BCC" w:rsidRDefault="00204365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FB4BCC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en-US"/>
              </w:rPr>
              <w:t>(+1 отказ)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D0E7E" w:rsidRPr="00FB4BCC" w:rsidRDefault="00F469A5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>15</w:t>
            </w:r>
            <w:r w:rsidR="00D479F1"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B4E3F" w:rsidRPr="00FB4BCC" w:rsidRDefault="00D479F1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из </w:t>
            </w:r>
            <w:r w:rsidR="009B4E3F" w:rsidRPr="00FB4BCC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  <w:t>15</w:t>
            </w:r>
          </w:p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D0E7E" w:rsidRPr="00FB4BCC" w:rsidRDefault="00CA0361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>16</w:t>
            </w:r>
            <w:r w:rsidR="00D479F1"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B4E3F" w:rsidRPr="00FB4BCC" w:rsidRDefault="00D479F1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из </w:t>
            </w:r>
            <w:r w:rsidR="009B4E3F" w:rsidRPr="00FB4BCC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  <w:t>15</w:t>
            </w:r>
          </w:p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D0E7E" w:rsidRPr="00FB4BCC" w:rsidRDefault="00CA0361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>15</w:t>
            </w:r>
            <w:r w:rsidR="00D479F1"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B4E3F" w:rsidRPr="00FB4BCC" w:rsidRDefault="00D479F1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из </w:t>
            </w:r>
            <w:r w:rsidR="009B4E3F" w:rsidRPr="00FB4BCC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  <w:t>15</w:t>
            </w:r>
          </w:p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CB13F7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9B4E3F" w:rsidRPr="000F257F" w:rsidTr="00FB4BCC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3F" w:rsidRPr="000F257F" w:rsidRDefault="009B4E3F" w:rsidP="005C2D09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1.5</w:t>
            </w:r>
            <w:r w:rsidRPr="000F257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Загородный оздоровительный лагерь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«Звонкие голоса» (п.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Евстюниха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</w:tcPr>
          <w:p w:rsidR="004D0E7E" w:rsidRPr="00FB4BCC" w:rsidRDefault="00A35D39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>16</w:t>
            </w:r>
            <w:r w:rsidR="00D479F1"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B4E3F" w:rsidRPr="00FB4BCC" w:rsidRDefault="00D479F1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из </w:t>
            </w:r>
            <w:r w:rsidR="009B4E3F" w:rsidRPr="00FB4BCC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  <w:t>15</w:t>
            </w:r>
          </w:p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D0E7E" w:rsidRPr="00FB4BCC" w:rsidRDefault="004D0E7E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>19</w:t>
            </w:r>
            <w:r w:rsidR="00D479F1"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B4E3F" w:rsidRPr="00FB4BCC" w:rsidRDefault="00D479F1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</w:pPr>
            <w:r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из </w:t>
            </w:r>
            <w:r w:rsidR="009B4E3F" w:rsidRPr="00FB4BCC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  <w:t>15</w:t>
            </w:r>
          </w:p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D0E7E" w:rsidRPr="00FB4BCC" w:rsidRDefault="00CA0361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>17</w:t>
            </w:r>
          </w:p>
          <w:p w:rsidR="009B4E3F" w:rsidRPr="00FB4BCC" w:rsidRDefault="00D479F1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из </w:t>
            </w:r>
            <w:r w:rsidR="009B4E3F" w:rsidRPr="00FB4BCC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  <w:t>15</w:t>
            </w:r>
          </w:p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D0E7E" w:rsidRPr="00FB4BCC" w:rsidRDefault="002E17DA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>16</w:t>
            </w:r>
            <w:r w:rsidR="00FC59DB"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B4E3F" w:rsidRPr="00FB4BCC" w:rsidRDefault="00FC59DB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</w:pPr>
            <w:r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из </w:t>
            </w:r>
            <w:r w:rsidR="009B4E3F" w:rsidRPr="00FB4BCC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  <w:t>15</w:t>
            </w:r>
          </w:p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CB13F7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9B4E3F" w:rsidRPr="000F257F" w:rsidTr="00256767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3F" w:rsidRPr="000F257F" w:rsidRDefault="009B4E3F" w:rsidP="005C2D09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1.6</w:t>
            </w:r>
            <w:r w:rsidRPr="000F257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Загородный оздоровительный лагерь «</w:t>
            </w:r>
            <w:proofErr w:type="spellStart"/>
            <w:r w:rsidRPr="000F257F">
              <w:rPr>
                <w:rFonts w:ascii="Liberation Serif" w:hAnsi="Liberation Serif"/>
                <w:color w:val="000000"/>
                <w:sz w:val="24"/>
                <w:szCs w:val="24"/>
              </w:rPr>
              <w:t>Леневский</w:t>
            </w:r>
            <w:proofErr w:type="spellEnd"/>
            <w:r w:rsidRPr="000F257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» (п. </w:t>
            </w:r>
            <w:proofErr w:type="spellStart"/>
            <w:r w:rsidRPr="000F257F">
              <w:rPr>
                <w:rFonts w:ascii="Liberation Serif" w:hAnsi="Liberation Serif"/>
                <w:color w:val="000000"/>
                <w:sz w:val="24"/>
                <w:szCs w:val="24"/>
              </w:rPr>
              <w:t>Леневка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7E" w:rsidRPr="00FB4BCC" w:rsidRDefault="00A35D39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>56</w:t>
            </w:r>
            <w:r w:rsidR="00D479F1"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B4E3F" w:rsidRPr="00FB4BCC" w:rsidRDefault="00D479F1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FB4BCC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  <w:t xml:space="preserve">из </w:t>
            </w:r>
            <w:r w:rsidR="009B4E3F" w:rsidRPr="00FB4BCC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  <w:t>84</w:t>
            </w:r>
          </w:p>
          <w:p w:rsidR="009B4E3F" w:rsidRPr="00FB4BCC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3F" w:rsidRPr="00CB13F7" w:rsidRDefault="009B4E3F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256767" w:rsidRPr="000F257F" w:rsidTr="00B260D9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767" w:rsidRPr="000F257F" w:rsidRDefault="00256767" w:rsidP="00C822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Поезд здоровья</w:t>
            </w:r>
          </w:p>
        </w:tc>
        <w:tc>
          <w:tcPr>
            <w:tcW w:w="68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767" w:rsidRPr="00CF3413" w:rsidRDefault="003A7BFD" w:rsidP="00B269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  <w:t>30 (1–о, 7–т, 22</w:t>
            </w:r>
            <w:r w:rsidR="00B269E5" w:rsidRPr="00CF3413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  <w:t>-с)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  <w:t xml:space="preserve"> из 30</w:t>
            </w:r>
            <w:r w:rsidR="00F469A5" w:rsidRPr="00CF3413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56767" w:rsidRPr="000F257F" w:rsidTr="00256767">
        <w:trPr>
          <w:trHeight w:val="2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767" w:rsidRPr="000F257F" w:rsidRDefault="00256767" w:rsidP="005C2D09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</w:pPr>
            <w:r w:rsidRPr="000F257F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>Всего</w:t>
            </w:r>
            <w:r w:rsidR="00EE240D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lang w:eastAsia="en-US"/>
              </w:rPr>
              <w:t xml:space="preserve"> подано заявлений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6767" w:rsidRPr="00CF3413" w:rsidRDefault="00256767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67" w:rsidRPr="00CF3413" w:rsidRDefault="00256767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67" w:rsidRPr="00CF3413" w:rsidRDefault="00256767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67" w:rsidRPr="00CF3413" w:rsidRDefault="00256767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67" w:rsidRPr="00CF3413" w:rsidRDefault="00256767" w:rsidP="005C2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767" w:rsidRPr="00CF3413" w:rsidRDefault="00A35D39" w:rsidP="002E17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  <w:t>36</w:t>
            </w:r>
            <w:r w:rsidR="00F33441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  <w:t>0</w:t>
            </w:r>
            <w:r w:rsidR="00BB6652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  <w:t xml:space="preserve"> (+ 3</w:t>
            </w:r>
            <w:r w:rsidR="00256767" w:rsidRPr="00CF3413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  <w:t xml:space="preserve"> отказ</w:t>
            </w:r>
            <w:r w:rsidR="00BB6652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  <w:t>а</w:t>
            </w:r>
            <w:r w:rsidR="00256767" w:rsidRPr="00CF3413">
              <w:rPr>
                <w:rFonts w:ascii="Liberation Serif" w:eastAsia="Times New Roman" w:hAnsi="Liberation Serif" w:cs="Liberation Serif"/>
                <w:b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</w:tbl>
    <w:p w:rsidR="004E0E70" w:rsidRPr="004E0E70" w:rsidRDefault="004E0E70" w:rsidP="009B4E3F">
      <w:pPr>
        <w:jc w:val="center"/>
        <w:rPr>
          <w:rFonts w:ascii="Liberation Serif" w:hAnsi="Liberation Serif" w:cs="Liberation Serif"/>
          <w:sz w:val="56"/>
          <w:szCs w:val="56"/>
        </w:rPr>
      </w:pPr>
    </w:p>
    <w:sectPr w:rsidR="004E0E70" w:rsidRPr="004E0E70" w:rsidSect="00F00BA0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0E70"/>
    <w:rsid w:val="000551BF"/>
    <w:rsid w:val="000E3014"/>
    <w:rsid w:val="00121D1A"/>
    <w:rsid w:val="001A7A53"/>
    <w:rsid w:val="001B0040"/>
    <w:rsid w:val="001B2CAA"/>
    <w:rsid w:val="001B5747"/>
    <w:rsid w:val="001B7838"/>
    <w:rsid w:val="001C4879"/>
    <w:rsid w:val="001F211A"/>
    <w:rsid w:val="00204365"/>
    <w:rsid w:val="00256767"/>
    <w:rsid w:val="00271BE6"/>
    <w:rsid w:val="002E17DA"/>
    <w:rsid w:val="002E7CCB"/>
    <w:rsid w:val="003305DF"/>
    <w:rsid w:val="00350194"/>
    <w:rsid w:val="00365776"/>
    <w:rsid w:val="003A7BFD"/>
    <w:rsid w:val="003B14EF"/>
    <w:rsid w:val="003C67D5"/>
    <w:rsid w:val="003E4109"/>
    <w:rsid w:val="004444CF"/>
    <w:rsid w:val="004A625A"/>
    <w:rsid w:val="004D0E7E"/>
    <w:rsid w:val="004E0E70"/>
    <w:rsid w:val="00537116"/>
    <w:rsid w:val="00570A34"/>
    <w:rsid w:val="005A7606"/>
    <w:rsid w:val="006E7851"/>
    <w:rsid w:val="00792026"/>
    <w:rsid w:val="007B30F7"/>
    <w:rsid w:val="007E0A60"/>
    <w:rsid w:val="007F49E6"/>
    <w:rsid w:val="008108C5"/>
    <w:rsid w:val="008772BA"/>
    <w:rsid w:val="00965C93"/>
    <w:rsid w:val="00977DF4"/>
    <w:rsid w:val="009800CC"/>
    <w:rsid w:val="009A269F"/>
    <w:rsid w:val="009B4E3F"/>
    <w:rsid w:val="009D7FA5"/>
    <w:rsid w:val="00A0688F"/>
    <w:rsid w:val="00A154EA"/>
    <w:rsid w:val="00A21F9E"/>
    <w:rsid w:val="00A35D39"/>
    <w:rsid w:val="00AB1814"/>
    <w:rsid w:val="00B269E5"/>
    <w:rsid w:val="00BA06EF"/>
    <w:rsid w:val="00BB6652"/>
    <w:rsid w:val="00BE02F4"/>
    <w:rsid w:val="00CA0361"/>
    <w:rsid w:val="00CF3413"/>
    <w:rsid w:val="00D36EC9"/>
    <w:rsid w:val="00D479F1"/>
    <w:rsid w:val="00D509C2"/>
    <w:rsid w:val="00D62970"/>
    <w:rsid w:val="00D635B7"/>
    <w:rsid w:val="00E0400E"/>
    <w:rsid w:val="00ED1A21"/>
    <w:rsid w:val="00EE240D"/>
    <w:rsid w:val="00F00BA0"/>
    <w:rsid w:val="00F33441"/>
    <w:rsid w:val="00F469A5"/>
    <w:rsid w:val="00FB4BCC"/>
    <w:rsid w:val="00FC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B4E3F"/>
    <w:pPr>
      <w:spacing w:after="1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B4E3F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 CRO</dc:creator>
  <cp:lastModifiedBy>MKU CRO</cp:lastModifiedBy>
  <cp:revision>41</cp:revision>
  <cp:lastPrinted>2023-04-14T10:06:00Z</cp:lastPrinted>
  <dcterms:created xsi:type="dcterms:W3CDTF">2023-03-30T06:57:00Z</dcterms:created>
  <dcterms:modified xsi:type="dcterms:W3CDTF">2023-04-19T03:30:00Z</dcterms:modified>
</cp:coreProperties>
</file>