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3F" w:rsidRDefault="009B4E3F" w:rsidP="009B4E3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en-US"/>
        </w:rPr>
      </w:pPr>
    </w:p>
    <w:p w:rsidR="009B4E3F" w:rsidRDefault="00A35D39" w:rsidP="009B4E3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</w:pPr>
      <w:r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Подано заявлений на 18</w:t>
      </w:r>
      <w:r w:rsidR="00204365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.04</w:t>
      </w:r>
      <w:r w:rsidR="002E7CCB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.2</w:t>
      </w:r>
      <w:r w:rsidR="00D479F1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023</w:t>
      </w:r>
    </w:p>
    <w:p w:rsidR="00D479F1" w:rsidRPr="000F257F" w:rsidRDefault="00A35D39" w:rsidP="009B4E3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(до 36</w:t>
      </w:r>
      <w:r w:rsidR="00F33441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3</w:t>
      </w:r>
      <w:r w:rsidR="00D479F1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 xml:space="preserve"> номера</w:t>
      </w:r>
      <w:r w:rsidR="00FC59DB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 xml:space="preserve"> </w:t>
      </w:r>
      <w:proofErr w:type="spellStart"/>
      <w:r w:rsidR="00FC59DB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вкл</w:t>
      </w:r>
      <w:proofErr w:type="spellEnd"/>
      <w:r w:rsidR="00FC59DB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.</w:t>
      </w:r>
      <w:r w:rsidR="00D479F1">
        <w:rPr>
          <w:rFonts w:ascii="Liberation Serif" w:eastAsia="Times New Roman" w:hAnsi="Liberation Serif" w:cs="Liberation Serif"/>
          <w:b/>
          <w:color w:val="000000"/>
          <w:sz w:val="48"/>
          <w:szCs w:val="48"/>
          <w:lang w:eastAsia="en-US"/>
        </w:rPr>
        <w:t>)</w:t>
      </w:r>
    </w:p>
    <w:tbl>
      <w:tblPr>
        <w:tblW w:w="9592" w:type="dxa"/>
        <w:tblInd w:w="108" w:type="dxa"/>
        <w:tblLayout w:type="fixed"/>
        <w:tblLook w:val="0000"/>
      </w:tblPr>
      <w:tblGrid>
        <w:gridCol w:w="2694"/>
        <w:gridCol w:w="1134"/>
        <w:gridCol w:w="1134"/>
        <w:gridCol w:w="1134"/>
        <w:gridCol w:w="1134"/>
        <w:gridCol w:w="1134"/>
        <w:gridCol w:w="1228"/>
      </w:tblGrid>
      <w:tr w:rsidR="009B4E3F" w:rsidRPr="000F257F" w:rsidTr="005C2D09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Оздоровительная организация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Количество путевок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, период</w:t>
            </w:r>
          </w:p>
        </w:tc>
      </w:tr>
      <w:tr w:rsidR="009B4E3F" w:rsidRPr="000F257F" w:rsidTr="005C2D09">
        <w:trPr>
          <w:trHeight w:val="3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2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3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4 смена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F469A5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6</w:t>
            </w:r>
            <w:r w:rsidR="009B4E3F" w:rsidRPr="000F257F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 xml:space="preserve"> смена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9B4E3F" w:rsidRPr="000F257F" w:rsidTr="00F469A5">
        <w:trPr>
          <w:trHeight w:val="35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 Санаторно-оздоровитель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ные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F803BB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BE02F4">
        <w:trPr>
          <w:trHeight w:val="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1.1. Санаторно-оздоровительный лагерь </w:t>
            </w:r>
            <w:r w:rsidRPr="0088440B">
              <w:rPr>
                <w:rFonts w:ascii="Liberation Serif" w:hAnsi="Liberation Serif"/>
                <w:color w:val="000000"/>
                <w:sz w:val="24"/>
                <w:szCs w:val="24"/>
              </w:rPr>
              <w:t>«Самоцвет» (п. Курорт Самоцвет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50" w:fill="00B050"/>
          </w:tcPr>
          <w:p w:rsidR="004D0E7E" w:rsidRPr="00FB4BCC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10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  <w:p w:rsidR="009B4E3F" w:rsidRPr="00FB4BCC" w:rsidRDefault="009B4E3F" w:rsidP="00D4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BE02F4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1.2. Санаторно-оздоровительный лагерь «Родничок» (</w:t>
            </w:r>
            <w:proofErr w:type="gramStart"/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. Ревда)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F3344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39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Pr="00BE02F4" w:rsidRDefault="00A35D39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29</w:t>
            </w:r>
            <w:r w:rsidR="00D479F1" w:rsidRPr="00BE02F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E02F4" w:rsidRPr="00BE02F4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 w:rsidRPr="00BE02F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из</w:t>
            </w:r>
            <w:r w:rsidR="004D0E7E" w:rsidRPr="00BE02F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B4E3F" w:rsidRPr="00BE02F4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30</w:t>
            </w:r>
            <w:r w:rsidR="00BE02F4" w:rsidRPr="00BE02F4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BE02F4" w:rsidRDefault="00BE02F4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  <w:r w:rsidRPr="00BE02F4"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  <w:t>(+2 отказа)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A35D39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2. Загородные оздоровительные лагеря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A35D3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1.1 З</w:t>
            </w:r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агородный оздоровительный лагерь «Заря» (</w:t>
            </w:r>
            <w:proofErr w:type="gramStart"/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. Асбест)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A35D39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20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4D0E7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1.2 З</w:t>
            </w:r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агородный оздоровительный лагерь «Звездный» (п. </w:t>
            </w:r>
            <w:proofErr w:type="spellStart"/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Леневка</w:t>
            </w:r>
            <w:proofErr w:type="spellEnd"/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D0E7E" w:rsidRPr="00FB4BCC" w:rsidRDefault="00E0400E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D479F1" w:rsidP="004D0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из</w:t>
            </w:r>
            <w:r w:rsidR="004D0E7E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  <w:p w:rsidR="009B4E3F" w:rsidRPr="00FB4BCC" w:rsidRDefault="009B4E3F" w:rsidP="00D4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2E17DA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26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25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CA036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1.3 З</w:t>
            </w:r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 xml:space="preserve">агородный оздоровительный лагерь «Солнечный» (п. </w:t>
            </w:r>
            <w:proofErr w:type="spellStart"/>
            <w:proofErr w:type="gramStart"/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Николо-Павловский</w:t>
            </w:r>
            <w:proofErr w:type="spellEnd"/>
            <w:proofErr w:type="gramEnd"/>
            <w:r w:rsidRPr="008844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D0E7E" w:rsidRPr="00FB4BCC" w:rsidRDefault="004D0E7E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2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2 </w:t>
            </w:r>
          </w:p>
          <w:p w:rsidR="009B4E3F" w:rsidRPr="00FB4BCC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20436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</w:t>
            </w:r>
            <w:r w:rsidR="00FC59DB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FB4BC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Загородный оздоровительный лагерь «Антоновский» (п. Антоновский)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35D39" w:rsidRDefault="00CA036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16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20436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en-US"/>
              </w:rPr>
              <w:t>(+1 отказ)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F469A5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15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CA036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16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CA036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15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FB4BC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1.5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Загородный оздоровительный лагерь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«Звонкие голоса» (п.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Евстюниха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D0E7E" w:rsidRPr="00FB4BCC" w:rsidRDefault="00A35D39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16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4D0E7E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19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CA036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17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D0E7E" w:rsidRPr="00FB4BCC" w:rsidRDefault="002E17DA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16</w:t>
            </w:r>
            <w:r w:rsidR="00FC59DB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FC59DB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B4E3F" w:rsidRPr="000F257F" w:rsidTr="00256767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0F257F" w:rsidRDefault="009B4E3F" w:rsidP="005C2D09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1.6</w:t>
            </w:r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Загородный оздоровительный лагерь «</w:t>
            </w:r>
            <w:proofErr w:type="spellStart"/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Леневский</w:t>
            </w:r>
            <w:proofErr w:type="spellEnd"/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(п. </w:t>
            </w:r>
            <w:proofErr w:type="spellStart"/>
            <w:r w:rsidRPr="000F257F">
              <w:rPr>
                <w:rFonts w:ascii="Liberation Serif" w:hAnsi="Liberation Serif"/>
                <w:color w:val="000000"/>
                <w:sz w:val="24"/>
                <w:szCs w:val="24"/>
              </w:rPr>
              <w:t>Леневка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7E" w:rsidRPr="00FB4BCC" w:rsidRDefault="00A35D39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>56</w:t>
            </w:r>
            <w:r w:rsidR="00D479F1"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B4E3F" w:rsidRPr="00FB4BCC" w:rsidRDefault="00D479F1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FB4BC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9B4E3F" w:rsidRPr="00FB4BC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84</w:t>
            </w:r>
          </w:p>
          <w:p w:rsidR="009B4E3F" w:rsidRPr="00FB4BCC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3F" w:rsidRPr="00CB13F7" w:rsidRDefault="009B4E3F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256767" w:rsidRPr="000F257F" w:rsidTr="00B260D9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0F257F" w:rsidRDefault="00256767" w:rsidP="00C8229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Поезд здоровья</w:t>
            </w:r>
          </w:p>
        </w:tc>
        <w:tc>
          <w:tcPr>
            <w:tcW w:w="6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CF3413" w:rsidRDefault="003A7BFD" w:rsidP="00B269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30 (1–о, 7–т, 22</w:t>
            </w:r>
            <w:r w:rsidR="00B269E5" w:rsidRPr="00CF3413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-с)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 xml:space="preserve"> из 30</w:t>
            </w:r>
            <w:r w:rsidR="00F469A5" w:rsidRPr="00CF3413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6767" w:rsidRPr="000F257F" w:rsidTr="00256767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0F257F" w:rsidRDefault="00256767" w:rsidP="005C2D0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0F257F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Всего</w:t>
            </w:r>
            <w:r w:rsidR="00EE240D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en-US"/>
              </w:rPr>
              <w:t xml:space="preserve"> подано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767" w:rsidRPr="00CF3413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CF3413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CF3413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CF3413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CF3413" w:rsidRDefault="00256767" w:rsidP="005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67" w:rsidRPr="00CF3413" w:rsidRDefault="00A35D39" w:rsidP="002E17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36</w:t>
            </w:r>
            <w:r w:rsidR="00F3344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0</w:t>
            </w:r>
            <w:r w:rsidR="00BB665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 xml:space="preserve"> (+ 3</w:t>
            </w:r>
            <w:r w:rsidR="00256767" w:rsidRPr="00CF3413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 xml:space="preserve"> отказ</w:t>
            </w:r>
            <w:r w:rsidR="00BB665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а</w:t>
            </w:r>
            <w:r w:rsidR="00256767" w:rsidRPr="00CF3413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4E0E70" w:rsidRPr="004E0E70" w:rsidRDefault="004E0E70" w:rsidP="009B4E3F">
      <w:pPr>
        <w:jc w:val="center"/>
        <w:rPr>
          <w:rFonts w:ascii="Liberation Serif" w:hAnsi="Liberation Serif" w:cs="Liberation Serif"/>
          <w:sz w:val="56"/>
          <w:szCs w:val="56"/>
        </w:rPr>
      </w:pPr>
    </w:p>
    <w:sectPr w:rsidR="004E0E70" w:rsidRPr="004E0E70" w:rsidSect="00F00BA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E70"/>
    <w:rsid w:val="000551BF"/>
    <w:rsid w:val="000E3014"/>
    <w:rsid w:val="00121D1A"/>
    <w:rsid w:val="001A7A53"/>
    <w:rsid w:val="001B0040"/>
    <w:rsid w:val="001B2CAA"/>
    <w:rsid w:val="001B5747"/>
    <w:rsid w:val="001B7838"/>
    <w:rsid w:val="001C4879"/>
    <w:rsid w:val="001F211A"/>
    <w:rsid w:val="00204365"/>
    <w:rsid w:val="00256767"/>
    <w:rsid w:val="00271BE6"/>
    <w:rsid w:val="002E17DA"/>
    <w:rsid w:val="002E7CCB"/>
    <w:rsid w:val="003305DF"/>
    <w:rsid w:val="00350194"/>
    <w:rsid w:val="00365776"/>
    <w:rsid w:val="003A7BFD"/>
    <w:rsid w:val="003B14EF"/>
    <w:rsid w:val="003C67D5"/>
    <w:rsid w:val="003E4109"/>
    <w:rsid w:val="004444CF"/>
    <w:rsid w:val="004A625A"/>
    <w:rsid w:val="004D0E7E"/>
    <w:rsid w:val="004E0E70"/>
    <w:rsid w:val="00537116"/>
    <w:rsid w:val="00570A34"/>
    <w:rsid w:val="005A7606"/>
    <w:rsid w:val="006E7851"/>
    <w:rsid w:val="00792026"/>
    <w:rsid w:val="007B30F7"/>
    <w:rsid w:val="007E0A60"/>
    <w:rsid w:val="007F49E6"/>
    <w:rsid w:val="008108C5"/>
    <w:rsid w:val="008772BA"/>
    <w:rsid w:val="00965C93"/>
    <w:rsid w:val="00977DF4"/>
    <w:rsid w:val="009800CC"/>
    <w:rsid w:val="009A269F"/>
    <w:rsid w:val="009B4E3F"/>
    <w:rsid w:val="009D7FA5"/>
    <w:rsid w:val="00A0688F"/>
    <w:rsid w:val="00A154EA"/>
    <w:rsid w:val="00A21F9E"/>
    <w:rsid w:val="00A35D39"/>
    <w:rsid w:val="00AB1814"/>
    <w:rsid w:val="00B269E5"/>
    <w:rsid w:val="00BA06EF"/>
    <w:rsid w:val="00BB6652"/>
    <w:rsid w:val="00BE02F4"/>
    <w:rsid w:val="00CA0361"/>
    <w:rsid w:val="00CF3413"/>
    <w:rsid w:val="00D36EC9"/>
    <w:rsid w:val="00D479F1"/>
    <w:rsid w:val="00D509C2"/>
    <w:rsid w:val="00D62970"/>
    <w:rsid w:val="00D635B7"/>
    <w:rsid w:val="00E0400E"/>
    <w:rsid w:val="00ED1A21"/>
    <w:rsid w:val="00EE240D"/>
    <w:rsid w:val="00F00BA0"/>
    <w:rsid w:val="00F33441"/>
    <w:rsid w:val="00F469A5"/>
    <w:rsid w:val="00FB4BCC"/>
    <w:rsid w:val="00FC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4E3F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4E3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 CRO</dc:creator>
  <cp:lastModifiedBy>MKU CRO</cp:lastModifiedBy>
  <cp:revision>41</cp:revision>
  <cp:lastPrinted>2023-04-14T10:06:00Z</cp:lastPrinted>
  <dcterms:created xsi:type="dcterms:W3CDTF">2023-03-30T06:57:00Z</dcterms:created>
  <dcterms:modified xsi:type="dcterms:W3CDTF">2023-04-19T03:30:00Z</dcterms:modified>
</cp:coreProperties>
</file>