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6C0" w:rsidRPr="00D666C0" w:rsidRDefault="00D666C0" w:rsidP="00D666C0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666C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«Чебурашка»</w:t>
      </w:r>
    </w:p>
    <w:p w:rsidR="00D666C0" w:rsidRPr="00D666C0" w:rsidRDefault="00D666C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666C0" w:rsidRDefault="00D666C0" w:rsidP="00D666C0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рамках действия программы «Пушкинская карта», дети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Висимской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школы посмотрели фильм «Чебурашка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». </w:t>
      </w:r>
    </w:p>
    <w:p w:rsidR="004825C6" w:rsidRDefault="00D666C0" w:rsidP="00D666C0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Pr="00D666C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Иногда, чтобы вернуть солнце и улыбки в мир взрослых, нужен один маленький ушастый герой. Мохнатого непоседливого зверька из далекой апельсиновой страны ждут удивительные приключения в тихом приморском городке, где ему предстоит найти себе имя, друзей и дом. Помогать — и мешать! — ему в этом будут нелюдимый старик-садовник, странная тетя-модница и ее капризная внучка, мальчик, который никак не начнет говорить, и его мама, которой приходится несладко, хотя она и варит самый вкусный на свете шоколад. И многие-многие другие, в чью жизнь вместе с ароматом апельсинов вот-вот ворвутся волшебство и приключения.</w:t>
      </w:r>
    </w:p>
    <w:p w:rsidR="00D666C0" w:rsidRPr="00D666C0" w:rsidRDefault="00D666C0" w:rsidP="00D666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  <w:t>У всех только положительные эмоции, ведь данная картина о любви, дружбе, человечности и понимании. Фильм рекомендуем к просмотру.</w:t>
      </w:r>
      <w:bookmarkStart w:id="0" w:name="_GoBack"/>
      <w:bookmarkEnd w:id="0"/>
    </w:p>
    <w:sectPr w:rsidR="00D666C0" w:rsidRPr="00D6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8F"/>
    <w:rsid w:val="000070A8"/>
    <w:rsid w:val="0004330A"/>
    <w:rsid w:val="00061D95"/>
    <w:rsid w:val="000639E1"/>
    <w:rsid w:val="000B60F7"/>
    <w:rsid w:val="000C735E"/>
    <w:rsid w:val="000E096F"/>
    <w:rsid w:val="001013A5"/>
    <w:rsid w:val="0010758F"/>
    <w:rsid w:val="00114C0E"/>
    <w:rsid w:val="0013176A"/>
    <w:rsid w:val="00140BEA"/>
    <w:rsid w:val="00196317"/>
    <w:rsid w:val="00196EF2"/>
    <w:rsid w:val="001B3D29"/>
    <w:rsid w:val="001B5020"/>
    <w:rsid w:val="001C41B1"/>
    <w:rsid w:val="001F3F4F"/>
    <w:rsid w:val="002110A9"/>
    <w:rsid w:val="00256E96"/>
    <w:rsid w:val="002D566F"/>
    <w:rsid w:val="002F542E"/>
    <w:rsid w:val="003231BF"/>
    <w:rsid w:val="00335AB3"/>
    <w:rsid w:val="0035026E"/>
    <w:rsid w:val="00355BCF"/>
    <w:rsid w:val="00375996"/>
    <w:rsid w:val="0038137A"/>
    <w:rsid w:val="00390CEB"/>
    <w:rsid w:val="00394945"/>
    <w:rsid w:val="003D012B"/>
    <w:rsid w:val="00424D7F"/>
    <w:rsid w:val="00430815"/>
    <w:rsid w:val="00437414"/>
    <w:rsid w:val="004825C6"/>
    <w:rsid w:val="004837C7"/>
    <w:rsid w:val="004A2CFE"/>
    <w:rsid w:val="004A799B"/>
    <w:rsid w:val="004B27AC"/>
    <w:rsid w:val="004B39F9"/>
    <w:rsid w:val="004C1EE1"/>
    <w:rsid w:val="004D09F2"/>
    <w:rsid w:val="00532D21"/>
    <w:rsid w:val="0054420A"/>
    <w:rsid w:val="0055031F"/>
    <w:rsid w:val="00552236"/>
    <w:rsid w:val="005732A7"/>
    <w:rsid w:val="005C4059"/>
    <w:rsid w:val="005D225F"/>
    <w:rsid w:val="005D3C3B"/>
    <w:rsid w:val="00601328"/>
    <w:rsid w:val="00625888"/>
    <w:rsid w:val="00645904"/>
    <w:rsid w:val="006602D2"/>
    <w:rsid w:val="00660D22"/>
    <w:rsid w:val="00684B5F"/>
    <w:rsid w:val="006C0BB5"/>
    <w:rsid w:val="006C1D38"/>
    <w:rsid w:val="006D2A52"/>
    <w:rsid w:val="006E0B91"/>
    <w:rsid w:val="006E309B"/>
    <w:rsid w:val="007164AF"/>
    <w:rsid w:val="0074454B"/>
    <w:rsid w:val="00747866"/>
    <w:rsid w:val="007829A3"/>
    <w:rsid w:val="007A2BA3"/>
    <w:rsid w:val="007D356A"/>
    <w:rsid w:val="00813E80"/>
    <w:rsid w:val="008141D6"/>
    <w:rsid w:val="00835919"/>
    <w:rsid w:val="00847006"/>
    <w:rsid w:val="0085453F"/>
    <w:rsid w:val="00864F32"/>
    <w:rsid w:val="00872433"/>
    <w:rsid w:val="00896433"/>
    <w:rsid w:val="00897C0A"/>
    <w:rsid w:val="008A2D15"/>
    <w:rsid w:val="008B1093"/>
    <w:rsid w:val="008B50FB"/>
    <w:rsid w:val="008C1DBB"/>
    <w:rsid w:val="008D1176"/>
    <w:rsid w:val="008D2FDA"/>
    <w:rsid w:val="008E4C0D"/>
    <w:rsid w:val="008E7F67"/>
    <w:rsid w:val="008F34C8"/>
    <w:rsid w:val="008F3914"/>
    <w:rsid w:val="00904A0C"/>
    <w:rsid w:val="009513D3"/>
    <w:rsid w:val="009544B1"/>
    <w:rsid w:val="009A2639"/>
    <w:rsid w:val="009B3149"/>
    <w:rsid w:val="009B4EC9"/>
    <w:rsid w:val="009B6D12"/>
    <w:rsid w:val="009B7DAD"/>
    <w:rsid w:val="009C0C95"/>
    <w:rsid w:val="009C2D8F"/>
    <w:rsid w:val="009F381E"/>
    <w:rsid w:val="00A2735D"/>
    <w:rsid w:val="00A47743"/>
    <w:rsid w:val="00A6197E"/>
    <w:rsid w:val="00A7077C"/>
    <w:rsid w:val="00A80541"/>
    <w:rsid w:val="00AA21DA"/>
    <w:rsid w:val="00AE60CE"/>
    <w:rsid w:val="00B15F48"/>
    <w:rsid w:val="00B2398C"/>
    <w:rsid w:val="00B53ABA"/>
    <w:rsid w:val="00B6446C"/>
    <w:rsid w:val="00BB62EF"/>
    <w:rsid w:val="00BF74AF"/>
    <w:rsid w:val="00C5366D"/>
    <w:rsid w:val="00C617FF"/>
    <w:rsid w:val="00CB0764"/>
    <w:rsid w:val="00CB3DC1"/>
    <w:rsid w:val="00CB5B15"/>
    <w:rsid w:val="00CD20FD"/>
    <w:rsid w:val="00CD2F13"/>
    <w:rsid w:val="00CF505F"/>
    <w:rsid w:val="00D170D2"/>
    <w:rsid w:val="00D21468"/>
    <w:rsid w:val="00D27ED0"/>
    <w:rsid w:val="00D32F88"/>
    <w:rsid w:val="00D45AFC"/>
    <w:rsid w:val="00D47084"/>
    <w:rsid w:val="00D666C0"/>
    <w:rsid w:val="00D74EC7"/>
    <w:rsid w:val="00D90F4F"/>
    <w:rsid w:val="00DD0CCA"/>
    <w:rsid w:val="00E32442"/>
    <w:rsid w:val="00E44083"/>
    <w:rsid w:val="00E72570"/>
    <w:rsid w:val="00EE4327"/>
    <w:rsid w:val="00EF1193"/>
    <w:rsid w:val="00EF3C88"/>
    <w:rsid w:val="00F05AB3"/>
    <w:rsid w:val="00F34354"/>
    <w:rsid w:val="00FB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3</cp:revision>
  <dcterms:created xsi:type="dcterms:W3CDTF">2023-02-02T04:22:00Z</dcterms:created>
  <dcterms:modified xsi:type="dcterms:W3CDTF">2023-02-02T04:31:00Z</dcterms:modified>
</cp:coreProperties>
</file>