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DE" w:rsidRPr="00B463DE" w:rsidRDefault="00B463DE" w:rsidP="00B46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DE">
        <w:rPr>
          <w:rFonts w:ascii="Times New Roman" w:hAnsi="Times New Roman" w:cs="Times New Roman"/>
          <w:b/>
          <w:sz w:val="28"/>
          <w:szCs w:val="28"/>
        </w:rPr>
        <w:t>План работы по реализации инновационного проекта</w:t>
      </w:r>
    </w:p>
    <w:p w:rsidR="00A8718D" w:rsidRDefault="00B463DE" w:rsidP="00B46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DE">
        <w:rPr>
          <w:rFonts w:ascii="Times New Roman" w:hAnsi="Times New Roman" w:cs="Times New Roman"/>
          <w:b/>
          <w:sz w:val="28"/>
          <w:szCs w:val="28"/>
        </w:rPr>
        <w:t xml:space="preserve"> «Читаем Д.Н. Мамина – Сибиряка по - новому»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2012-2013 учебный год.</w:t>
      </w:r>
    </w:p>
    <w:p w:rsidR="00B463DE" w:rsidRDefault="00B463DE" w:rsidP="00B46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31" w:type="dxa"/>
        <w:tblLook w:val="04A0"/>
      </w:tblPr>
      <w:tblGrid>
        <w:gridCol w:w="535"/>
        <w:gridCol w:w="2704"/>
        <w:gridCol w:w="2001"/>
        <w:gridCol w:w="2212"/>
        <w:gridCol w:w="1724"/>
        <w:gridCol w:w="1786"/>
        <w:gridCol w:w="1869"/>
        <w:gridCol w:w="2400"/>
      </w:tblGrid>
      <w:tr w:rsidR="00EF4A14" w:rsidTr="006A5822">
        <w:trPr>
          <w:trHeight w:val="754"/>
        </w:trPr>
        <w:tc>
          <w:tcPr>
            <w:tcW w:w="583" w:type="dxa"/>
          </w:tcPr>
          <w:p w:rsidR="009340D8" w:rsidRDefault="009340D8" w:rsidP="00B4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87" w:type="dxa"/>
          </w:tcPr>
          <w:p w:rsidR="009340D8" w:rsidRDefault="009340D8" w:rsidP="00B4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001" w:type="dxa"/>
          </w:tcPr>
          <w:p w:rsidR="009340D8" w:rsidRDefault="009340D8" w:rsidP="00B4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41" w:type="dxa"/>
          </w:tcPr>
          <w:p w:rsidR="009340D8" w:rsidRDefault="009340D8" w:rsidP="00B4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5" w:type="dxa"/>
          </w:tcPr>
          <w:p w:rsidR="009340D8" w:rsidRDefault="009340D8" w:rsidP="00B4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1908" w:type="dxa"/>
          </w:tcPr>
          <w:p w:rsidR="009340D8" w:rsidRDefault="009340D8" w:rsidP="00B4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40" w:type="dxa"/>
          </w:tcPr>
          <w:p w:rsidR="009340D8" w:rsidRDefault="009340D8" w:rsidP="00B4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926" w:type="dxa"/>
          </w:tcPr>
          <w:p w:rsidR="009340D8" w:rsidRDefault="009340D8" w:rsidP="00B4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</w:tr>
      <w:tr w:rsidR="009340D8" w:rsidTr="009340D8">
        <w:trPr>
          <w:trHeight w:val="377"/>
        </w:trPr>
        <w:tc>
          <w:tcPr>
            <w:tcW w:w="15231" w:type="dxa"/>
            <w:gridSpan w:val="8"/>
          </w:tcPr>
          <w:p w:rsidR="009340D8" w:rsidRDefault="009340D8" w:rsidP="00B46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EF4A14" w:rsidTr="006A5822">
        <w:trPr>
          <w:trHeight w:val="356"/>
        </w:trPr>
        <w:tc>
          <w:tcPr>
            <w:tcW w:w="583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0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0D8">
              <w:rPr>
                <w:rFonts w:ascii="Times New Roman" w:hAnsi="Times New Roman" w:cs="Times New Roman"/>
                <w:sz w:val="28"/>
                <w:szCs w:val="28"/>
              </w:rPr>
              <w:t>Неделя грамотности</w:t>
            </w:r>
          </w:p>
        </w:tc>
        <w:tc>
          <w:tcPr>
            <w:tcW w:w="2001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01.09-08.09</w:t>
            </w:r>
          </w:p>
        </w:tc>
        <w:tc>
          <w:tcPr>
            <w:tcW w:w="2241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845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Викторины, акции</w:t>
            </w:r>
          </w:p>
        </w:tc>
        <w:tc>
          <w:tcPr>
            <w:tcW w:w="1740" w:type="dxa"/>
          </w:tcPr>
          <w:p w:rsidR="006A5822" w:rsidRP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822">
              <w:rPr>
                <w:rFonts w:ascii="Times New Roman" w:hAnsi="Times New Roman" w:cs="Times New Roman"/>
                <w:sz w:val="28"/>
                <w:szCs w:val="28"/>
              </w:rPr>
              <w:t>Читательский интерес</w:t>
            </w:r>
          </w:p>
          <w:p w:rsidR="006A5822" w:rsidRP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EF4A14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активиками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призовые места</w:t>
            </w:r>
          </w:p>
        </w:tc>
      </w:tr>
      <w:tr w:rsidR="00EF4A14" w:rsidTr="006A5822">
        <w:trPr>
          <w:trHeight w:val="377"/>
        </w:trPr>
        <w:tc>
          <w:tcPr>
            <w:tcW w:w="583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7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«Афоризм  дня»</w:t>
            </w:r>
          </w:p>
        </w:tc>
        <w:tc>
          <w:tcPr>
            <w:tcW w:w="2001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2241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845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EF4A14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740" w:type="dxa"/>
          </w:tcPr>
          <w:p w:rsidR="006A5822" w:rsidRPr="006A5822" w:rsidRDefault="006A5822" w:rsidP="006A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822">
              <w:rPr>
                <w:rFonts w:ascii="Times New Roman" w:hAnsi="Times New Roman" w:cs="Times New Roman"/>
                <w:sz w:val="28"/>
                <w:szCs w:val="28"/>
              </w:rPr>
              <w:t>Отношение к чтению учащихся,</w:t>
            </w:r>
          </w:p>
          <w:p w:rsidR="006A5822" w:rsidRPr="009340D8" w:rsidRDefault="006A5822" w:rsidP="006A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822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1926" w:type="dxa"/>
          </w:tcPr>
          <w:p w:rsidR="006A5822" w:rsidRPr="009340D8" w:rsidRDefault="00EF4A14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Грамоты, благодарственные письма</w:t>
            </w:r>
          </w:p>
        </w:tc>
      </w:tr>
      <w:tr w:rsidR="006A5822" w:rsidTr="00786513">
        <w:trPr>
          <w:trHeight w:val="398"/>
        </w:trPr>
        <w:tc>
          <w:tcPr>
            <w:tcW w:w="15231" w:type="dxa"/>
            <w:gridSpan w:val="8"/>
          </w:tcPr>
          <w:p w:rsidR="006A5822" w:rsidRPr="009340D8" w:rsidRDefault="006A5822" w:rsidP="009340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0D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001" w:type="dxa"/>
          </w:tcPr>
          <w:p w:rsidR="006A5822" w:rsidRPr="009340D8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241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845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EF4A14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Грамоты, благодарственные письма</w:t>
            </w:r>
          </w:p>
        </w:tc>
      </w:tr>
      <w:tr w:rsidR="006A5822" w:rsidTr="00593E7A">
        <w:trPr>
          <w:trHeight w:val="398"/>
        </w:trPr>
        <w:tc>
          <w:tcPr>
            <w:tcW w:w="15231" w:type="dxa"/>
            <w:gridSpan w:val="8"/>
          </w:tcPr>
          <w:p w:rsidR="006A5822" w:rsidRPr="00AE74A2" w:rsidRDefault="006A5822" w:rsidP="00AE7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Pr="009340D8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лет со дня рождения Д.Н. Мамина - Сибиряка</w:t>
            </w:r>
          </w:p>
        </w:tc>
        <w:tc>
          <w:tcPr>
            <w:tcW w:w="2001" w:type="dxa"/>
          </w:tcPr>
          <w:p w:rsidR="006A582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Pr="009340D8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7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информации</w:t>
            </w:r>
          </w:p>
        </w:tc>
        <w:tc>
          <w:tcPr>
            <w:tcW w:w="2001" w:type="dxa"/>
          </w:tcPr>
          <w:p w:rsidR="006A5822" w:rsidRPr="009340D8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2241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5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7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«Мамины книги»</w:t>
            </w:r>
          </w:p>
        </w:tc>
        <w:tc>
          <w:tcPr>
            <w:tcW w:w="2001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241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45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6F2A21">
        <w:trPr>
          <w:trHeight w:val="398"/>
        </w:trPr>
        <w:tc>
          <w:tcPr>
            <w:tcW w:w="15231" w:type="dxa"/>
            <w:gridSpan w:val="8"/>
          </w:tcPr>
          <w:p w:rsidR="006A5822" w:rsidRPr="00AE74A2" w:rsidRDefault="006A5822" w:rsidP="00AE7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4A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Pr="00AE74A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A2">
              <w:rPr>
                <w:rFonts w:ascii="Times New Roman" w:hAnsi="Times New Roman" w:cs="Times New Roman"/>
                <w:sz w:val="28"/>
                <w:szCs w:val="28"/>
              </w:rPr>
              <w:t xml:space="preserve">День Наума </w:t>
            </w:r>
            <w:proofErr w:type="spellStart"/>
            <w:r w:rsidRPr="00AE74A2">
              <w:rPr>
                <w:rFonts w:ascii="Times New Roman" w:hAnsi="Times New Roman" w:cs="Times New Roman"/>
                <w:sz w:val="28"/>
                <w:szCs w:val="28"/>
              </w:rPr>
              <w:t>Грамотника</w:t>
            </w:r>
            <w:proofErr w:type="spellEnd"/>
            <w:r w:rsidRPr="00AE7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582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4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«Книги для </w:t>
            </w:r>
            <w:proofErr w:type="gramStart"/>
            <w:r w:rsidRPr="00AE74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Грамотея</w:t>
            </w:r>
            <w:proofErr w:type="gramEnd"/>
            <w:r w:rsidRPr="00AE74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», «Мой помощник – словарь»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14.12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45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0847AE">
        <w:trPr>
          <w:trHeight w:val="398"/>
        </w:trPr>
        <w:tc>
          <w:tcPr>
            <w:tcW w:w="15231" w:type="dxa"/>
            <w:gridSpan w:val="8"/>
          </w:tcPr>
          <w:p w:rsidR="006A5822" w:rsidRPr="00AE74A2" w:rsidRDefault="006A5822" w:rsidP="00AE7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4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Pr="00AE74A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Спасибо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5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D05106">
        <w:trPr>
          <w:trHeight w:val="398"/>
        </w:trPr>
        <w:tc>
          <w:tcPr>
            <w:tcW w:w="15231" w:type="dxa"/>
            <w:gridSpan w:val="8"/>
          </w:tcPr>
          <w:p w:rsidR="006A5822" w:rsidRPr="000C4C5E" w:rsidRDefault="006A5822" w:rsidP="000C4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5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спонтанного проявления доброты</w:t>
            </w:r>
          </w:p>
          <w:p w:rsidR="006A5822" w:rsidRDefault="006A5822" w:rsidP="000C4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«Книги о добре и добрых людях »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845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7" w:type="dxa"/>
          </w:tcPr>
          <w:p w:rsidR="006A582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дарения книги</w:t>
            </w:r>
          </w:p>
          <w:p w:rsidR="006A582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 другу книгу»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45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19413C">
        <w:trPr>
          <w:trHeight w:val="398"/>
        </w:trPr>
        <w:tc>
          <w:tcPr>
            <w:tcW w:w="15231" w:type="dxa"/>
            <w:gridSpan w:val="8"/>
          </w:tcPr>
          <w:p w:rsidR="006A5822" w:rsidRPr="00244C90" w:rsidRDefault="006A5822" w:rsidP="0024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C9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писателя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9C17B0">
        <w:trPr>
          <w:trHeight w:val="398"/>
        </w:trPr>
        <w:tc>
          <w:tcPr>
            <w:tcW w:w="15231" w:type="dxa"/>
            <w:gridSpan w:val="8"/>
          </w:tcPr>
          <w:p w:rsidR="006A5822" w:rsidRPr="00244C90" w:rsidRDefault="006A5822" w:rsidP="0024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C9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детской книги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7" w:type="dxa"/>
          </w:tcPr>
          <w:p w:rsidR="006A582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детской книги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 – 08.04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7" w:type="dxa"/>
          </w:tcPr>
          <w:p w:rsidR="006A5822" w:rsidRDefault="006A5822" w:rsidP="00AE7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Висимская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ярмарка»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9F6678">
        <w:trPr>
          <w:trHeight w:val="398"/>
        </w:trPr>
        <w:tc>
          <w:tcPr>
            <w:tcW w:w="15231" w:type="dxa"/>
            <w:gridSpan w:val="8"/>
          </w:tcPr>
          <w:p w:rsidR="006A5822" w:rsidRPr="00244C90" w:rsidRDefault="006A5822" w:rsidP="00244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C9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Default="006A5822" w:rsidP="0024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1E3628">
        <w:trPr>
          <w:trHeight w:val="398"/>
        </w:trPr>
        <w:tc>
          <w:tcPr>
            <w:tcW w:w="15231" w:type="dxa"/>
            <w:gridSpan w:val="8"/>
          </w:tcPr>
          <w:p w:rsidR="006A5822" w:rsidRPr="002D14BE" w:rsidRDefault="006A5822" w:rsidP="002D1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Ежемеся</w:t>
            </w:r>
            <w:r w:rsidRPr="002D14BE">
              <w:rPr>
                <w:rFonts w:ascii="Times New Roman" w:hAnsi="Times New Roman" w:cs="Times New Roman"/>
                <w:b/>
                <w:sz w:val="28"/>
                <w:szCs w:val="28"/>
              </w:rPr>
              <w:t>чно</w:t>
            </w: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Default="006A5822" w:rsidP="0024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 книги жизнь»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7" w:type="dxa"/>
          </w:tcPr>
          <w:p w:rsidR="006A5822" w:rsidRDefault="006A5822" w:rsidP="0024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юбиляры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книга в месяц</w:t>
            </w:r>
          </w:p>
        </w:tc>
        <w:tc>
          <w:tcPr>
            <w:tcW w:w="2241" w:type="dxa"/>
          </w:tcPr>
          <w:p w:rsidR="006A5822" w:rsidRDefault="006A5822" w:rsidP="002D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7" w:type="dxa"/>
          </w:tcPr>
          <w:p w:rsidR="006A5822" w:rsidRDefault="006A5822" w:rsidP="0024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родителями:</w:t>
            </w:r>
          </w:p>
          <w:p w:rsidR="006A5822" w:rsidRDefault="006A5822" w:rsidP="0024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общешкольное родительское собрание</w:t>
            </w:r>
          </w:p>
          <w:p w:rsidR="006A5822" w:rsidRDefault="006A5822" w:rsidP="0024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классные родительские собрания</w:t>
            </w:r>
          </w:p>
          <w:p w:rsidR="006A5822" w:rsidRDefault="006A5822" w:rsidP="002D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памятки</w:t>
            </w:r>
          </w:p>
          <w:p w:rsidR="006A5822" w:rsidRDefault="006A5822" w:rsidP="002D1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КТД 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7" w:type="dxa"/>
          </w:tcPr>
          <w:p w:rsidR="006A5822" w:rsidRDefault="006A5822" w:rsidP="0024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«Лидеры чтения»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7" w:type="dxa"/>
          </w:tcPr>
          <w:p w:rsidR="006A5822" w:rsidRDefault="006A5822" w:rsidP="0024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читательской грамотности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84427B">
        <w:trPr>
          <w:trHeight w:val="398"/>
        </w:trPr>
        <w:tc>
          <w:tcPr>
            <w:tcW w:w="15231" w:type="dxa"/>
            <w:gridSpan w:val="8"/>
          </w:tcPr>
          <w:p w:rsidR="006A5822" w:rsidRPr="00A450EE" w:rsidRDefault="006A5822" w:rsidP="00A450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EE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6A5822" w:rsidRDefault="006A5822" w:rsidP="0024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Алфавит читателя 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5" w:type="dxa"/>
          </w:tcPr>
          <w:p w:rsid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A14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7" w:type="dxa"/>
          </w:tcPr>
          <w:p w:rsidR="006A5822" w:rsidRDefault="006A5822" w:rsidP="00244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«Читающая семья»</w:t>
            </w:r>
          </w:p>
        </w:tc>
        <w:tc>
          <w:tcPr>
            <w:tcW w:w="2001" w:type="dxa"/>
          </w:tcPr>
          <w:p w:rsidR="006A5822" w:rsidRP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– в классе</w:t>
            </w:r>
          </w:p>
          <w:p w:rsidR="006A5822" w:rsidRP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- общешкольная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5" w:type="dxa"/>
          </w:tcPr>
          <w:p w:rsid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1- 11 класс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7" w:type="dxa"/>
          </w:tcPr>
          <w:p w:rsidR="006A5822" w:rsidRDefault="006A5822" w:rsidP="006A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Вставка «Книги для грамотея»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1845" w:type="dxa"/>
          </w:tcPr>
          <w:p w:rsid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87" w:type="dxa"/>
          </w:tcPr>
          <w:p w:rsidR="006A5822" w:rsidRDefault="006A5822" w:rsidP="006A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музеев по произведениям</w:t>
            </w:r>
          </w:p>
        </w:tc>
        <w:tc>
          <w:tcPr>
            <w:tcW w:w="2001" w:type="dxa"/>
          </w:tcPr>
          <w:p w:rsidR="006A5822" w:rsidRP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четв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ерть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группа </w:t>
            </w:r>
          </w:p>
        </w:tc>
        <w:tc>
          <w:tcPr>
            <w:tcW w:w="1845" w:type="dxa"/>
          </w:tcPr>
          <w:p w:rsid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7" w:type="dxa"/>
          </w:tcPr>
          <w:p w:rsidR="006A5822" w:rsidRDefault="006A5822" w:rsidP="006A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«Ученик читающий»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845" w:type="dxa"/>
          </w:tcPr>
          <w:p w:rsid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7" w:type="dxa"/>
          </w:tcPr>
          <w:p w:rsidR="006A5822" w:rsidRDefault="006A5822" w:rsidP="006A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уголков «Золотая полка»</w:t>
            </w:r>
          </w:p>
        </w:tc>
        <w:tc>
          <w:tcPr>
            <w:tcW w:w="2001" w:type="dxa"/>
          </w:tcPr>
          <w:p w:rsidR="006A5822" w:rsidRP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5" w:type="dxa"/>
          </w:tcPr>
          <w:p w:rsid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  <w:p w:rsid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7" w:type="dxa"/>
          </w:tcPr>
          <w:p w:rsidR="006A5822" w:rsidRDefault="006A5822" w:rsidP="006A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Радиовыступления</w:t>
            </w:r>
          </w:p>
        </w:tc>
        <w:tc>
          <w:tcPr>
            <w:tcW w:w="200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5" w:type="dxa"/>
          </w:tcPr>
          <w:p w:rsid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822" w:rsidTr="006A5822">
        <w:trPr>
          <w:trHeight w:val="398"/>
        </w:trPr>
        <w:tc>
          <w:tcPr>
            <w:tcW w:w="583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7" w:type="dxa"/>
          </w:tcPr>
          <w:p w:rsidR="006A5822" w:rsidRDefault="006A5822" w:rsidP="006A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КТД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Висимская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ярмарка»</w:t>
            </w:r>
          </w:p>
        </w:tc>
        <w:tc>
          <w:tcPr>
            <w:tcW w:w="2001" w:type="dxa"/>
          </w:tcPr>
          <w:p w:rsidR="006A5822" w:rsidRP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241" w:type="dxa"/>
          </w:tcPr>
          <w:p w:rsidR="006A5822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845" w:type="dxa"/>
          </w:tcPr>
          <w:p w:rsidR="006A5822" w:rsidRDefault="006A5822" w:rsidP="0031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908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:rsidR="006A5822" w:rsidRPr="009340D8" w:rsidRDefault="006A5822" w:rsidP="009340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3DE" w:rsidRPr="00B463DE" w:rsidRDefault="00B463DE" w:rsidP="00B463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463DE" w:rsidRPr="00B463DE" w:rsidSect="00B463D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3DE"/>
    <w:rsid w:val="00030F6E"/>
    <w:rsid w:val="000657BC"/>
    <w:rsid w:val="0008213F"/>
    <w:rsid w:val="000A4A8D"/>
    <w:rsid w:val="000A4D84"/>
    <w:rsid w:val="000A5771"/>
    <w:rsid w:val="000A62C5"/>
    <w:rsid w:val="000B4331"/>
    <w:rsid w:val="000C1E17"/>
    <w:rsid w:val="000C4C5E"/>
    <w:rsid w:val="000D15C2"/>
    <w:rsid w:val="000D4486"/>
    <w:rsid w:val="00104123"/>
    <w:rsid w:val="001103E1"/>
    <w:rsid w:val="00117B21"/>
    <w:rsid w:val="001228B8"/>
    <w:rsid w:val="00125FC0"/>
    <w:rsid w:val="0014126C"/>
    <w:rsid w:val="00154A9F"/>
    <w:rsid w:val="00156751"/>
    <w:rsid w:val="001626ED"/>
    <w:rsid w:val="0017316D"/>
    <w:rsid w:val="001747AE"/>
    <w:rsid w:val="00196DF1"/>
    <w:rsid w:val="001A7757"/>
    <w:rsid w:val="001C0D50"/>
    <w:rsid w:val="001C1CE1"/>
    <w:rsid w:val="001D5683"/>
    <w:rsid w:val="001E332E"/>
    <w:rsid w:val="001F0CF7"/>
    <w:rsid w:val="001F1C73"/>
    <w:rsid w:val="0021098E"/>
    <w:rsid w:val="00213160"/>
    <w:rsid w:val="002152C0"/>
    <w:rsid w:val="00216FDB"/>
    <w:rsid w:val="00224164"/>
    <w:rsid w:val="00224F73"/>
    <w:rsid w:val="00244C90"/>
    <w:rsid w:val="002566C7"/>
    <w:rsid w:val="00260C7F"/>
    <w:rsid w:val="002820F9"/>
    <w:rsid w:val="00294500"/>
    <w:rsid w:val="00294BC5"/>
    <w:rsid w:val="002B2EBF"/>
    <w:rsid w:val="002B5FAC"/>
    <w:rsid w:val="002D14BE"/>
    <w:rsid w:val="00300BFF"/>
    <w:rsid w:val="003056FA"/>
    <w:rsid w:val="0030585B"/>
    <w:rsid w:val="00306C6E"/>
    <w:rsid w:val="0030781D"/>
    <w:rsid w:val="00314400"/>
    <w:rsid w:val="00315040"/>
    <w:rsid w:val="00330ED5"/>
    <w:rsid w:val="00334140"/>
    <w:rsid w:val="003363C6"/>
    <w:rsid w:val="00357E06"/>
    <w:rsid w:val="003730DA"/>
    <w:rsid w:val="00382517"/>
    <w:rsid w:val="003943C7"/>
    <w:rsid w:val="003A1177"/>
    <w:rsid w:val="003B7B16"/>
    <w:rsid w:val="003C2139"/>
    <w:rsid w:val="003C65AA"/>
    <w:rsid w:val="003F0275"/>
    <w:rsid w:val="003F5D45"/>
    <w:rsid w:val="003F62B6"/>
    <w:rsid w:val="004051C2"/>
    <w:rsid w:val="00416E7F"/>
    <w:rsid w:val="00437D9E"/>
    <w:rsid w:val="00440E47"/>
    <w:rsid w:val="0044752B"/>
    <w:rsid w:val="00475FA6"/>
    <w:rsid w:val="00480C88"/>
    <w:rsid w:val="00484563"/>
    <w:rsid w:val="00496E54"/>
    <w:rsid w:val="004B0F2D"/>
    <w:rsid w:val="004B5521"/>
    <w:rsid w:val="004C084A"/>
    <w:rsid w:val="004D5989"/>
    <w:rsid w:val="004F68EA"/>
    <w:rsid w:val="00502765"/>
    <w:rsid w:val="00505FD7"/>
    <w:rsid w:val="005171A0"/>
    <w:rsid w:val="0052239A"/>
    <w:rsid w:val="0054104D"/>
    <w:rsid w:val="0054278D"/>
    <w:rsid w:val="00554C24"/>
    <w:rsid w:val="00563A4C"/>
    <w:rsid w:val="0056580D"/>
    <w:rsid w:val="0057248C"/>
    <w:rsid w:val="00584018"/>
    <w:rsid w:val="00587B2B"/>
    <w:rsid w:val="005A2763"/>
    <w:rsid w:val="005A2FE8"/>
    <w:rsid w:val="005B10CB"/>
    <w:rsid w:val="005B74D3"/>
    <w:rsid w:val="005C3D1D"/>
    <w:rsid w:val="005D6948"/>
    <w:rsid w:val="00601CC1"/>
    <w:rsid w:val="00604D61"/>
    <w:rsid w:val="0061325D"/>
    <w:rsid w:val="0061533D"/>
    <w:rsid w:val="006163FF"/>
    <w:rsid w:val="00622C3B"/>
    <w:rsid w:val="00633821"/>
    <w:rsid w:val="0064580B"/>
    <w:rsid w:val="00656531"/>
    <w:rsid w:val="00661A88"/>
    <w:rsid w:val="00664387"/>
    <w:rsid w:val="0066549A"/>
    <w:rsid w:val="00665ADF"/>
    <w:rsid w:val="006726A1"/>
    <w:rsid w:val="0067433B"/>
    <w:rsid w:val="0067558A"/>
    <w:rsid w:val="006A5822"/>
    <w:rsid w:val="006A6AC6"/>
    <w:rsid w:val="006B2196"/>
    <w:rsid w:val="006B556F"/>
    <w:rsid w:val="006C6E26"/>
    <w:rsid w:val="006E633D"/>
    <w:rsid w:val="00701015"/>
    <w:rsid w:val="0070377C"/>
    <w:rsid w:val="0070527C"/>
    <w:rsid w:val="007073FE"/>
    <w:rsid w:val="00717A59"/>
    <w:rsid w:val="0073469F"/>
    <w:rsid w:val="00736803"/>
    <w:rsid w:val="00737153"/>
    <w:rsid w:val="00744782"/>
    <w:rsid w:val="00753E86"/>
    <w:rsid w:val="00755A2C"/>
    <w:rsid w:val="00771C02"/>
    <w:rsid w:val="00773F61"/>
    <w:rsid w:val="00782EDD"/>
    <w:rsid w:val="007852E6"/>
    <w:rsid w:val="007A4303"/>
    <w:rsid w:val="007A590B"/>
    <w:rsid w:val="007A7DBC"/>
    <w:rsid w:val="007B3E71"/>
    <w:rsid w:val="007B658A"/>
    <w:rsid w:val="007D4914"/>
    <w:rsid w:val="007F08C0"/>
    <w:rsid w:val="00825CDF"/>
    <w:rsid w:val="00830B63"/>
    <w:rsid w:val="00832F38"/>
    <w:rsid w:val="00847308"/>
    <w:rsid w:val="00852E52"/>
    <w:rsid w:val="008662AA"/>
    <w:rsid w:val="00873232"/>
    <w:rsid w:val="00885E8B"/>
    <w:rsid w:val="008907B2"/>
    <w:rsid w:val="008A258F"/>
    <w:rsid w:val="008A450C"/>
    <w:rsid w:val="008C0CE4"/>
    <w:rsid w:val="008C42B3"/>
    <w:rsid w:val="008D53AA"/>
    <w:rsid w:val="008E095C"/>
    <w:rsid w:val="008E28C3"/>
    <w:rsid w:val="008F5CC0"/>
    <w:rsid w:val="008F68CF"/>
    <w:rsid w:val="00912C28"/>
    <w:rsid w:val="00916908"/>
    <w:rsid w:val="00932463"/>
    <w:rsid w:val="009340D8"/>
    <w:rsid w:val="00955F9A"/>
    <w:rsid w:val="00962BBE"/>
    <w:rsid w:val="00963024"/>
    <w:rsid w:val="00967757"/>
    <w:rsid w:val="00975491"/>
    <w:rsid w:val="009769B5"/>
    <w:rsid w:val="00977A60"/>
    <w:rsid w:val="00992699"/>
    <w:rsid w:val="009A1DC2"/>
    <w:rsid w:val="009A5E0E"/>
    <w:rsid w:val="009B66E7"/>
    <w:rsid w:val="009D1FAC"/>
    <w:rsid w:val="009E24DD"/>
    <w:rsid w:val="009F3E5C"/>
    <w:rsid w:val="00A055CE"/>
    <w:rsid w:val="00A16FDB"/>
    <w:rsid w:val="00A21963"/>
    <w:rsid w:val="00A25DE3"/>
    <w:rsid w:val="00A37E81"/>
    <w:rsid w:val="00A450EE"/>
    <w:rsid w:val="00A51F73"/>
    <w:rsid w:val="00A5682B"/>
    <w:rsid w:val="00A60033"/>
    <w:rsid w:val="00A8000D"/>
    <w:rsid w:val="00A8718D"/>
    <w:rsid w:val="00A87726"/>
    <w:rsid w:val="00A87B9A"/>
    <w:rsid w:val="00AA4B90"/>
    <w:rsid w:val="00AB188C"/>
    <w:rsid w:val="00AB7041"/>
    <w:rsid w:val="00AD32D3"/>
    <w:rsid w:val="00AE74A2"/>
    <w:rsid w:val="00B02BF4"/>
    <w:rsid w:val="00B1041B"/>
    <w:rsid w:val="00B131AB"/>
    <w:rsid w:val="00B25F1B"/>
    <w:rsid w:val="00B463DE"/>
    <w:rsid w:val="00B53C9D"/>
    <w:rsid w:val="00B63E38"/>
    <w:rsid w:val="00B656A3"/>
    <w:rsid w:val="00B8086B"/>
    <w:rsid w:val="00B915E3"/>
    <w:rsid w:val="00B93471"/>
    <w:rsid w:val="00BA0BED"/>
    <w:rsid w:val="00BA39F9"/>
    <w:rsid w:val="00BA6BFE"/>
    <w:rsid w:val="00BB27AE"/>
    <w:rsid w:val="00BC2CB3"/>
    <w:rsid w:val="00BE0B5B"/>
    <w:rsid w:val="00BE6466"/>
    <w:rsid w:val="00BF6BF0"/>
    <w:rsid w:val="00BF7E02"/>
    <w:rsid w:val="00C15F04"/>
    <w:rsid w:val="00C316E2"/>
    <w:rsid w:val="00C47A9A"/>
    <w:rsid w:val="00C63742"/>
    <w:rsid w:val="00C66B58"/>
    <w:rsid w:val="00C679A1"/>
    <w:rsid w:val="00C73BF7"/>
    <w:rsid w:val="00C83EDC"/>
    <w:rsid w:val="00C9368D"/>
    <w:rsid w:val="00CA409C"/>
    <w:rsid w:val="00CB3863"/>
    <w:rsid w:val="00CC0F79"/>
    <w:rsid w:val="00CD25FF"/>
    <w:rsid w:val="00CE2E89"/>
    <w:rsid w:val="00CE4B10"/>
    <w:rsid w:val="00CF3B93"/>
    <w:rsid w:val="00D1469D"/>
    <w:rsid w:val="00D24B5C"/>
    <w:rsid w:val="00D33CAF"/>
    <w:rsid w:val="00D35AA7"/>
    <w:rsid w:val="00D557BA"/>
    <w:rsid w:val="00D65EF0"/>
    <w:rsid w:val="00D745D3"/>
    <w:rsid w:val="00D90EC0"/>
    <w:rsid w:val="00DB26B0"/>
    <w:rsid w:val="00DB5E08"/>
    <w:rsid w:val="00DE07DB"/>
    <w:rsid w:val="00DE78A1"/>
    <w:rsid w:val="00DF0602"/>
    <w:rsid w:val="00DF44B7"/>
    <w:rsid w:val="00DF68E3"/>
    <w:rsid w:val="00E01B3A"/>
    <w:rsid w:val="00E11689"/>
    <w:rsid w:val="00E12798"/>
    <w:rsid w:val="00E16013"/>
    <w:rsid w:val="00E21AA0"/>
    <w:rsid w:val="00E30ECF"/>
    <w:rsid w:val="00E32B5E"/>
    <w:rsid w:val="00E400E4"/>
    <w:rsid w:val="00E4366E"/>
    <w:rsid w:val="00E46B75"/>
    <w:rsid w:val="00E6455D"/>
    <w:rsid w:val="00E66A16"/>
    <w:rsid w:val="00E8466A"/>
    <w:rsid w:val="00E85A44"/>
    <w:rsid w:val="00E86F98"/>
    <w:rsid w:val="00E920F5"/>
    <w:rsid w:val="00E94328"/>
    <w:rsid w:val="00EA01CF"/>
    <w:rsid w:val="00EA6294"/>
    <w:rsid w:val="00EC651F"/>
    <w:rsid w:val="00ED1234"/>
    <w:rsid w:val="00EF03B6"/>
    <w:rsid w:val="00EF1709"/>
    <w:rsid w:val="00EF4A14"/>
    <w:rsid w:val="00F03BD2"/>
    <w:rsid w:val="00F13EB1"/>
    <w:rsid w:val="00F26346"/>
    <w:rsid w:val="00F47E1D"/>
    <w:rsid w:val="00F57A0E"/>
    <w:rsid w:val="00F603B9"/>
    <w:rsid w:val="00F60C44"/>
    <w:rsid w:val="00F63074"/>
    <w:rsid w:val="00F66F23"/>
    <w:rsid w:val="00F704A6"/>
    <w:rsid w:val="00F82399"/>
    <w:rsid w:val="00F85A97"/>
    <w:rsid w:val="00F93F2C"/>
    <w:rsid w:val="00FB05E7"/>
    <w:rsid w:val="00FB7353"/>
    <w:rsid w:val="00FF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2012-08-27T02:37:00Z</dcterms:created>
  <dcterms:modified xsi:type="dcterms:W3CDTF">2012-08-27T07:31:00Z</dcterms:modified>
</cp:coreProperties>
</file>