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E0" w:rsidRDefault="00941AE0" w:rsidP="00941AE0">
      <w:pPr>
        <w:jc w:val="both"/>
      </w:pPr>
    </w:p>
    <w:p w:rsidR="00941AE0" w:rsidRDefault="00941AE0" w:rsidP="00941AE0">
      <w:pPr>
        <w:jc w:val="both"/>
      </w:pPr>
    </w:p>
    <w:p w:rsidR="00941AE0" w:rsidRPr="00AD149F" w:rsidRDefault="00941AE0" w:rsidP="00941AE0">
      <w:pPr>
        <w:pStyle w:val="30"/>
        <w:shd w:val="clear" w:color="auto" w:fill="auto"/>
        <w:spacing w:after="0"/>
        <w:ind w:left="460" w:right="660" w:firstLine="1340"/>
        <w:rPr>
          <w:sz w:val="28"/>
          <w:szCs w:val="28"/>
        </w:rPr>
      </w:pPr>
      <w:r w:rsidRPr="00AD149F">
        <w:rPr>
          <w:sz w:val="28"/>
          <w:szCs w:val="28"/>
        </w:rPr>
        <w:t>Расписание работы</w:t>
      </w:r>
      <w:r w:rsidR="00E949C9" w:rsidRPr="00AD149F">
        <w:rPr>
          <w:sz w:val="28"/>
          <w:szCs w:val="28"/>
        </w:rPr>
        <w:t xml:space="preserve"> школьного</w:t>
      </w:r>
      <w:r w:rsidRPr="00AD149F">
        <w:rPr>
          <w:sz w:val="28"/>
          <w:szCs w:val="28"/>
        </w:rPr>
        <w:t xml:space="preserve"> спортивного клуба «Олимп» в МБОУ СОШ №7</w:t>
      </w:r>
    </w:p>
    <w:p w:rsidR="00941AE0" w:rsidRDefault="00941AE0" w:rsidP="00941AE0">
      <w:pPr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78"/>
        <w:gridCol w:w="2578"/>
        <w:gridCol w:w="2942"/>
        <w:gridCol w:w="2366"/>
      </w:tblGrid>
      <w:tr w:rsidR="00941AE0" w:rsidTr="00941AE0">
        <w:trPr>
          <w:trHeight w:hRule="exact" w:val="57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AE0" w:rsidRDefault="00941AE0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 xml:space="preserve">№ </w:t>
            </w:r>
            <w:proofErr w:type="spellStart"/>
            <w:proofErr w:type="gramStart"/>
            <w:r>
              <w:rPr>
                <w:rStyle w:val="23"/>
              </w:rPr>
              <w:t>п</w:t>
            </w:r>
            <w:proofErr w:type="spellEnd"/>
            <w:proofErr w:type="gramEnd"/>
            <w:r>
              <w:rPr>
                <w:rStyle w:val="23"/>
              </w:rPr>
              <w:t>/</w:t>
            </w:r>
            <w:proofErr w:type="spellStart"/>
            <w:r>
              <w:rPr>
                <w:rStyle w:val="23"/>
              </w:rPr>
              <w:t>п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AE0" w:rsidRDefault="00941AE0" w:rsidP="00941AE0">
            <w:pPr>
              <w:pStyle w:val="20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3"/>
              </w:rPr>
              <w:t>Название</w:t>
            </w:r>
          </w:p>
          <w:p w:rsidR="00941AE0" w:rsidRDefault="00941AE0" w:rsidP="00941AE0">
            <w:pPr>
              <w:pStyle w:val="20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AE0" w:rsidRDefault="00941AE0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>День недели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AE0" w:rsidRDefault="00941AE0" w:rsidP="00941AE0">
            <w:pPr>
              <w:pStyle w:val="20"/>
              <w:shd w:val="clear" w:color="auto" w:fill="auto"/>
              <w:spacing w:before="0" w:after="0" w:line="240" w:lineRule="exact"/>
              <w:ind w:right="360" w:firstLine="0"/>
              <w:jc w:val="right"/>
            </w:pPr>
            <w:r>
              <w:rPr>
                <w:rStyle w:val="23"/>
              </w:rPr>
              <w:t>Время работы</w:t>
            </w:r>
          </w:p>
        </w:tc>
      </w:tr>
      <w:tr w:rsidR="00941AE0" w:rsidTr="00941AE0">
        <w:trPr>
          <w:trHeight w:hRule="exact" w:val="57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AE0" w:rsidRDefault="00941AE0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3"/>
              </w:rPr>
            </w:pPr>
            <w:r w:rsidRPr="00AD149F">
              <w:rPr>
                <w:rStyle w:val="23"/>
              </w:rPr>
              <w:t>1</w:t>
            </w:r>
          </w:p>
          <w:p w:rsidR="00AD149F" w:rsidRPr="00AD149F" w:rsidRDefault="00AD149F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AE0" w:rsidRDefault="00AD149F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Мини-футбол</w:t>
            </w:r>
          </w:p>
          <w:p w:rsidR="00AD149F" w:rsidRDefault="00AD149F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49F" w:rsidRDefault="00941AE0" w:rsidP="00AD149F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Понедельник, среда, пятница</w:t>
            </w:r>
          </w:p>
          <w:p w:rsidR="00941AE0" w:rsidRDefault="00941AE0" w:rsidP="00941AE0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AE0" w:rsidRDefault="00941AE0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15-00 до 17-00</w:t>
            </w:r>
          </w:p>
          <w:p w:rsidR="00AD149F" w:rsidRDefault="00AD149F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</w:p>
        </w:tc>
      </w:tr>
      <w:tr w:rsidR="00941AE0" w:rsidTr="00941AE0">
        <w:trPr>
          <w:trHeight w:hRule="exact" w:val="57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AE0" w:rsidRDefault="00AD149F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D149F">
              <w:rPr>
                <w:b/>
              </w:rPr>
              <w:t>2</w:t>
            </w:r>
          </w:p>
          <w:p w:rsidR="00AD149F" w:rsidRPr="00AD149F" w:rsidRDefault="00AD149F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AE0" w:rsidRDefault="00AD149F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Волейбол</w:t>
            </w:r>
          </w:p>
          <w:p w:rsidR="00AD149F" w:rsidRDefault="00AD149F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AE0" w:rsidRDefault="00941AE0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Понедельник, среда, пятница</w:t>
            </w:r>
          </w:p>
          <w:p w:rsidR="00AD149F" w:rsidRDefault="00AD149F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AE0" w:rsidRDefault="00941AE0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17-00 до 19-00</w:t>
            </w:r>
          </w:p>
          <w:p w:rsidR="00AD149F" w:rsidRDefault="00AD149F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</w:p>
        </w:tc>
      </w:tr>
      <w:tr w:rsidR="00941AE0" w:rsidTr="00941AE0">
        <w:trPr>
          <w:trHeight w:hRule="exact" w:val="58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AE0" w:rsidRPr="00AD149F" w:rsidRDefault="00AD149F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D149F">
              <w:rPr>
                <w:b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AE0" w:rsidRDefault="00AD149F" w:rsidP="00941AE0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>Теннис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9F" w:rsidRDefault="00AD149F" w:rsidP="00941AE0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t>вторник, четверг</w:t>
            </w:r>
          </w:p>
          <w:p w:rsidR="00941AE0" w:rsidRDefault="00941AE0" w:rsidP="00941AE0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t xml:space="preserve"> </w:t>
            </w:r>
          </w:p>
          <w:p w:rsidR="00AD149F" w:rsidRDefault="00AD149F" w:rsidP="00941AE0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</w:p>
          <w:p w:rsidR="00AD149F" w:rsidRDefault="00AD149F" w:rsidP="00941AE0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</w:p>
          <w:p w:rsidR="00AD149F" w:rsidRDefault="00AD149F" w:rsidP="00941AE0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E0" w:rsidRDefault="00941AE0" w:rsidP="00941AE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15-00 до 17-00</w:t>
            </w:r>
          </w:p>
        </w:tc>
      </w:tr>
    </w:tbl>
    <w:p w:rsidR="00941AE0" w:rsidRDefault="00941AE0" w:rsidP="00941AE0">
      <w:pPr>
        <w:jc w:val="both"/>
      </w:pPr>
    </w:p>
    <w:p w:rsidR="00AD149F" w:rsidRDefault="00AD149F" w:rsidP="00941AE0">
      <w:pPr>
        <w:jc w:val="both"/>
      </w:pPr>
    </w:p>
    <w:p w:rsidR="00AD149F" w:rsidRDefault="00AD149F" w:rsidP="00941AE0">
      <w:pPr>
        <w:jc w:val="both"/>
      </w:pPr>
    </w:p>
    <w:sectPr w:rsidR="00AD149F" w:rsidSect="00D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AE0"/>
    <w:rsid w:val="003776F3"/>
    <w:rsid w:val="00941AE0"/>
    <w:rsid w:val="00AD149F"/>
    <w:rsid w:val="00D67F46"/>
    <w:rsid w:val="00E9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1A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1AE0"/>
    <w:pPr>
      <w:widowControl w:val="0"/>
      <w:shd w:val="clear" w:color="auto" w:fill="FFFFFF"/>
      <w:spacing w:before="24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941A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941A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1AE0"/>
    <w:pPr>
      <w:widowControl w:val="0"/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1AE0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"/>
    <w:rsid w:val="00941AE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2021-06-10T06:12:00Z</cp:lastPrinted>
  <dcterms:created xsi:type="dcterms:W3CDTF">2021-06-10T05:58:00Z</dcterms:created>
  <dcterms:modified xsi:type="dcterms:W3CDTF">2021-06-10T06:12:00Z</dcterms:modified>
</cp:coreProperties>
</file>