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72" w:rsidRPr="00385B72" w:rsidRDefault="00385B72" w:rsidP="00385B7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обеспечение</w:t>
      </w:r>
      <w:r w:rsidRPr="003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</w:p>
    <w:p w:rsidR="00385B72" w:rsidRPr="00385B72" w:rsidRDefault="009B0F47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п. Висим</w:t>
      </w:r>
      <w:r w:rsidR="00385B72"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                                                          </w:t>
      </w:r>
      <w:r w:rsid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        «____» ____________20</w:t>
      </w:r>
      <w:r w:rsidR="007C1AF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</w:t>
      </w:r>
      <w:r w:rsidR="00385B72"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г.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СОШ№7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 в лице директора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Веры Прокопьевны Кондратьевой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, действующего на основании Устава, с одной стороны и ________________________________________________________________________________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(Ф.И.О. родителя, законного представителя)</w:t>
      </w:r>
    </w:p>
    <w:p w:rsidR="00385B72" w:rsidRPr="00385B72" w:rsidRDefault="00385B72" w:rsidP="00385B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именуемый в дальнейшем «Родитель»,  родитель ребенка/детей ______________________________________ _________________________________________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(фамилия, имя, отчество ребенка/детей, дата рождения, класс)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 другой стороны, заключили настоящий Договор о нижеследующем:</w:t>
      </w:r>
    </w:p>
    <w:p w:rsidR="00385B72" w:rsidRPr="00385B72" w:rsidRDefault="00385B72" w:rsidP="00385B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Предмет договора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1.1. В соответствии с законодательством Российской Федерации, во исполнение положений Закона РФ «Об образовании в Российской Федерации» и устава Школы, Школа   принимает на себя обязательство по организации горячего питания ребенка/детей Родителя, а Родитель принимает обязательство своевременно взносить оплату за питание.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1.3. Питание предоставляется  в столовой (пищеблоке), </w:t>
      </w:r>
      <w:proofErr w:type="gramStart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находящег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здании Школы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1.4. Графики питания учащихся утверждаются директором Школы. Примерное двухнедельное меню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разработано на основании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СанПиН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  <w:proofErr w:type="gramEnd"/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2.  Обязательства сторон.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2.1. Школа: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 создает условия для предоставления ребенку ежедневного горячего сбалансированного полноценного питания в соответствии с требованиями и условиями действующих </w:t>
      </w:r>
      <w:proofErr w:type="spellStart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СанПиН</w:t>
      </w:r>
      <w:proofErr w:type="spellEnd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 иных  нормативных документов;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обеспечивает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людей, окружающей среды и имущества;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производит контроль качества поступающих продуктов, оперативный контроль в процессе их обработки и подготовки к реализации;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обеспечивает обслуживание ребенка /детей по графику, утверждённому для организации питания учащихся;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самостоятельно обеспечивает столовую (пищеблок)  кадрами необходимой квалификации, приборами, кухонным инвентарём, спецодеждой, моющими средствами в соответствии с действующими нормами оснащения;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  создает </w:t>
      </w:r>
      <w:proofErr w:type="spellStart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бракеражную</w:t>
      </w:r>
      <w:proofErr w:type="spellEnd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комиссию для проведения ежедневного бракеража приготовленных блюд;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обеспечивает ежемесячный бухгалтерский учет использования денежных средств Родителей;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ведет персональный учет дней посещения ребенком/детьми столовой.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          2.2. Родитель: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 своевременно и правильно вносит  оплату за питание по ценам и условиям, предусмотренным настоящим договором;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своевременно извещает Школу об отсутствии ребенка и причинах отсутствия.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имеет право знакомиться  с качеством приготовляемой пищи,  не вмешиваясь в деятельность Школы, с занесением отзыва в соответствующий журнал;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вправе подать в Школу обращение о перерасчете внесенного родительского взноса, произведенным им за питание ребенка в случаях непосещениям ребенком Школы.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3.  Стоимость питания и условия оплаты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3.1. Стоимость питания ребенка в день складывается из субсидии на питание учащегося, выде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ляемой бюдже</w:t>
      </w:r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том </w:t>
      </w:r>
      <w:proofErr w:type="spellStart"/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Горноуральского</w:t>
      </w:r>
      <w:proofErr w:type="spellEnd"/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городского округа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 и суммы родительного взноса.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3.2. Родительский взнос производится путем перечисления безналичн</w:t>
      </w:r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ых денежных средств на 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расчетный счет Школы через </w:t>
      </w:r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отделения банков или почты до 15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числа каждого </w:t>
      </w:r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месяца.  Оплата производится за фактические дни посещения столовой</w:t>
      </w:r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текущем месяце по </w:t>
      </w:r>
      <w:proofErr w:type="gramStart"/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квитанции</w:t>
      </w:r>
      <w:proofErr w:type="gramEnd"/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выписанной бухгалтерией Школы.</w:t>
      </w:r>
      <w:r w:rsidR="009B0F4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gramStart"/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Документы</w:t>
      </w:r>
      <w:proofErr w:type="gramEnd"/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подтверждающие оплату предоставляются  Родителями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обязательном порядке</w:t>
      </w:r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классному руководителю.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right="8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3.3. Стоимость пит</w:t>
      </w:r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ания по состоянию на 01. 09.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</w:t>
      </w:r>
      <w:r w:rsidR="00EC704E">
        <w:rPr>
          <w:rFonts w:ascii="Times New Roman" w:eastAsia="Times New Roman" w:hAnsi="Times New Roman" w:cs="Times New Roman"/>
          <w:color w:val="000000"/>
          <w:sz w:val="23"/>
          <w:lang w:eastAsia="ru-RU"/>
        </w:rPr>
        <w:t>9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года составит:</w:t>
      </w:r>
    </w:p>
    <w:p w:rsidR="00385B72" w:rsidRPr="00385B72" w:rsidRDefault="00EC704E" w:rsidP="00385B72">
      <w:pPr>
        <w:shd w:val="clear" w:color="auto" w:fill="FFFFFF"/>
        <w:spacing w:after="0" w:line="240" w:lineRule="auto"/>
        <w:ind w:right="8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- для учащихся 5</w:t>
      </w:r>
      <w:r w:rsidR="009F072A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-11 классов: 70</w:t>
      </w:r>
      <w:r w:rsidR="00385B72"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 руб./день;</w:t>
      </w:r>
    </w:p>
    <w:p w:rsidR="00385B72" w:rsidRPr="00385B72" w:rsidRDefault="00EC704E" w:rsidP="00385B72">
      <w:pPr>
        <w:shd w:val="clear" w:color="auto" w:fill="FFFFFF"/>
        <w:spacing w:after="0" w:line="240" w:lineRule="auto"/>
        <w:ind w:right="80" w:firstLine="710"/>
        <w:jc w:val="both"/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</w:pPr>
      <w:r w:rsidRPr="00EC704E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Изменение стоимости питания оформляется дополнительным соглашением к Договору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4.  Срок действия договора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Настоящий Договор вступает в силу со дня его подписания и действует до исполнения Сторонами всех обязательств по нему в полном объеме.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Срок  действия  договора устанавливается с  </w:t>
      </w:r>
      <w:r w:rsidR="00EC704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01.</w:t>
      </w:r>
      <w:r w:rsidR="007C1AFD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09</w:t>
      </w:r>
      <w:r w:rsidR="00EC704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. 20</w:t>
      </w:r>
      <w:r w:rsidR="007C1AFD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____</w:t>
      </w: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г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  </w:t>
      </w:r>
      <w:r w:rsidR="00EC704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  31.05.20</w:t>
      </w:r>
      <w:r w:rsidR="007C1AFD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____</w:t>
      </w: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г.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5. Ответственность сторон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5.1. В случае неисполнения либо ненадлежащего исполнения обязанностей настоящего соглашения Стороны несут ответственность в соответствии с действующим законодательством РФ.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5.2. В случае несвоевременного внесения денежных средств Родителями на внебюджетный счет Школы за оплату питания и (или)  задолженности, с 1 числа месяца следующего за оплаченным, питание ребенка/детей не производится сроком до дня предоставления  квитанции, подтверждающей погашение задолженности.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5.3. Стороны освобождаются от ответственности в случае наступления обстоятельств непреодолимой силы, возникших после </w:t>
      </w:r>
      <w:r w:rsidR="009F072A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заключения Договора</w:t>
      </w: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 препятствующих выполнению Сторонами своих обязательств по соглашению. Обстоятельства непреодолимой силы должны быть документально подтверждены.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6.  Прочие условия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6.1. Настоящий </w:t>
      </w:r>
      <w:proofErr w:type="gramStart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договор</w:t>
      </w:r>
      <w:proofErr w:type="gramEnd"/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может быть расторгнут досрочно по соглашению Сторон, а также в иных случаях, установленных действующим законодательством Российской Федерации.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6.2.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6.3. Все дополнительные соглашения Сторон, акты и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385B72" w:rsidRPr="00385B72" w:rsidRDefault="00385B72" w:rsidP="00385B7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385B72" w:rsidRPr="00385B72" w:rsidRDefault="00385B72" w:rsidP="00385B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5B7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7.  Адреса и реквизиты сторон</w:t>
      </w:r>
    </w:p>
    <w:tbl>
      <w:tblPr>
        <w:tblW w:w="9593" w:type="dxa"/>
        <w:tblInd w:w="-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1"/>
        <w:gridCol w:w="5502"/>
      </w:tblGrid>
      <w:tr w:rsidR="00385B72" w:rsidRPr="00385B72" w:rsidTr="00903215"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072A" w:rsidRDefault="00385B72" w:rsidP="00385B7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МБОУ  </w:t>
            </w:r>
            <w:r w:rsidR="009F072A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СОШ</w:t>
            </w:r>
            <w:r w:rsidR="00903215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</w:t>
            </w:r>
            <w:r w:rsidR="009F072A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№</w:t>
            </w:r>
            <w:r w:rsidR="00903215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</w:t>
            </w:r>
            <w:r w:rsidR="009F072A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7</w:t>
            </w:r>
          </w:p>
          <w:p w:rsidR="009F072A" w:rsidRDefault="009F072A" w:rsidP="00385B7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622970 Свердловская обл.п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исим,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Мамина-Сибиряка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6</w:t>
            </w:r>
          </w:p>
          <w:p w:rsidR="009F072A" w:rsidRPr="009F072A" w:rsidRDefault="009F072A" w:rsidP="00385B7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ИНН-648006229</w:t>
            </w:r>
          </w:p>
          <w:p w:rsidR="009F072A" w:rsidRDefault="009F072A" w:rsidP="00385B72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КПП662301001</w:t>
            </w:r>
          </w:p>
          <w:p w:rsidR="009F072A" w:rsidRPr="00903215" w:rsidRDefault="009F072A" w:rsidP="00385B7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3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903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23906001000</w:t>
            </w:r>
          </w:p>
          <w:p w:rsidR="009F072A" w:rsidRDefault="009F072A" w:rsidP="00385B72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85B72" w:rsidRPr="00385B72" w:rsidRDefault="00385B72" w:rsidP="00903215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Директор  _________________ </w:t>
            </w:r>
            <w:r w:rsidR="00903215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                  </w:t>
            </w:r>
            <w:r w:rsidR="009F072A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В.П.Кондратьева</w:t>
            </w:r>
          </w:p>
          <w:p w:rsidR="00385B72" w:rsidRPr="00385B72" w:rsidRDefault="00385B72" w:rsidP="00385B72">
            <w:pPr>
              <w:spacing w:after="0" w:line="0" w:lineRule="atLeast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М.П.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ФИО_______________________________________________________________________________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Домашний адрес__________________________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________________________________________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________________________________________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Паспортные данные__________________________________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________________________________________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Даю согласие на обработку моих персональных данных  </w:t>
            </w:r>
          </w:p>
          <w:p w:rsidR="00385B72" w:rsidRPr="00385B72" w:rsidRDefault="00385B72" w:rsidP="00385B72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Контактный телефон _____________________</w:t>
            </w:r>
          </w:p>
          <w:p w:rsidR="00385B72" w:rsidRPr="00385B72" w:rsidRDefault="00385B72" w:rsidP="00385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    _____________     _______________________</w:t>
            </w:r>
          </w:p>
          <w:p w:rsidR="00385B72" w:rsidRPr="00385B72" w:rsidRDefault="00385B72" w:rsidP="00385B7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B7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            </w:t>
            </w:r>
            <w:r w:rsidRPr="00385B7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                                 Ф.И.О.                </w:t>
            </w:r>
          </w:p>
        </w:tc>
      </w:tr>
    </w:tbl>
    <w:p w:rsidR="00FC4A4F" w:rsidRDefault="00FC4A4F"/>
    <w:p w:rsidR="00385B72" w:rsidRDefault="00385B72"/>
    <w:p w:rsidR="00903215" w:rsidRDefault="00903215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rStyle w:val="c14"/>
          <w:color w:val="000000"/>
          <w:sz w:val="22"/>
          <w:szCs w:val="22"/>
        </w:rPr>
      </w:pPr>
    </w:p>
    <w:p w:rsidR="00903215" w:rsidRDefault="00903215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rStyle w:val="c14"/>
          <w:color w:val="000000"/>
          <w:sz w:val="22"/>
          <w:szCs w:val="22"/>
        </w:rPr>
      </w:pPr>
    </w:p>
    <w:p w:rsidR="00903215" w:rsidRDefault="00903215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rStyle w:val="c14"/>
          <w:color w:val="000000"/>
          <w:sz w:val="22"/>
          <w:szCs w:val="22"/>
        </w:rPr>
      </w:pPr>
    </w:p>
    <w:p w:rsidR="00385B72" w:rsidRDefault="00385B72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2"/>
          <w:szCs w:val="22"/>
        </w:rPr>
        <w:lastRenderedPageBreak/>
        <w:t>Директору МБОУ  СОШ№7</w:t>
      </w:r>
    </w:p>
    <w:p w:rsidR="00385B72" w:rsidRPr="00903215" w:rsidRDefault="00385B72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color w:val="000000"/>
          <w:sz w:val="22"/>
          <w:szCs w:val="22"/>
        </w:rPr>
      </w:pPr>
      <w:r w:rsidRPr="00903215">
        <w:rPr>
          <w:color w:val="000000"/>
          <w:sz w:val="22"/>
          <w:szCs w:val="22"/>
        </w:rPr>
        <w:t>Кондратьевой В.П.</w:t>
      </w:r>
    </w:p>
    <w:p w:rsidR="00385B72" w:rsidRDefault="00385B72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  <w:sz w:val="22"/>
          <w:szCs w:val="22"/>
        </w:rPr>
        <w:t>от___________________________</w:t>
      </w:r>
    </w:p>
    <w:p w:rsidR="00385B72" w:rsidRDefault="00385B72" w:rsidP="00385B72">
      <w:pPr>
        <w:pStyle w:val="c35"/>
        <w:shd w:val="clear" w:color="auto" w:fill="FFFFFF"/>
        <w:spacing w:before="0" w:beforeAutospacing="0" w:after="0" w:afterAutospacing="0"/>
        <w:ind w:left="63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32"/>
          <w:szCs w:val="32"/>
        </w:rPr>
        <w:t>____________________________</w:t>
      </w:r>
    </w:p>
    <w:p w:rsidR="00903215" w:rsidRDefault="00903215" w:rsidP="00385B72">
      <w:pPr>
        <w:pStyle w:val="c37"/>
        <w:shd w:val="clear" w:color="auto" w:fill="FFFFFF"/>
        <w:spacing w:before="0" w:beforeAutospacing="0" w:after="0" w:afterAutospacing="0"/>
        <w:ind w:left="634"/>
        <w:jc w:val="center"/>
        <w:rPr>
          <w:rStyle w:val="c3"/>
          <w:color w:val="000000"/>
          <w:sz w:val="26"/>
          <w:szCs w:val="26"/>
        </w:rPr>
      </w:pPr>
    </w:p>
    <w:p w:rsidR="00903215" w:rsidRDefault="00903215" w:rsidP="00385B72">
      <w:pPr>
        <w:pStyle w:val="c37"/>
        <w:shd w:val="clear" w:color="auto" w:fill="FFFFFF"/>
        <w:spacing w:before="0" w:beforeAutospacing="0" w:after="0" w:afterAutospacing="0"/>
        <w:ind w:left="634"/>
        <w:jc w:val="center"/>
        <w:rPr>
          <w:rStyle w:val="c3"/>
          <w:color w:val="000000"/>
          <w:sz w:val="26"/>
          <w:szCs w:val="26"/>
        </w:rPr>
      </w:pPr>
    </w:p>
    <w:p w:rsidR="00903215" w:rsidRDefault="00903215" w:rsidP="00385B72">
      <w:pPr>
        <w:pStyle w:val="c37"/>
        <w:shd w:val="clear" w:color="auto" w:fill="FFFFFF"/>
        <w:spacing w:before="0" w:beforeAutospacing="0" w:after="0" w:afterAutospacing="0"/>
        <w:ind w:left="634"/>
        <w:jc w:val="center"/>
        <w:rPr>
          <w:rStyle w:val="c3"/>
          <w:color w:val="000000"/>
          <w:sz w:val="26"/>
          <w:szCs w:val="26"/>
        </w:rPr>
      </w:pPr>
    </w:p>
    <w:p w:rsidR="00385B72" w:rsidRDefault="00385B72" w:rsidP="00385B72">
      <w:pPr>
        <w:pStyle w:val="c37"/>
        <w:shd w:val="clear" w:color="auto" w:fill="FFFFFF"/>
        <w:spacing w:before="0" w:beforeAutospacing="0" w:after="0" w:afterAutospacing="0"/>
        <w:ind w:left="63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ЗАЯВЛЕНИЕ</w:t>
      </w:r>
    </w:p>
    <w:p w:rsidR="00385B72" w:rsidRDefault="00385B72" w:rsidP="00385B72">
      <w:pPr>
        <w:pStyle w:val="c38"/>
        <w:shd w:val="clear" w:color="auto" w:fill="FFFFFF"/>
        <w:spacing w:before="0" w:beforeAutospacing="0" w:after="0" w:afterAutospacing="0"/>
        <w:ind w:left="8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Прошу обеспечить моего сына (дочь) ________________________________</w:t>
      </w:r>
    </w:p>
    <w:p w:rsidR="00385B72" w:rsidRDefault="00385B72" w:rsidP="00385B72">
      <w:pPr>
        <w:pStyle w:val="c29"/>
        <w:shd w:val="clear" w:color="auto" w:fill="FFFFFF"/>
        <w:spacing w:before="0" w:beforeAutospacing="0" w:after="0" w:afterAutospacing="0"/>
        <w:ind w:left="4516" w:hanging="4516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0"/>
          <w:szCs w:val="20"/>
        </w:rPr>
        <w:t>_____________________________________________________________________________________________</w:t>
      </w:r>
    </w:p>
    <w:p w:rsidR="00385B72" w:rsidRDefault="00385B72" w:rsidP="00385B72">
      <w:pPr>
        <w:pStyle w:val="c49"/>
        <w:shd w:val="clear" w:color="auto" w:fill="FFFFFF"/>
        <w:spacing w:before="0" w:beforeAutospacing="0" w:after="0" w:afterAutospacing="0"/>
        <w:ind w:left="4518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rFonts w:ascii="Quattrocento Sans" w:hAnsi="Quattrocento Sans" w:cs="Calibri"/>
          <w:color w:val="000000"/>
          <w:sz w:val="18"/>
          <w:szCs w:val="18"/>
        </w:rPr>
        <w:t>(фамилия, имя)</w:t>
      </w:r>
    </w:p>
    <w:p w:rsidR="00385B72" w:rsidRDefault="00385B72" w:rsidP="00385B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ученика (ученицу) ________ класса питанием (завтрак и обед)  </w:t>
      </w:r>
      <w:proofErr w:type="gramStart"/>
      <w:r>
        <w:rPr>
          <w:rStyle w:val="c3"/>
          <w:color w:val="000000"/>
          <w:sz w:val="26"/>
          <w:szCs w:val="26"/>
        </w:rPr>
        <w:t>нужное</w:t>
      </w:r>
      <w:proofErr w:type="gramEnd"/>
      <w:r>
        <w:rPr>
          <w:rStyle w:val="c3"/>
          <w:color w:val="000000"/>
          <w:sz w:val="26"/>
          <w:szCs w:val="26"/>
        </w:rPr>
        <w:t xml:space="preserve"> подчеркнуть за счет родительских средств  в 20</w:t>
      </w:r>
      <w:r w:rsidR="007C1AFD">
        <w:rPr>
          <w:rStyle w:val="c3"/>
          <w:color w:val="000000"/>
          <w:sz w:val="26"/>
          <w:szCs w:val="26"/>
        </w:rPr>
        <w:t>____</w:t>
      </w:r>
      <w:r>
        <w:rPr>
          <w:rStyle w:val="c3"/>
          <w:color w:val="000000"/>
          <w:sz w:val="26"/>
          <w:szCs w:val="26"/>
        </w:rPr>
        <w:t>-20</w:t>
      </w:r>
      <w:r w:rsidR="007C1AFD">
        <w:rPr>
          <w:rStyle w:val="c3"/>
          <w:color w:val="000000"/>
          <w:sz w:val="26"/>
          <w:szCs w:val="26"/>
        </w:rPr>
        <w:t>____</w:t>
      </w:r>
      <w:r>
        <w:rPr>
          <w:rStyle w:val="c3"/>
          <w:color w:val="000000"/>
          <w:sz w:val="26"/>
          <w:szCs w:val="26"/>
        </w:rPr>
        <w:t xml:space="preserve">  учебном году.</w:t>
      </w:r>
    </w:p>
    <w:p w:rsidR="00385B72" w:rsidRDefault="00385B72" w:rsidP="00385B72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С правилами питания ознакомле</w:t>
      </w:r>
      <w:proofErr w:type="gramStart"/>
      <w:r>
        <w:rPr>
          <w:rStyle w:val="c3"/>
          <w:color w:val="000000"/>
          <w:sz w:val="26"/>
          <w:szCs w:val="26"/>
        </w:rPr>
        <w:t>н(</w:t>
      </w:r>
      <w:proofErr w:type="gramEnd"/>
      <w:r>
        <w:rPr>
          <w:rStyle w:val="c3"/>
          <w:color w:val="000000"/>
          <w:sz w:val="26"/>
          <w:szCs w:val="26"/>
        </w:rPr>
        <w:t>а) и согласен(на).</w:t>
      </w:r>
    </w:p>
    <w:p w:rsidR="00385B72" w:rsidRDefault="00385B72"/>
    <w:p w:rsidR="007C1AFD" w:rsidRDefault="007C1AFD"/>
    <w:p w:rsidR="007C1AFD" w:rsidRDefault="007C1AFD"/>
    <w:p w:rsidR="007C1AFD" w:rsidRPr="007C1AFD" w:rsidRDefault="007C1AFD">
      <w:pPr>
        <w:rPr>
          <w:rFonts w:ascii="Times New Roman" w:hAnsi="Times New Roman" w:cs="Times New Roman"/>
          <w:sz w:val="24"/>
          <w:szCs w:val="24"/>
        </w:rPr>
      </w:pPr>
      <w:r w:rsidRPr="007C1AFD">
        <w:rPr>
          <w:rFonts w:ascii="Times New Roman" w:hAnsi="Times New Roman" w:cs="Times New Roman"/>
          <w:sz w:val="24"/>
          <w:szCs w:val="24"/>
        </w:rPr>
        <w:t>Дата</w:t>
      </w:r>
    </w:p>
    <w:p w:rsidR="007C1AFD" w:rsidRPr="007C1AFD" w:rsidRDefault="007C1AFD">
      <w:pPr>
        <w:rPr>
          <w:rFonts w:ascii="Times New Roman" w:hAnsi="Times New Roman" w:cs="Times New Roman"/>
          <w:sz w:val="24"/>
          <w:szCs w:val="24"/>
        </w:rPr>
      </w:pPr>
    </w:p>
    <w:p w:rsidR="007C1AFD" w:rsidRPr="007C1AFD" w:rsidRDefault="007C1AFD">
      <w:pPr>
        <w:rPr>
          <w:rFonts w:ascii="Times New Roman" w:hAnsi="Times New Roman" w:cs="Times New Roman"/>
          <w:sz w:val="24"/>
          <w:szCs w:val="24"/>
        </w:rPr>
      </w:pPr>
      <w:r w:rsidRPr="007C1AFD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7C1AFD" w:rsidRPr="007C1AFD" w:rsidSect="00FC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2254B"/>
    <w:multiLevelType w:val="multilevel"/>
    <w:tmpl w:val="18DE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5B72"/>
    <w:rsid w:val="00385B72"/>
    <w:rsid w:val="00407FD8"/>
    <w:rsid w:val="005575A1"/>
    <w:rsid w:val="007C1AFD"/>
    <w:rsid w:val="007C50D2"/>
    <w:rsid w:val="00903215"/>
    <w:rsid w:val="009B0F47"/>
    <w:rsid w:val="009F072A"/>
    <w:rsid w:val="00BD169C"/>
    <w:rsid w:val="00EC704E"/>
    <w:rsid w:val="00FC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85B72"/>
  </w:style>
  <w:style w:type="character" w:customStyle="1" w:styleId="c14">
    <w:name w:val="c14"/>
    <w:basedOn w:val="a0"/>
    <w:rsid w:val="00385B72"/>
  </w:style>
  <w:style w:type="character" w:customStyle="1" w:styleId="c7">
    <w:name w:val="c7"/>
    <w:basedOn w:val="a0"/>
    <w:rsid w:val="00385B72"/>
  </w:style>
  <w:style w:type="paragraph" w:customStyle="1" w:styleId="c22">
    <w:name w:val="c22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5B72"/>
  </w:style>
  <w:style w:type="paragraph" w:customStyle="1" w:styleId="c18">
    <w:name w:val="c18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85B72"/>
  </w:style>
  <w:style w:type="character" w:customStyle="1" w:styleId="c34">
    <w:name w:val="c34"/>
    <w:basedOn w:val="a0"/>
    <w:rsid w:val="00385B72"/>
  </w:style>
  <w:style w:type="paragraph" w:customStyle="1" w:styleId="c19">
    <w:name w:val="c19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5B72"/>
  </w:style>
  <w:style w:type="character" w:customStyle="1" w:styleId="c16">
    <w:name w:val="c16"/>
    <w:basedOn w:val="a0"/>
    <w:rsid w:val="00385B72"/>
  </w:style>
  <w:style w:type="character" w:customStyle="1" w:styleId="c8">
    <w:name w:val="c8"/>
    <w:basedOn w:val="a0"/>
    <w:rsid w:val="00385B72"/>
  </w:style>
  <w:style w:type="paragraph" w:customStyle="1" w:styleId="c37">
    <w:name w:val="c37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B72"/>
  </w:style>
  <w:style w:type="paragraph" w:customStyle="1" w:styleId="c38">
    <w:name w:val="c38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85B72"/>
  </w:style>
  <w:style w:type="paragraph" w:customStyle="1" w:styleId="c1">
    <w:name w:val="c1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2020-12-30T04:21:00Z</dcterms:created>
  <dcterms:modified xsi:type="dcterms:W3CDTF">2021-02-11T06:03:00Z</dcterms:modified>
</cp:coreProperties>
</file>