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6"/>
      </w:tblGrid>
      <w:tr w:rsidR="007C311E" w:rsidRPr="0081129B" w:rsidTr="00731EE8">
        <w:tc>
          <w:tcPr>
            <w:tcW w:w="5637" w:type="dxa"/>
          </w:tcPr>
          <w:p w:rsidR="007C311E" w:rsidRPr="0081129B" w:rsidRDefault="007C311E" w:rsidP="00115C06">
            <w:pPr>
              <w:rPr>
                <w:rFonts w:ascii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4536" w:type="dxa"/>
          </w:tcPr>
          <w:p w:rsidR="00D21296" w:rsidRPr="0081129B" w:rsidRDefault="00D21296" w:rsidP="00D2129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1129B">
              <w:rPr>
                <w:rFonts w:ascii="Liberation Serif" w:hAnsi="Liberation Serif" w:cs="Liberation Serif"/>
                <w:sz w:val="20"/>
                <w:szCs w:val="20"/>
              </w:rPr>
              <w:t>Приложение</w:t>
            </w:r>
            <w:r w:rsidR="00C0167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5817C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  <w:p w:rsidR="00D21296" w:rsidRPr="0081129B" w:rsidRDefault="00D21296" w:rsidP="00731EE8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1129B">
              <w:rPr>
                <w:rFonts w:ascii="Liberation Serif" w:hAnsi="Liberation Serif" w:cs="Liberation Serif"/>
                <w:sz w:val="20"/>
                <w:szCs w:val="20"/>
              </w:rPr>
              <w:t xml:space="preserve"> к приказу управления образования </w:t>
            </w:r>
          </w:p>
          <w:p w:rsidR="00D21296" w:rsidRPr="0081129B" w:rsidRDefault="00D21296" w:rsidP="00731EE8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1129B">
              <w:rPr>
                <w:rFonts w:ascii="Liberation Serif" w:hAnsi="Liberation Serif" w:cs="Liberation Serif"/>
                <w:sz w:val="20"/>
                <w:szCs w:val="20"/>
              </w:rPr>
              <w:t>администрации Горноуральского</w:t>
            </w:r>
          </w:p>
          <w:p w:rsidR="007C311E" w:rsidRPr="0081129B" w:rsidRDefault="00D21296" w:rsidP="00295E26">
            <w:pPr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  <w:r w:rsidRPr="0081129B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 округа</w:t>
            </w:r>
            <w:r w:rsidR="00C0167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1129B">
              <w:rPr>
                <w:rFonts w:ascii="Liberation Serif" w:hAnsi="Liberation Serif" w:cs="Liberation Serif"/>
                <w:sz w:val="20"/>
                <w:szCs w:val="20"/>
              </w:rPr>
              <w:t>от</w:t>
            </w:r>
            <w:r w:rsidR="00C0167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295E26">
              <w:rPr>
                <w:rFonts w:ascii="Liberation Serif" w:hAnsi="Liberation Serif" w:cs="Liberation Serif"/>
                <w:sz w:val="20"/>
                <w:szCs w:val="20"/>
              </w:rPr>
              <w:t>30.10.2020</w:t>
            </w:r>
            <w:r w:rsidR="002D33F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1129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2D33F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61360" w:rsidRPr="0081129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295E26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</w:p>
        </w:tc>
      </w:tr>
    </w:tbl>
    <w:p w:rsidR="00D93173" w:rsidRPr="0081129B" w:rsidRDefault="00D93173" w:rsidP="00D93173">
      <w:pPr>
        <w:spacing w:after="0" w:line="240" w:lineRule="auto"/>
        <w:jc w:val="center"/>
        <w:rPr>
          <w:rFonts w:ascii="Liberation Serif" w:hAnsi="Liberation Serif" w:cs="Liberation Serif"/>
          <w:b/>
          <w:szCs w:val="24"/>
        </w:rPr>
      </w:pPr>
    </w:p>
    <w:p w:rsidR="00D93173" w:rsidRPr="0081129B" w:rsidRDefault="00D93173" w:rsidP="00D9317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129B">
        <w:rPr>
          <w:rFonts w:ascii="Liberation Serif" w:hAnsi="Liberation Serif" w:cs="Liberation Serif"/>
          <w:b/>
          <w:sz w:val="28"/>
          <w:szCs w:val="28"/>
        </w:rPr>
        <w:t>Состав муниц</w:t>
      </w:r>
      <w:r w:rsidR="0093281F">
        <w:rPr>
          <w:rFonts w:ascii="Liberation Serif" w:hAnsi="Liberation Serif" w:cs="Liberation Serif"/>
          <w:b/>
          <w:sz w:val="28"/>
          <w:szCs w:val="28"/>
        </w:rPr>
        <w:t>ипальной апелляционной комиссии</w:t>
      </w:r>
    </w:p>
    <w:p w:rsidR="00D93173" w:rsidRPr="0081129B" w:rsidRDefault="00D93173" w:rsidP="00D9317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129B">
        <w:rPr>
          <w:rFonts w:ascii="Liberation Serif" w:hAnsi="Liberation Serif" w:cs="Liberation Serif"/>
          <w:b/>
          <w:sz w:val="28"/>
          <w:szCs w:val="28"/>
        </w:rPr>
        <w:t xml:space="preserve">Всероссийской олимпиады школьников  </w:t>
      </w:r>
    </w:p>
    <w:p w:rsidR="00D93173" w:rsidRPr="0081129B" w:rsidRDefault="00D93173" w:rsidP="00D9317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129B">
        <w:rPr>
          <w:rFonts w:ascii="Liberation Serif" w:hAnsi="Liberation Serif" w:cs="Liberation Serif"/>
          <w:b/>
          <w:sz w:val="28"/>
          <w:szCs w:val="28"/>
        </w:rPr>
        <w:t>в 20</w:t>
      </w:r>
      <w:r w:rsidR="00B57708">
        <w:rPr>
          <w:rFonts w:ascii="Liberation Serif" w:hAnsi="Liberation Serif" w:cs="Liberation Serif"/>
          <w:b/>
          <w:sz w:val="28"/>
          <w:szCs w:val="28"/>
        </w:rPr>
        <w:t>20</w:t>
      </w:r>
      <w:r w:rsidR="00CF7C24" w:rsidRPr="0081129B">
        <w:rPr>
          <w:rFonts w:ascii="Liberation Serif" w:hAnsi="Liberation Serif" w:cs="Liberation Serif"/>
          <w:b/>
          <w:sz w:val="28"/>
          <w:szCs w:val="28"/>
        </w:rPr>
        <w:t>/</w:t>
      </w:r>
      <w:r w:rsidRPr="0081129B">
        <w:rPr>
          <w:rFonts w:ascii="Liberation Serif" w:hAnsi="Liberation Serif" w:cs="Liberation Serif"/>
          <w:b/>
          <w:sz w:val="28"/>
          <w:szCs w:val="28"/>
        </w:rPr>
        <w:t>20</w:t>
      </w:r>
      <w:r w:rsidR="00B57708">
        <w:rPr>
          <w:rFonts w:ascii="Liberation Serif" w:hAnsi="Liberation Serif" w:cs="Liberation Serif"/>
          <w:b/>
          <w:sz w:val="28"/>
          <w:szCs w:val="28"/>
        </w:rPr>
        <w:t>21</w:t>
      </w:r>
      <w:r w:rsidRPr="0081129B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D93173" w:rsidRPr="0081129B" w:rsidRDefault="00D93173" w:rsidP="009C7261">
      <w:pPr>
        <w:tabs>
          <w:tab w:val="left" w:pos="142"/>
        </w:tabs>
        <w:spacing w:after="0" w:line="240" w:lineRule="auto"/>
        <w:jc w:val="both"/>
        <w:rPr>
          <w:rFonts w:ascii="Liberation Serif" w:hAnsi="Liberation Serif" w:cs="Liberation Serif"/>
          <w:b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559"/>
        <w:gridCol w:w="3118"/>
        <w:gridCol w:w="2077"/>
        <w:gridCol w:w="1325"/>
      </w:tblGrid>
      <w:tr w:rsidR="00B4248D" w:rsidRPr="009C7261" w:rsidTr="009C7261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№</w:t>
            </w:r>
            <w:r w:rsidR="009C7261">
              <w:rPr>
                <w:rFonts w:ascii="Liberation Serif" w:eastAsia="Times New Roman" w:hAnsi="Liberation Serif" w:cs="Liberation Serif"/>
                <w:b/>
                <w:bCs/>
              </w:rPr>
              <w:t xml:space="preserve"> </w:t>
            </w:r>
            <w:proofErr w:type="spellStart"/>
            <w:proofErr w:type="gramStart"/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п</w:t>
            </w:r>
            <w:proofErr w:type="spellEnd"/>
            <w:proofErr w:type="gramEnd"/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/</w:t>
            </w:r>
            <w:proofErr w:type="spellStart"/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B4248D" w:rsidRPr="009C7261" w:rsidRDefault="00B4248D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Дата работы комиссии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Предмет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 xml:space="preserve">Состав </w:t>
            </w:r>
            <w:bookmarkStart w:id="0" w:name="_GoBack"/>
            <w:bookmarkEnd w:id="0"/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жюри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ОО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/>
                <w:bCs/>
              </w:rPr>
              <w:t>Место работы комиссии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13.11.2020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Обществознание</w:t>
            </w:r>
          </w:p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Ищенко Галина Викторовна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</w:t>
            </w:r>
            <w:r w:rsidR="009C7261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9C7261"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Смольникова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Марина Александровна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Григорук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Галина Николаевна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16.11.2020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Математика</w:t>
            </w:r>
          </w:p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Душина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Светлана Викторовна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МАОУ СОШ № 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Артюгина Ольга Сергеевна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Слюнко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Ольга Васильевна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17.11.2020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География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Девяшина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Татьяна Александровна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Ватанина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Наталья Владимировна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27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Согрина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Татьяна Викторовна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18.11.2020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Экология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Телегина Наталья Владимировна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Шестерикова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Марина Михайловна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08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Цейзер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Наталья Владимировна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МАОУ СОШ № 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19.11.2020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Литература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Яковлева Ольга Геннадьевна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Шкляева Ирина Юрьевна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Копалова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Светлана Вячеславовна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20.11.2020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Информатика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Булаева Светлана Анатольевна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СОШ№ 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Пузанова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Нина Леонидовна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Давыдова Лидия Борисовна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23.11.2020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Немецкий язык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Постакова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Ольга Михайловна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Ткачёва Нина Владимировна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Андреева Ирина Михайловна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24.11.2020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Головских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Дмитрий Сергеевич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Якупов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Роберт </w:t>
            </w: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Мирзаевич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234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Бызова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Галина Геннадьевна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26.11.2020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Право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Ищенко Галина Викторовна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Вассина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Светлана Геннадьевна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F701E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Зяблова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Юлия Васильевна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МБОУ СОШ № 21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F701E4">
        <w:trPr>
          <w:trHeight w:val="31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27.11.2020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Биология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Телегина Наталья Владимировна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F701E4">
        <w:trPr>
          <w:trHeight w:val="31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Шестерикова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Марина Михайловна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F701E4">
        <w:trPr>
          <w:trHeight w:val="31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Дмитриева Оксана Викторовна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F701E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30.11.2020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Русский язык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Лямова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Наталья Владимировна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Гаёва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Тамара Николаевна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Наймушина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Светлана Викторовна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01.12.2020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Физическая культура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Буров Юрий Борисович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Неустроева Марина Федоровна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21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Камаев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Алексей Максимович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274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03.12.2020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Искусство (мировая художественная культура)</w:t>
            </w:r>
          </w:p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Головских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Елена Георгиевна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  <w:shd w:val="clear" w:color="auto" w:fill="FFFFFF"/>
              </w:rPr>
              <w:t>Татаурова Мария Вадимовна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9C7261">
              <w:rPr>
                <w:rFonts w:ascii="Liberation Serif" w:hAnsi="Liberation Serif" w:cs="Liberation Serif"/>
              </w:rPr>
              <w:t>орокина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Оксана Геннадьевна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07.12.2020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Астрономия</w:t>
            </w:r>
          </w:p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Кректунова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Лилия Валерьевна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64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Вторушин Сергей Владимирович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Бастрикова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Екатерина Григорьевна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C7261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09.12.2020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Технология</w:t>
            </w:r>
          </w:p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Грошовкина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Елена Анатольевна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C7261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 xml:space="preserve">Касьянов Владимир </w:t>
            </w: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Арсентьевич</w:t>
            </w:r>
            <w:proofErr w:type="spellEnd"/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C7261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</w:rPr>
              <w:t>Таратынова</w:t>
            </w:r>
            <w:proofErr w:type="spellEnd"/>
            <w:r w:rsidRPr="009C7261">
              <w:rPr>
                <w:rFonts w:ascii="Liberation Serif" w:hAnsi="Liberation Serif" w:cs="Liberation Serif"/>
              </w:rPr>
              <w:t xml:space="preserve"> Светлана Юрьевна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10.12.2020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Экономика</w:t>
            </w:r>
          </w:p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Котова Татьяна Андреевна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Доможирова Ольга Николаевна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Андреева Наталья Сергеевна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МАОУ СОШ № 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11.12.2020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История</w:t>
            </w:r>
          </w:p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Григорук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 Галина Николаевна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Ищенко Галина Викторовна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B4248D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Малева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Вера Павловна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4248D" w:rsidRPr="009C7261" w:rsidRDefault="00B4248D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14.12.2020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Химия</w:t>
            </w: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Меленберг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Марина Леонтьевна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659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Котова Наталья Кирилловна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Кайгородская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СОШ» филиал МБОУ СОШ № 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92115A" w:rsidRPr="009C7261" w:rsidTr="009C7261">
        <w:trPr>
          <w:trHeight w:val="415"/>
        </w:trPr>
        <w:tc>
          <w:tcPr>
            <w:tcW w:w="709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Захаров Максим Юрьевич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МАОУ СОШ № 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2115A" w:rsidRPr="009C7261" w:rsidRDefault="0092115A" w:rsidP="009C726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F701E4" w:rsidRPr="009C7261" w:rsidTr="0045127C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F701E4" w:rsidRPr="009C7261" w:rsidRDefault="00F701E4" w:rsidP="00F701E4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01E4" w:rsidRPr="009C7261" w:rsidRDefault="00F701E4" w:rsidP="00F701E4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16</w:t>
            </w:r>
            <w:r w:rsidRPr="009C7261">
              <w:rPr>
                <w:rFonts w:ascii="Liberation Serif" w:eastAsia="Times New Roman" w:hAnsi="Liberation Serif" w:cs="Liberation Serif"/>
              </w:rPr>
              <w:t>.1</w:t>
            </w:r>
            <w:r>
              <w:rPr>
                <w:rFonts w:ascii="Liberation Serif" w:eastAsia="Times New Roman" w:hAnsi="Liberation Serif" w:cs="Liberation Serif"/>
              </w:rPr>
              <w:t>2</w:t>
            </w:r>
            <w:r w:rsidRPr="009C7261">
              <w:rPr>
                <w:rFonts w:ascii="Liberation Serif" w:eastAsia="Times New Roman" w:hAnsi="Liberation Serif" w:cs="Liberation Serif"/>
              </w:rPr>
              <w:t>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Физика</w:t>
            </w:r>
          </w:p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Кректунова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Лилия Валерьевна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F701E4" w:rsidRPr="009C7261" w:rsidTr="0045127C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F701E4" w:rsidRPr="009C7261" w:rsidRDefault="00F701E4" w:rsidP="00F701E4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Данилова Анна Ивановна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F701E4" w:rsidRPr="009C7261" w:rsidTr="0045127C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F701E4" w:rsidRPr="009C7261" w:rsidRDefault="00F701E4" w:rsidP="00F701E4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hAnsi="Liberation Serif" w:cs="Liberation Serif"/>
              </w:rPr>
              <w:t>Климов Юрий Евгеньевич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F701E4" w:rsidRPr="009C7261" w:rsidTr="0045127C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F701E4" w:rsidRPr="009C7261" w:rsidRDefault="00F701E4" w:rsidP="00F701E4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17</w:t>
            </w:r>
            <w:r w:rsidRPr="009C7261">
              <w:rPr>
                <w:rFonts w:ascii="Liberation Serif" w:eastAsia="Times New Roman" w:hAnsi="Liberation Serif" w:cs="Liberation Serif"/>
              </w:rPr>
              <w:t>.12.2020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Английский язык</w:t>
            </w:r>
          </w:p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eastAsia="Times New Roman" w:hAnsi="Liberation Serif" w:cs="Liberation Serif"/>
              </w:rPr>
              <w:t>Постакова</w:t>
            </w:r>
            <w:proofErr w:type="spellEnd"/>
            <w:r w:rsidRPr="009C7261">
              <w:rPr>
                <w:rFonts w:ascii="Liberation Serif" w:eastAsia="Times New Roman" w:hAnsi="Liberation Serif" w:cs="Liberation Serif"/>
              </w:rPr>
              <w:t xml:space="preserve"> Ольга Михайловна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МБОУ СОШ № 13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F701E4" w:rsidRPr="009C7261" w:rsidTr="0045127C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F701E4" w:rsidRPr="009C7261" w:rsidRDefault="00F701E4" w:rsidP="00F701E4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 w:rsidRPr="009C7261">
              <w:rPr>
                <w:rFonts w:ascii="Liberation Serif" w:hAnsi="Liberation Serif" w:cs="Liberation Serif"/>
              </w:rPr>
              <w:t>Огорелышева Лидия Николаевна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  <w:tr w:rsidR="00F701E4" w:rsidRPr="009C7261" w:rsidTr="0045127C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F701E4" w:rsidRPr="009C7261" w:rsidRDefault="00F701E4" w:rsidP="00F701E4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686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9C7261">
              <w:rPr>
                <w:rFonts w:ascii="Liberation Serif" w:hAnsi="Liberation Serif" w:cs="Liberation Serif"/>
                <w:shd w:val="clear" w:color="auto" w:fill="FFFFFF"/>
              </w:rPr>
              <w:t>Нольфина</w:t>
            </w:r>
            <w:proofErr w:type="spellEnd"/>
            <w:r w:rsidRPr="009C7261">
              <w:rPr>
                <w:rFonts w:ascii="Liberation Serif" w:hAnsi="Liberation Serif" w:cs="Liberation Serif"/>
                <w:shd w:val="clear" w:color="auto" w:fill="FFFFFF"/>
              </w:rPr>
              <w:t xml:space="preserve"> Виктория Николаевна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</w:rPr>
              <w:t>МАОУ СОШ № 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01E4" w:rsidRPr="009C7261" w:rsidRDefault="00F701E4" w:rsidP="0045127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C7261">
              <w:rPr>
                <w:rFonts w:ascii="Liberation Serif" w:eastAsia="Times New Roman" w:hAnsi="Liberation Serif" w:cs="Liberation Serif"/>
                <w:bCs/>
              </w:rPr>
              <w:t>МКУ ЦРО</w:t>
            </w:r>
          </w:p>
        </w:tc>
      </w:tr>
    </w:tbl>
    <w:p w:rsidR="008F5E2C" w:rsidRPr="0081129B" w:rsidRDefault="008F5E2C" w:rsidP="00CF7C24">
      <w:pPr>
        <w:rPr>
          <w:rFonts w:ascii="Liberation Serif" w:hAnsi="Liberation Serif" w:cs="Liberation Serif"/>
        </w:rPr>
      </w:pPr>
    </w:p>
    <w:sectPr w:rsidR="008F5E2C" w:rsidRPr="0081129B" w:rsidSect="004624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F3C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4C7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80FF5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57C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2ED2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163A9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60F8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A1025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97328"/>
    <w:multiLevelType w:val="hybridMultilevel"/>
    <w:tmpl w:val="408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77084"/>
    <w:multiLevelType w:val="hybridMultilevel"/>
    <w:tmpl w:val="36E4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30FA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47938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360F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36AA9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038BE"/>
    <w:multiLevelType w:val="hybridMultilevel"/>
    <w:tmpl w:val="875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A04BC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753E8"/>
    <w:multiLevelType w:val="hybridMultilevel"/>
    <w:tmpl w:val="BE7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15E54"/>
    <w:multiLevelType w:val="hybridMultilevel"/>
    <w:tmpl w:val="5D7C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6420A"/>
    <w:multiLevelType w:val="hybridMultilevel"/>
    <w:tmpl w:val="2BB6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6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0"/>
  </w:num>
  <w:num w:numId="17">
    <w:abstractNumId w:val="14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3173"/>
    <w:rsid w:val="000107A2"/>
    <w:rsid w:val="00094C4F"/>
    <w:rsid w:val="000B7FAC"/>
    <w:rsid w:val="000C07F1"/>
    <w:rsid w:val="000D564B"/>
    <w:rsid w:val="00101F85"/>
    <w:rsid w:val="00181516"/>
    <w:rsid w:val="001A62F8"/>
    <w:rsid w:val="001C3844"/>
    <w:rsid w:val="001C7543"/>
    <w:rsid w:val="001D375C"/>
    <w:rsid w:val="00215572"/>
    <w:rsid w:val="00215AE0"/>
    <w:rsid w:val="00223A7B"/>
    <w:rsid w:val="00236161"/>
    <w:rsid w:val="002542D3"/>
    <w:rsid w:val="002579EA"/>
    <w:rsid w:val="0026222D"/>
    <w:rsid w:val="00295E26"/>
    <w:rsid w:val="002C02A1"/>
    <w:rsid w:val="002D33F8"/>
    <w:rsid w:val="002F4F1C"/>
    <w:rsid w:val="00316F8E"/>
    <w:rsid w:val="00346DF4"/>
    <w:rsid w:val="00347116"/>
    <w:rsid w:val="00356060"/>
    <w:rsid w:val="003C61B0"/>
    <w:rsid w:val="004062CB"/>
    <w:rsid w:val="0046179A"/>
    <w:rsid w:val="004624B5"/>
    <w:rsid w:val="00475359"/>
    <w:rsid w:val="004C5C95"/>
    <w:rsid w:val="004D11F1"/>
    <w:rsid w:val="004E0D11"/>
    <w:rsid w:val="004F067F"/>
    <w:rsid w:val="005817C9"/>
    <w:rsid w:val="0059433F"/>
    <w:rsid w:val="005B2C12"/>
    <w:rsid w:val="005C79D5"/>
    <w:rsid w:val="00682E52"/>
    <w:rsid w:val="00696BFA"/>
    <w:rsid w:val="006A1E67"/>
    <w:rsid w:val="00707854"/>
    <w:rsid w:val="00724DE1"/>
    <w:rsid w:val="00731EE8"/>
    <w:rsid w:val="00773347"/>
    <w:rsid w:val="007C311E"/>
    <w:rsid w:val="007D1542"/>
    <w:rsid w:val="00805755"/>
    <w:rsid w:val="00806861"/>
    <w:rsid w:val="0081129B"/>
    <w:rsid w:val="00874521"/>
    <w:rsid w:val="008C04E9"/>
    <w:rsid w:val="008D40E2"/>
    <w:rsid w:val="008F5E2C"/>
    <w:rsid w:val="00905441"/>
    <w:rsid w:val="00912CF1"/>
    <w:rsid w:val="0092115A"/>
    <w:rsid w:val="0093281F"/>
    <w:rsid w:val="009352D1"/>
    <w:rsid w:val="00991161"/>
    <w:rsid w:val="009B1610"/>
    <w:rsid w:val="009C7261"/>
    <w:rsid w:val="009D142E"/>
    <w:rsid w:val="009D5352"/>
    <w:rsid w:val="009F1DF3"/>
    <w:rsid w:val="00A26C35"/>
    <w:rsid w:val="00A8338D"/>
    <w:rsid w:val="00AC459A"/>
    <w:rsid w:val="00B4248D"/>
    <w:rsid w:val="00B43A67"/>
    <w:rsid w:val="00B57708"/>
    <w:rsid w:val="00B61360"/>
    <w:rsid w:val="00BC226B"/>
    <w:rsid w:val="00BE65C9"/>
    <w:rsid w:val="00BE7587"/>
    <w:rsid w:val="00C0167E"/>
    <w:rsid w:val="00C07BA7"/>
    <w:rsid w:val="00C3259D"/>
    <w:rsid w:val="00C859EB"/>
    <w:rsid w:val="00CC3BB0"/>
    <w:rsid w:val="00CC5085"/>
    <w:rsid w:val="00CE053B"/>
    <w:rsid w:val="00CF664D"/>
    <w:rsid w:val="00CF7C24"/>
    <w:rsid w:val="00D21296"/>
    <w:rsid w:val="00D7462C"/>
    <w:rsid w:val="00D92541"/>
    <w:rsid w:val="00D93173"/>
    <w:rsid w:val="00D966BC"/>
    <w:rsid w:val="00D97539"/>
    <w:rsid w:val="00E000E8"/>
    <w:rsid w:val="00E41928"/>
    <w:rsid w:val="00E5312F"/>
    <w:rsid w:val="00EC66E1"/>
    <w:rsid w:val="00F16A39"/>
    <w:rsid w:val="00F23E5E"/>
    <w:rsid w:val="00F50CBD"/>
    <w:rsid w:val="00F701E4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173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2017-11-03T09:21:00Z</cp:lastPrinted>
  <dcterms:created xsi:type="dcterms:W3CDTF">2016-11-02T05:02:00Z</dcterms:created>
  <dcterms:modified xsi:type="dcterms:W3CDTF">2020-11-09T07:26:00Z</dcterms:modified>
</cp:coreProperties>
</file>