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A6" w:rsidRDefault="00FB60A6" w:rsidP="00FB60A6">
      <w:pPr>
        <w:pStyle w:val="228bf8a64b8551e1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C82613"/>
          <w:sz w:val="36"/>
          <w:szCs w:val="36"/>
        </w:rPr>
        <w:t>ССЫЛКА ДЛЯ СКАЧИВАНИЯ ВИДЕОРОЛИКОВ МЧС</w:t>
      </w:r>
    </w:p>
    <w:p w:rsidR="00FB60A6" w:rsidRDefault="00FB60A6" w:rsidP="00FB60A6">
      <w:pPr>
        <w:pStyle w:val="228bf8a64b8551e1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hyperlink r:id="rId5" w:tgtFrame="_blank" w:history="1">
        <w:r>
          <w:rPr>
            <w:rStyle w:val="a4"/>
            <w:rFonts w:ascii="Arial" w:hAnsi="Arial" w:cs="Arial"/>
            <w:color w:val="CC0000"/>
            <w:sz w:val="23"/>
            <w:szCs w:val="23"/>
          </w:rPr>
          <w:t>https://cloud.mail.ru/public/g26M/4RHskSWq4</w:t>
        </w:r>
      </w:hyperlink>
    </w:p>
    <w:p w:rsidR="00FB60A6" w:rsidRDefault="00FB60A6" w:rsidP="00FB60A6">
      <w:pPr>
        <w:pStyle w:val="228bf8a64b8551e1msonormal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1375E" w:rsidRDefault="00D1375E">
      <w:bookmarkStart w:id="0" w:name="_GoBack"/>
      <w:bookmarkEnd w:id="0"/>
    </w:p>
    <w:sectPr w:rsidR="00D1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07"/>
    <w:rsid w:val="00004223"/>
    <w:rsid w:val="000265C1"/>
    <w:rsid w:val="00040EDE"/>
    <w:rsid w:val="000D1233"/>
    <w:rsid w:val="000E12DD"/>
    <w:rsid w:val="000E3F51"/>
    <w:rsid w:val="00111D70"/>
    <w:rsid w:val="0011445A"/>
    <w:rsid w:val="00130A3D"/>
    <w:rsid w:val="001837FC"/>
    <w:rsid w:val="001971BC"/>
    <w:rsid w:val="001A586B"/>
    <w:rsid w:val="001B0647"/>
    <w:rsid w:val="001C79AF"/>
    <w:rsid w:val="001F4724"/>
    <w:rsid w:val="001F5047"/>
    <w:rsid w:val="002008AA"/>
    <w:rsid w:val="00214D69"/>
    <w:rsid w:val="002236F7"/>
    <w:rsid w:val="00224C10"/>
    <w:rsid w:val="002419D7"/>
    <w:rsid w:val="002566EF"/>
    <w:rsid w:val="002673C6"/>
    <w:rsid w:val="00282F03"/>
    <w:rsid w:val="00297559"/>
    <w:rsid w:val="002B0622"/>
    <w:rsid w:val="002C4224"/>
    <w:rsid w:val="002D38A5"/>
    <w:rsid w:val="002D3F88"/>
    <w:rsid w:val="002D5675"/>
    <w:rsid w:val="002E18D7"/>
    <w:rsid w:val="002F2623"/>
    <w:rsid w:val="002F5A96"/>
    <w:rsid w:val="003059E9"/>
    <w:rsid w:val="00321769"/>
    <w:rsid w:val="003407DE"/>
    <w:rsid w:val="00345F99"/>
    <w:rsid w:val="003A2634"/>
    <w:rsid w:val="00412130"/>
    <w:rsid w:val="004214CA"/>
    <w:rsid w:val="0042165F"/>
    <w:rsid w:val="00422956"/>
    <w:rsid w:val="00440D67"/>
    <w:rsid w:val="00454883"/>
    <w:rsid w:val="0046297C"/>
    <w:rsid w:val="0048784C"/>
    <w:rsid w:val="00494B89"/>
    <w:rsid w:val="004B3E2E"/>
    <w:rsid w:val="004B537F"/>
    <w:rsid w:val="004F464A"/>
    <w:rsid w:val="00513BAF"/>
    <w:rsid w:val="00514F76"/>
    <w:rsid w:val="00515804"/>
    <w:rsid w:val="00522038"/>
    <w:rsid w:val="00531FF1"/>
    <w:rsid w:val="00533D65"/>
    <w:rsid w:val="00560938"/>
    <w:rsid w:val="005A0D37"/>
    <w:rsid w:val="005D715B"/>
    <w:rsid w:val="005E1517"/>
    <w:rsid w:val="0060248C"/>
    <w:rsid w:val="006067EA"/>
    <w:rsid w:val="00660CC2"/>
    <w:rsid w:val="00662B60"/>
    <w:rsid w:val="00676AC9"/>
    <w:rsid w:val="00691067"/>
    <w:rsid w:val="00693EDF"/>
    <w:rsid w:val="006A2C12"/>
    <w:rsid w:val="006A61E8"/>
    <w:rsid w:val="006C1E81"/>
    <w:rsid w:val="006C283E"/>
    <w:rsid w:val="006C380F"/>
    <w:rsid w:val="006F18FF"/>
    <w:rsid w:val="007105EF"/>
    <w:rsid w:val="00714833"/>
    <w:rsid w:val="007275FA"/>
    <w:rsid w:val="0076169C"/>
    <w:rsid w:val="007643B0"/>
    <w:rsid w:val="00767A2A"/>
    <w:rsid w:val="007D0425"/>
    <w:rsid w:val="00821D85"/>
    <w:rsid w:val="008231A5"/>
    <w:rsid w:val="00837E4D"/>
    <w:rsid w:val="00841023"/>
    <w:rsid w:val="008650C5"/>
    <w:rsid w:val="0089001F"/>
    <w:rsid w:val="008928AD"/>
    <w:rsid w:val="00893554"/>
    <w:rsid w:val="00896F59"/>
    <w:rsid w:val="008A62D2"/>
    <w:rsid w:val="008B75FE"/>
    <w:rsid w:val="009403E0"/>
    <w:rsid w:val="00950EAD"/>
    <w:rsid w:val="00984DE4"/>
    <w:rsid w:val="009A521C"/>
    <w:rsid w:val="009E4F58"/>
    <w:rsid w:val="009F1331"/>
    <w:rsid w:val="009F15A3"/>
    <w:rsid w:val="009F6E62"/>
    <w:rsid w:val="00A211F0"/>
    <w:rsid w:val="00A54E90"/>
    <w:rsid w:val="00A705EE"/>
    <w:rsid w:val="00AC6255"/>
    <w:rsid w:val="00AD220E"/>
    <w:rsid w:val="00AF353E"/>
    <w:rsid w:val="00B05CAE"/>
    <w:rsid w:val="00B46334"/>
    <w:rsid w:val="00B525A6"/>
    <w:rsid w:val="00B5488D"/>
    <w:rsid w:val="00B6304C"/>
    <w:rsid w:val="00B84E25"/>
    <w:rsid w:val="00B927F8"/>
    <w:rsid w:val="00BC0261"/>
    <w:rsid w:val="00BC66EE"/>
    <w:rsid w:val="00C03EB9"/>
    <w:rsid w:val="00C30AB1"/>
    <w:rsid w:val="00C366E6"/>
    <w:rsid w:val="00C43E8C"/>
    <w:rsid w:val="00C50E3B"/>
    <w:rsid w:val="00C91681"/>
    <w:rsid w:val="00CA79FE"/>
    <w:rsid w:val="00CB1907"/>
    <w:rsid w:val="00D1375E"/>
    <w:rsid w:val="00D54EEE"/>
    <w:rsid w:val="00D55310"/>
    <w:rsid w:val="00D815A1"/>
    <w:rsid w:val="00DB5C31"/>
    <w:rsid w:val="00DC746B"/>
    <w:rsid w:val="00DD4E02"/>
    <w:rsid w:val="00DE0864"/>
    <w:rsid w:val="00E11CFF"/>
    <w:rsid w:val="00E173AB"/>
    <w:rsid w:val="00E26135"/>
    <w:rsid w:val="00E26655"/>
    <w:rsid w:val="00E335B7"/>
    <w:rsid w:val="00E607B8"/>
    <w:rsid w:val="00E609FC"/>
    <w:rsid w:val="00E6678C"/>
    <w:rsid w:val="00E74426"/>
    <w:rsid w:val="00EA3021"/>
    <w:rsid w:val="00EA65A8"/>
    <w:rsid w:val="00ED26EF"/>
    <w:rsid w:val="00EE62F8"/>
    <w:rsid w:val="00F16F58"/>
    <w:rsid w:val="00F17679"/>
    <w:rsid w:val="00F25C79"/>
    <w:rsid w:val="00F36A2E"/>
    <w:rsid w:val="00F462D1"/>
    <w:rsid w:val="00F517C0"/>
    <w:rsid w:val="00F91DE7"/>
    <w:rsid w:val="00F97B11"/>
    <w:rsid w:val="00FB60A6"/>
    <w:rsid w:val="00FC565D"/>
    <w:rsid w:val="00FD7B3F"/>
    <w:rsid w:val="00FE049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FB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60A6"/>
    <w:rPr>
      <w:b/>
      <w:bCs/>
    </w:rPr>
  </w:style>
  <w:style w:type="character" w:styleId="a4">
    <w:name w:val="Hyperlink"/>
    <w:basedOn w:val="a0"/>
    <w:uiPriority w:val="99"/>
    <w:semiHidden/>
    <w:unhideWhenUsed/>
    <w:rsid w:val="00FB6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FB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60A6"/>
    <w:rPr>
      <w:b/>
      <w:bCs/>
    </w:rPr>
  </w:style>
  <w:style w:type="character" w:styleId="a4">
    <w:name w:val="Hyperlink"/>
    <w:basedOn w:val="a0"/>
    <w:uiPriority w:val="99"/>
    <w:semiHidden/>
    <w:unhideWhenUsed/>
    <w:rsid w:val="00FB6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g26M/4RHskSW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2020-07-08T16:39:00Z</dcterms:created>
  <dcterms:modified xsi:type="dcterms:W3CDTF">2020-07-08T16:39:00Z</dcterms:modified>
</cp:coreProperties>
</file>