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BB" w:rsidRPr="00A245BB" w:rsidRDefault="00A245BB" w:rsidP="00AC043F">
      <w:pPr>
        <w:spacing w:before="100" w:beforeAutospacing="1" w:after="100" w:afterAutospacing="1" w:line="510" w:lineRule="atLeast"/>
        <w:jc w:val="center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pPr>
      <w:r w:rsidRPr="00A245BB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 xml:space="preserve">Моя школа </w:t>
      </w:r>
      <w:proofErr w:type="spellStart"/>
      <w:r w:rsidRPr="00A245BB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>online</w:t>
      </w:r>
      <w:proofErr w:type="spellEnd"/>
      <w:r w:rsidRPr="00A245BB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>. Математика. 9 класс</w:t>
      </w:r>
    </w:p>
    <w:p w:rsidR="00A245BB" w:rsidRDefault="00A245BB"/>
    <w:p w:rsidR="00AC043F" w:rsidRPr="00AC043F" w:rsidRDefault="00AC043F" w:rsidP="00AC0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Министерство просвещения и Общественное телевидение России запускают образовательное вещание «Моя школа </w:t>
      </w:r>
      <w:proofErr w:type="spellStart"/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online</w:t>
      </w:r>
      <w:proofErr w:type="spellEnd"/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в помощь школьникам, которым предстоит сдавать экзамены в этом году. Лучшие педагоги России, используя самые передовые знания и методы преподавания, проведут уроки в эфире канала ОТР.</w:t>
      </w:r>
    </w:p>
    <w:p w:rsidR="00AC043F" w:rsidRPr="00AC043F" w:rsidRDefault="00AC043F" w:rsidP="00AC0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Телеуроки будут транслироваться на Общественном телевидении России с 27 апреля.</w:t>
      </w:r>
    </w:p>
    <w:p w:rsidR="00AC043F" w:rsidRPr="00AC043F" w:rsidRDefault="00AC043F" w:rsidP="00AC0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Все уроки для подготовки к ОГЭ будут доступны в </w:t>
      </w:r>
      <w:proofErr w:type="spellStart"/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видеоформате</w:t>
      </w:r>
      <w:proofErr w:type="spellEnd"/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сайте и </w:t>
      </w:r>
      <w:proofErr w:type="spellStart"/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fldChar w:fldCharType="begin"/>
      </w:r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instrText xml:space="preserve"> HYPERLINK "https://www.youtube.com/user/OTVrussia" \t "_blank" </w:instrText>
      </w:r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fldChar w:fldCharType="separate"/>
      </w:r>
      <w:r w:rsidRPr="00AC043F">
        <w:rPr>
          <w:rFonts w:ascii="Times New Roman" w:eastAsia="Times New Roman" w:hAnsi="Times New Roman" w:cs="Times New Roman"/>
          <w:color w:val="E61767"/>
          <w:sz w:val="24"/>
          <w:szCs w:val="24"/>
          <w:lang w:eastAsia="ru-RU"/>
        </w:rPr>
        <w:t>youtube</w:t>
      </w:r>
      <w:proofErr w:type="spellEnd"/>
      <w:r w:rsidRPr="00AC043F">
        <w:rPr>
          <w:rFonts w:ascii="Times New Roman" w:eastAsia="Times New Roman" w:hAnsi="Times New Roman" w:cs="Times New Roman"/>
          <w:color w:val="E61767"/>
          <w:sz w:val="24"/>
          <w:szCs w:val="24"/>
          <w:lang w:eastAsia="ru-RU"/>
        </w:rPr>
        <w:t>-канале</w:t>
      </w:r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fldChar w:fldCharType="end"/>
      </w:r>
      <w:r w:rsidRPr="00AC04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ОТР.</w:t>
      </w:r>
    </w:p>
    <w:p w:rsidR="00A245BB" w:rsidRDefault="00A245BB"/>
    <w:p w:rsidR="00A245BB" w:rsidRDefault="00A245BB"/>
    <w:p w:rsidR="00D1375E" w:rsidRPr="00A245BB" w:rsidRDefault="00AC043F">
      <w:pPr>
        <w:rPr>
          <w:sz w:val="24"/>
          <w:szCs w:val="24"/>
        </w:rPr>
      </w:pPr>
      <w:hyperlink r:id="rId5" w:history="1">
        <w:r w:rsidR="00A245BB" w:rsidRPr="00A245BB">
          <w:rPr>
            <w:rStyle w:val="a3"/>
            <w:sz w:val="24"/>
            <w:szCs w:val="24"/>
          </w:rPr>
          <w:t>https://otr-online.ru/programmy/moya-shkola-online-matematika-9-klass/</w:t>
        </w:r>
      </w:hyperlink>
      <w:bookmarkStart w:id="0" w:name="_GoBack"/>
      <w:bookmarkEnd w:id="0"/>
    </w:p>
    <w:p w:rsidR="00A245BB" w:rsidRDefault="00A245BB"/>
    <w:sectPr w:rsidR="00A2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A0"/>
    <w:rsid w:val="002673C6"/>
    <w:rsid w:val="002919A0"/>
    <w:rsid w:val="00297559"/>
    <w:rsid w:val="00321769"/>
    <w:rsid w:val="00440D67"/>
    <w:rsid w:val="00454883"/>
    <w:rsid w:val="0046297C"/>
    <w:rsid w:val="005E1517"/>
    <w:rsid w:val="006067EA"/>
    <w:rsid w:val="006F18FF"/>
    <w:rsid w:val="0076169C"/>
    <w:rsid w:val="00821D85"/>
    <w:rsid w:val="0089001F"/>
    <w:rsid w:val="00A245BB"/>
    <w:rsid w:val="00AC043F"/>
    <w:rsid w:val="00AD220E"/>
    <w:rsid w:val="00B05CAE"/>
    <w:rsid w:val="00D1375E"/>
    <w:rsid w:val="00F25C79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tr-online.ru/programmy/moya-shkola-online-matematika-9-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</cp:revision>
  <dcterms:created xsi:type="dcterms:W3CDTF">2020-04-27T08:22:00Z</dcterms:created>
  <dcterms:modified xsi:type="dcterms:W3CDTF">2020-04-27T08:25:00Z</dcterms:modified>
</cp:coreProperties>
</file>