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46" w:rsidRPr="00021373" w:rsidRDefault="003829B1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  <w:r w:rsidR="00CA2C46"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CA2C46" w:rsidRPr="00021373" w:rsidRDefault="00CA2C46" w:rsidP="00F27828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</w:t>
      </w:r>
      <w:r w:rsidR="003829B1"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ОУ</w:t>
      </w: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руководителя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E2DB2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CA2C46" w:rsidRPr="00BE2DB2" w:rsidRDefault="00CA2C46" w:rsidP="00F278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родителя (законного представителя)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BE2DB2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н___</w:t>
      </w:r>
      <w:r w:rsidR="00CA2C46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27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ул. 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д. __________ кв. 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контактный телефон 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З А Я В Л Е Н И Е</w:t>
      </w:r>
    </w:p>
    <w:p w:rsidR="005302F7" w:rsidRDefault="005302F7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денежной компенсации</w:t>
      </w:r>
    </w:p>
    <w:p w:rsidR="00021373" w:rsidRPr="00AE14B5" w:rsidRDefault="00021373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373" w:rsidRPr="00AE14B5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</w:t>
      </w:r>
      <w:r w:rsidR="00021373">
        <w:rPr>
          <w:rFonts w:ascii="Liberation Serif" w:hAnsi="Liberation Serif"/>
          <w:sz w:val="27"/>
          <w:szCs w:val="27"/>
        </w:rPr>
        <w:t>выплатить</w:t>
      </w:r>
      <w:r w:rsidR="00021373" w:rsidRPr="00653C67">
        <w:rPr>
          <w:rFonts w:ascii="Liberation Serif" w:hAnsi="Liberation Serif"/>
          <w:sz w:val="27"/>
          <w:szCs w:val="27"/>
        </w:rPr>
        <w:t xml:space="preserve"> денежн</w:t>
      </w:r>
      <w:r w:rsidR="00021373">
        <w:rPr>
          <w:rFonts w:ascii="Liberation Serif" w:hAnsi="Liberation Serif"/>
          <w:sz w:val="27"/>
          <w:szCs w:val="27"/>
        </w:rPr>
        <w:t>ую</w:t>
      </w:r>
      <w:r w:rsidR="00021373" w:rsidRPr="00653C67">
        <w:rPr>
          <w:rFonts w:ascii="Liberation Serif" w:hAnsi="Liberation Serif"/>
          <w:sz w:val="27"/>
          <w:szCs w:val="27"/>
        </w:rPr>
        <w:t xml:space="preserve"> компенсаци</w:t>
      </w:r>
      <w:r w:rsidR="00021373">
        <w:rPr>
          <w:rFonts w:ascii="Liberation Serif" w:hAnsi="Liberation Serif"/>
          <w:sz w:val="27"/>
          <w:szCs w:val="27"/>
        </w:rPr>
        <w:t>ю</w:t>
      </w:r>
      <w:r w:rsidR="00021373" w:rsidRPr="00653C67">
        <w:rPr>
          <w:rFonts w:ascii="Liberation Serif" w:hAnsi="Liberation Serif"/>
          <w:b/>
          <w:sz w:val="27"/>
          <w:szCs w:val="27"/>
        </w:rPr>
        <w:t xml:space="preserve"> </w:t>
      </w:r>
      <w:r w:rsidR="00021373" w:rsidRPr="00653C67"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 w:rsidR="00021373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021373" w:rsidRDefault="00021373" w:rsidP="000213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класс, 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21373" w:rsidRPr="00AE14B5" w:rsidRDefault="00021373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53C67">
        <w:rPr>
          <w:rFonts w:ascii="Liberation Serif" w:hAnsi="Liberation Serif"/>
          <w:sz w:val="27"/>
          <w:szCs w:val="27"/>
        </w:rPr>
        <w:t>осваивающ</w:t>
      </w:r>
      <w:r>
        <w:rPr>
          <w:rFonts w:ascii="Liberation Serif" w:hAnsi="Liberation Serif"/>
          <w:sz w:val="27"/>
          <w:szCs w:val="27"/>
        </w:rPr>
        <w:t>его</w:t>
      </w:r>
      <w:r w:rsidRPr="00653C67">
        <w:rPr>
          <w:rFonts w:ascii="Liberation Serif" w:hAnsi="Liberation Serif"/>
          <w:sz w:val="27"/>
          <w:szCs w:val="27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7"/>
          <w:szCs w:val="27"/>
        </w:rPr>
        <w:t>.</w:t>
      </w:r>
    </w:p>
    <w:p w:rsidR="00CA2C46" w:rsidRPr="00BE2DB2" w:rsidRDefault="00F27828" w:rsidP="00F27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денежной компенсации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 __________________________________________________</w:t>
      </w:r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_.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</w:t>
      </w:r>
      <w:r w:rsidR="00693809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категория учащегося и документ,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</w:t>
      </w:r>
      <w:r w:rsidR="00003CCE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право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829B1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</w:pPr>
      <w:r>
        <w:t>копия паспорта или иного документа, удостоверяющего личность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>копия свидетельства о рождении ребенка заявителя, в отношении которого назначается денежная компенсация;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2"/>
        </w:tabs>
        <w:ind w:firstLine="780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</w:pPr>
      <w: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3829B1" w:rsidRPr="00021373" w:rsidRDefault="00021373" w:rsidP="00F27828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spacing w:line="360" w:lineRule="auto"/>
        <w:ind w:firstLine="780"/>
        <w:jc w:val="both"/>
        <w:rPr>
          <w:rFonts w:eastAsia="Calibri"/>
          <w:sz w:val="28"/>
          <w:szCs w:val="28"/>
          <w:lang w:eastAsia="en-US"/>
        </w:rPr>
      </w:pPr>
      <w:r w:rsidRPr="00021373">
        <w:rPr>
          <w:rFonts w:eastAsia="Calibri"/>
          <w:sz w:val="28"/>
          <w:szCs w:val="28"/>
          <w:lang w:eastAsia="en-US"/>
        </w:rPr>
        <w:t xml:space="preserve">      </w:t>
      </w:r>
      <w:r w:rsidR="003829B1" w:rsidRPr="0002137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CA2C46" w:rsidRPr="00BE2DB2" w:rsidRDefault="00021373" w:rsidP="00F278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копии документов,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подтверждающих право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F27828" w:rsidRPr="00BE2DB2" w:rsidRDefault="00BE2DB2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 w:rsidR="00F27828" w:rsidRPr="00BE2DB2" w:rsidRDefault="00CA2C46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F27828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CA2C46" w:rsidRPr="00F27828" w:rsidRDefault="00F27828" w:rsidP="00F27828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693809" w:rsidRDefault="00693809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FF7" w:rsidRDefault="00153F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3FF7" w:rsidRDefault="00153F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Директору___________________________</w:t>
      </w:r>
    </w:p>
    <w:p w:rsidR="005302F7" w:rsidRPr="00003CCE" w:rsidRDefault="005302F7" w:rsidP="005302F7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руководителя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5302F7" w:rsidRPr="00003CCE" w:rsidRDefault="005302F7" w:rsidP="005302F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родителя (законного представителя) учащегося)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153F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</w:t>
      </w:r>
      <w:r w:rsidR="005302F7"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 по адресу: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д. __________ кв. 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5302F7" w:rsidRPr="00003CCE" w:rsidRDefault="005302F7" w:rsidP="005302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2C46" w:rsidRPr="00AE14B5" w:rsidRDefault="00CA2C46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F7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EF188C">
        <w:rPr>
          <w:b/>
          <w:bCs/>
        </w:rPr>
        <w:t>ЗАЯВЛЕНИЕ</w:t>
      </w:r>
    </w:p>
    <w:p w:rsidR="00021373" w:rsidRPr="00EF188C" w:rsidRDefault="005302F7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согласии на</w:t>
      </w:r>
      <w:r w:rsidR="00021373" w:rsidRPr="00EF188C">
        <w:rPr>
          <w:b/>
          <w:bCs/>
        </w:rPr>
        <w:t xml:space="preserve"> обработку персональных данных </w:t>
      </w:r>
    </w:p>
    <w:p w:rsidR="00021373" w:rsidRPr="00EF188C" w:rsidRDefault="00021373" w:rsidP="00021373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 w:rsidRPr="00EF188C">
        <w:rPr>
          <w:bCs/>
          <w:u w:val="single"/>
        </w:rPr>
        <w:tab/>
        <w:t>,</w:t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8"/>
          <w:szCs w:val="18"/>
        </w:rPr>
      </w:pPr>
      <w:r w:rsidRPr="00EF188C">
        <w:rPr>
          <w:bCs/>
          <w:i/>
        </w:rPr>
        <w:t xml:space="preserve">       </w:t>
      </w:r>
      <w:r w:rsidRPr="00E06B58">
        <w:rPr>
          <w:bCs/>
          <w:i/>
          <w:sz w:val="18"/>
          <w:szCs w:val="18"/>
        </w:rPr>
        <w:t>(</w:t>
      </w:r>
      <w:r w:rsidR="005302F7">
        <w:rPr>
          <w:bCs/>
          <w:i/>
          <w:sz w:val="18"/>
          <w:szCs w:val="18"/>
        </w:rPr>
        <w:t>ФИО</w:t>
      </w:r>
      <w:r w:rsidRPr="00E06B58">
        <w:rPr>
          <w:bCs/>
          <w:i/>
          <w:sz w:val="18"/>
          <w:szCs w:val="18"/>
        </w:rPr>
        <w:t xml:space="preserve"> родителя (законного представителя </w:t>
      </w:r>
      <w:r w:rsidR="005302F7">
        <w:rPr>
          <w:bCs/>
          <w:i/>
          <w:sz w:val="18"/>
          <w:szCs w:val="18"/>
        </w:rPr>
        <w:t>учащегося</w:t>
      </w:r>
      <w:r w:rsidRPr="00E06B58">
        <w:rPr>
          <w:bCs/>
          <w:i/>
          <w:sz w:val="18"/>
          <w:szCs w:val="18"/>
        </w:rPr>
        <w:t>)</w:t>
      </w:r>
    </w:p>
    <w:p w:rsidR="00021373" w:rsidRPr="00EF188C" w:rsidRDefault="00021373" w:rsidP="005302F7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  <w:r w:rsidRPr="00EF188C">
        <w:rPr>
          <w:bCs/>
        </w:rPr>
        <w:t> серия</w:t>
      </w:r>
      <w:r w:rsidRPr="00EF188C">
        <w:rPr>
          <w:bCs/>
          <w:u w:val="single"/>
        </w:rPr>
        <w:t xml:space="preserve"> </w:t>
      </w:r>
      <w:proofErr w:type="gramStart"/>
      <w:r w:rsidRPr="00EF188C">
        <w:rPr>
          <w:bCs/>
          <w:u w:val="single"/>
        </w:rPr>
        <w:tab/>
        <w:t> </w:t>
      </w:r>
      <w:r w:rsidRPr="00EF188C">
        <w:rPr>
          <w:bCs/>
        </w:rPr>
        <w:t xml:space="preserve"> №</w:t>
      </w:r>
      <w:proofErr w:type="gramEnd"/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 w:rsidRPr="00EF188C">
        <w:rPr>
          <w:bCs/>
        </w:rPr>
        <w:t xml:space="preserve"> выдан</w:t>
      </w: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документ, удостоверяющий личность                                                                                                        дата выдачи</w:t>
      </w:r>
    </w:p>
    <w:p w:rsidR="00021373" w:rsidRPr="00EF188C" w:rsidRDefault="00021373" w:rsidP="005302F7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кем выдан</w:t>
      </w:r>
    </w:p>
    <w:p w:rsidR="00021373" w:rsidRDefault="00021373" w:rsidP="005302F7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 w:rsidR="005302F7">
        <w:rPr>
          <w:bCs/>
        </w:rPr>
        <w:t>учащегося _____ класса __________________________</w:t>
      </w:r>
    </w:p>
    <w:p w:rsidR="005302F7" w:rsidRPr="00E06B58" w:rsidRDefault="005302F7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>(сокр.наименование ОУ)</w:t>
      </w:r>
    </w:p>
    <w:p w:rsidR="005302F7" w:rsidRDefault="005302F7" w:rsidP="005302F7">
      <w:pPr>
        <w:spacing w:after="0" w:line="240" w:lineRule="auto"/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________________________________________________________________________________________</w:t>
      </w:r>
    </w:p>
    <w:p w:rsidR="005302F7" w:rsidRPr="00693809" w:rsidRDefault="005302F7" w:rsidP="005302F7">
      <w:pPr>
        <w:spacing w:after="0" w:line="240" w:lineRule="auto"/>
        <w:ind w:left="-108"/>
        <w:jc w:val="both"/>
        <w:rPr>
          <w:rFonts w:ascii="Times New Roman" w:hAnsi="Times New Roman" w:cs="Times New Roman"/>
          <w:iCs/>
        </w:rPr>
      </w:pPr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693809">
        <w:rPr>
          <w:rFonts w:ascii="Times New Roman" w:hAnsi="Times New Roman" w:cs="Times New Roman"/>
          <w:bCs/>
          <w:i/>
          <w:sz w:val="20"/>
          <w:szCs w:val="20"/>
        </w:rPr>
        <w:t>( ФИО</w:t>
      </w:r>
      <w:proofErr w:type="gramEnd"/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учащегося</w:t>
      </w:r>
      <w:r w:rsidRPr="00693809">
        <w:rPr>
          <w:rFonts w:ascii="Times New Roman" w:hAnsi="Times New Roman" w:cs="Times New Roman"/>
          <w:iCs/>
        </w:rPr>
        <w:t xml:space="preserve"> )</w:t>
      </w:r>
    </w:p>
    <w:p w:rsidR="005302F7" w:rsidRPr="00E06B58" w:rsidRDefault="00021373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F188C">
        <w:rPr>
          <w:iCs/>
        </w:rPr>
        <w:t xml:space="preserve">в соответствии с Федеральным законом от 27.07.2006 № 152-ФЗ «О персональных данных» даю свое </w:t>
      </w:r>
      <w:proofErr w:type="gramStart"/>
      <w:r w:rsidRPr="00EF188C">
        <w:rPr>
          <w:iCs/>
        </w:rPr>
        <w:t xml:space="preserve">согласие  </w:t>
      </w:r>
      <w:r w:rsidR="005302F7">
        <w:rPr>
          <w:iCs/>
        </w:rPr>
        <w:t>_</w:t>
      </w:r>
      <w:proofErr w:type="gramEnd"/>
      <w:r w:rsidR="005302F7">
        <w:rPr>
          <w:iCs/>
        </w:rPr>
        <w:t>____________________________________________</w:t>
      </w:r>
      <w:r w:rsidR="005302F7">
        <w:rPr>
          <w:iCs/>
        </w:rPr>
        <w:br/>
      </w:r>
      <w:r w:rsidR="005302F7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(сокр.наименование ОУ)</w:t>
      </w:r>
    </w:p>
    <w:p w:rsidR="00693809" w:rsidRPr="00693809" w:rsidRDefault="00021373" w:rsidP="00021373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 обработку (включая </w:t>
      </w:r>
      <w:r w:rsidRPr="00693809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693809">
        <w:rPr>
          <w:rFonts w:ascii="Times New Roman" w:hAnsi="Times New Roman" w:cs="Times New Roman"/>
          <w:iCs/>
          <w:sz w:val="24"/>
          <w:szCs w:val="24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69380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установления и выплаты денежной компенсации</w:t>
      </w:r>
      <w:r w:rsidR="005302F7" w:rsidRPr="0069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на обеспечение бесплатным питанием</w:t>
      </w:r>
      <w:r w:rsidR="005302F7" w:rsidRPr="00693809">
        <w:rPr>
          <w:rFonts w:ascii="Liberation Serif" w:hAnsi="Liberation Serif"/>
          <w:sz w:val="24"/>
          <w:szCs w:val="24"/>
        </w:rPr>
        <w:t xml:space="preserve"> учащегося в период освоения основных общеобразовательных программы с применением электронного обучения и дистанционных образовательных технологий</w:t>
      </w:r>
      <w:r w:rsidRPr="00693809">
        <w:rPr>
          <w:color w:val="FF0000"/>
          <w:sz w:val="24"/>
          <w:szCs w:val="24"/>
        </w:rPr>
        <w:t xml:space="preserve">              </w:t>
      </w:r>
    </w:p>
    <w:p w:rsidR="00693809" w:rsidRPr="00693809" w:rsidRDefault="00021373" w:rsidP="00693809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может быть отозвано мной в письменной форме и действует до окончания </w:t>
      </w:r>
      <w:r w:rsidR="00693809" w:rsidRPr="00693809">
        <w:rPr>
          <w:rFonts w:ascii="Times New Roman" w:hAnsi="Times New Roman" w:cs="Times New Roman"/>
          <w:sz w:val="24"/>
          <w:szCs w:val="24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="00693809" w:rsidRPr="00693809">
        <w:rPr>
          <w:color w:val="FF0000"/>
          <w:sz w:val="24"/>
          <w:szCs w:val="24"/>
        </w:rPr>
        <w:t xml:space="preserve">.             </w:t>
      </w:r>
    </w:p>
    <w:p w:rsidR="00693809" w:rsidRPr="00BE2DB2" w:rsidRDefault="00021373" w:rsidP="0069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iCs/>
        </w:rPr>
        <w:t>.</w:t>
      </w:r>
      <w:r w:rsidR="00693809" w:rsidRPr="00693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693809" w:rsidRPr="00F27828" w:rsidRDefault="00693809" w:rsidP="00693809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021373" w:rsidRPr="00F3601C" w:rsidRDefault="00021373" w:rsidP="00693809">
      <w:pPr>
        <w:ind w:left="-108"/>
        <w:jc w:val="both"/>
      </w:pPr>
    </w:p>
    <w:p w:rsidR="00021373" w:rsidRPr="00AA6899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801247" w:rsidRPr="00AE14B5" w:rsidRDefault="00801247" w:rsidP="0015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01247" w:rsidRPr="00AE14B5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A62"/>
    <w:multiLevelType w:val="hybridMultilevel"/>
    <w:tmpl w:val="12C8C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F604E72"/>
    <w:multiLevelType w:val="hybridMultilevel"/>
    <w:tmpl w:val="688C1FDC"/>
    <w:lvl w:ilvl="0" w:tplc="F5985F84">
      <w:start w:val="1"/>
      <w:numFmt w:val="decimal"/>
      <w:lvlText w:val="%1."/>
      <w:lvlJc w:val="left"/>
      <w:pPr>
        <w:ind w:left="282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F947B1"/>
    <w:multiLevelType w:val="hybridMultilevel"/>
    <w:tmpl w:val="1ABCFD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87313A"/>
    <w:multiLevelType w:val="hybridMultilevel"/>
    <w:tmpl w:val="98D0E58A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B75F1"/>
    <w:multiLevelType w:val="hybridMultilevel"/>
    <w:tmpl w:val="D9C05A24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E932BE"/>
    <w:multiLevelType w:val="hybridMultilevel"/>
    <w:tmpl w:val="B57A99CA"/>
    <w:lvl w:ilvl="0" w:tplc="E8F22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E"/>
    <w:rsid w:val="00003CCE"/>
    <w:rsid w:val="00006D75"/>
    <w:rsid w:val="000101A3"/>
    <w:rsid w:val="00021373"/>
    <w:rsid w:val="00037A49"/>
    <w:rsid w:val="000471DC"/>
    <w:rsid w:val="00072E31"/>
    <w:rsid w:val="000845C3"/>
    <w:rsid w:val="00095A02"/>
    <w:rsid w:val="000B7271"/>
    <w:rsid w:val="000C55FC"/>
    <w:rsid w:val="000D08D0"/>
    <w:rsid w:val="000D290B"/>
    <w:rsid w:val="000F1007"/>
    <w:rsid w:val="00104B0B"/>
    <w:rsid w:val="00120BF4"/>
    <w:rsid w:val="00140B4C"/>
    <w:rsid w:val="00153FF7"/>
    <w:rsid w:val="001713EE"/>
    <w:rsid w:val="00177EC7"/>
    <w:rsid w:val="00191083"/>
    <w:rsid w:val="001A2763"/>
    <w:rsid w:val="001B024B"/>
    <w:rsid w:val="001C5A40"/>
    <w:rsid w:val="001C7F8E"/>
    <w:rsid w:val="001F0231"/>
    <w:rsid w:val="001F4D81"/>
    <w:rsid w:val="00216392"/>
    <w:rsid w:val="002215CA"/>
    <w:rsid w:val="00223A90"/>
    <w:rsid w:val="00246155"/>
    <w:rsid w:val="00281694"/>
    <w:rsid w:val="00286201"/>
    <w:rsid w:val="00291656"/>
    <w:rsid w:val="002E1F6A"/>
    <w:rsid w:val="002E2266"/>
    <w:rsid w:val="002E38D8"/>
    <w:rsid w:val="002F7BFE"/>
    <w:rsid w:val="0032718E"/>
    <w:rsid w:val="00334A3D"/>
    <w:rsid w:val="00342748"/>
    <w:rsid w:val="003829B1"/>
    <w:rsid w:val="00382AC2"/>
    <w:rsid w:val="0039746F"/>
    <w:rsid w:val="003A0BFB"/>
    <w:rsid w:val="003B45A2"/>
    <w:rsid w:val="003B58BD"/>
    <w:rsid w:val="003C2D13"/>
    <w:rsid w:val="003C325E"/>
    <w:rsid w:val="003D5E26"/>
    <w:rsid w:val="003E494C"/>
    <w:rsid w:val="003E7291"/>
    <w:rsid w:val="00416DE1"/>
    <w:rsid w:val="00424F63"/>
    <w:rsid w:val="00444A39"/>
    <w:rsid w:val="00450F84"/>
    <w:rsid w:val="004521D6"/>
    <w:rsid w:val="004528B0"/>
    <w:rsid w:val="004A1B97"/>
    <w:rsid w:val="004C4484"/>
    <w:rsid w:val="004E52A3"/>
    <w:rsid w:val="004E64E4"/>
    <w:rsid w:val="005164B3"/>
    <w:rsid w:val="00517461"/>
    <w:rsid w:val="005201AF"/>
    <w:rsid w:val="005302F7"/>
    <w:rsid w:val="00536240"/>
    <w:rsid w:val="005377B8"/>
    <w:rsid w:val="00541C52"/>
    <w:rsid w:val="00544E52"/>
    <w:rsid w:val="0056284F"/>
    <w:rsid w:val="00571798"/>
    <w:rsid w:val="005756FC"/>
    <w:rsid w:val="00581259"/>
    <w:rsid w:val="005832DA"/>
    <w:rsid w:val="005A4536"/>
    <w:rsid w:val="005A7157"/>
    <w:rsid w:val="005D6D49"/>
    <w:rsid w:val="005E4341"/>
    <w:rsid w:val="005F57F4"/>
    <w:rsid w:val="005F6575"/>
    <w:rsid w:val="00622AE9"/>
    <w:rsid w:val="00625D58"/>
    <w:rsid w:val="00632B54"/>
    <w:rsid w:val="00636A9A"/>
    <w:rsid w:val="006640A2"/>
    <w:rsid w:val="006642A9"/>
    <w:rsid w:val="006815F3"/>
    <w:rsid w:val="00685EB3"/>
    <w:rsid w:val="0069039E"/>
    <w:rsid w:val="00693809"/>
    <w:rsid w:val="006A04FD"/>
    <w:rsid w:val="006A1FDA"/>
    <w:rsid w:val="006A65A6"/>
    <w:rsid w:val="00720B05"/>
    <w:rsid w:val="007302D9"/>
    <w:rsid w:val="0076157B"/>
    <w:rsid w:val="007628B8"/>
    <w:rsid w:val="00765195"/>
    <w:rsid w:val="00767769"/>
    <w:rsid w:val="007A50D5"/>
    <w:rsid w:val="007A6258"/>
    <w:rsid w:val="007B5AF1"/>
    <w:rsid w:val="007B65D6"/>
    <w:rsid w:val="007C23DA"/>
    <w:rsid w:val="007E0C54"/>
    <w:rsid w:val="007E215E"/>
    <w:rsid w:val="007E5DBB"/>
    <w:rsid w:val="007F30D5"/>
    <w:rsid w:val="007F5AE8"/>
    <w:rsid w:val="00801247"/>
    <w:rsid w:val="0081178D"/>
    <w:rsid w:val="008409D0"/>
    <w:rsid w:val="00866D44"/>
    <w:rsid w:val="008670D9"/>
    <w:rsid w:val="008817CA"/>
    <w:rsid w:val="0089100C"/>
    <w:rsid w:val="008A7CAC"/>
    <w:rsid w:val="008B722C"/>
    <w:rsid w:val="008C0D52"/>
    <w:rsid w:val="008D55A9"/>
    <w:rsid w:val="00903461"/>
    <w:rsid w:val="00906CB5"/>
    <w:rsid w:val="009219FF"/>
    <w:rsid w:val="00933AA6"/>
    <w:rsid w:val="00957C91"/>
    <w:rsid w:val="00977254"/>
    <w:rsid w:val="00980D54"/>
    <w:rsid w:val="00982482"/>
    <w:rsid w:val="009B4A49"/>
    <w:rsid w:val="00A2012C"/>
    <w:rsid w:val="00A43DE0"/>
    <w:rsid w:val="00A74099"/>
    <w:rsid w:val="00A75CF2"/>
    <w:rsid w:val="00A77DA9"/>
    <w:rsid w:val="00AA7A2E"/>
    <w:rsid w:val="00AB0DBB"/>
    <w:rsid w:val="00AB1D93"/>
    <w:rsid w:val="00AB3427"/>
    <w:rsid w:val="00AC077A"/>
    <w:rsid w:val="00AE14B5"/>
    <w:rsid w:val="00AE419F"/>
    <w:rsid w:val="00AF5A01"/>
    <w:rsid w:val="00B13399"/>
    <w:rsid w:val="00B55281"/>
    <w:rsid w:val="00B61E05"/>
    <w:rsid w:val="00B93D33"/>
    <w:rsid w:val="00BA762E"/>
    <w:rsid w:val="00BA7D09"/>
    <w:rsid w:val="00BB2EC4"/>
    <w:rsid w:val="00BD6484"/>
    <w:rsid w:val="00BD719B"/>
    <w:rsid w:val="00BE24A8"/>
    <w:rsid w:val="00BE2DB2"/>
    <w:rsid w:val="00BF42E3"/>
    <w:rsid w:val="00C13A0C"/>
    <w:rsid w:val="00C147CF"/>
    <w:rsid w:val="00C24287"/>
    <w:rsid w:val="00C54122"/>
    <w:rsid w:val="00C75C52"/>
    <w:rsid w:val="00C86684"/>
    <w:rsid w:val="00C94C9F"/>
    <w:rsid w:val="00CA1A19"/>
    <w:rsid w:val="00CA2C46"/>
    <w:rsid w:val="00CC2612"/>
    <w:rsid w:val="00CC5153"/>
    <w:rsid w:val="00CD640F"/>
    <w:rsid w:val="00CE4B8B"/>
    <w:rsid w:val="00CF18EA"/>
    <w:rsid w:val="00D06089"/>
    <w:rsid w:val="00D177A6"/>
    <w:rsid w:val="00D214F4"/>
    <w:rsid w:val="00D459A0"/>
    <w:rsid w:val="00D522F8"/>
    <w:rsid w:val="00D81710"/>
    <w:rsid w:val="00DB798F"/>
    <w:rsid w:val="00DC1F2D"/>
    <w:rsid w:val="00DC52DE"/>
    <w:rsid w:val="00DC6FE6"/>
    <w:rsid w:val="00E14D5B"/>
    <w:rsid w:val="00E2066A"/>
    <w:rsid w:val="00E3034B"/>
    <w:rsid w:val="00E4516D"/>
    <w:rsid w:val="00E45D09"/>
    <w:rsid w:val="00E50564"/>
    <w:rsid w:val="00E52DFA"/>
    <w:rsid w:val="00E5620E"/>
    <w:rsid w:val="00EA766F"/>
    <w:rsid w:val="00EA7D18"/>
    <w:rsid w:val="00EF3CC5"/>
    <w:rsid w:val="00F155DF"/>
    <w:rsid w:val="00F27828"/>
    <w:rsid w:val="00F40C52"/>
    <w:rsid w:val="00FA1D7D"/>
    <w:rsid w:val="00FB39D1"/>
    <w:rsid w:val="00FB7677"/>
    <w:rsid w:val="00FC0290"/>
    <w:rsid w:val="00FC5AC5"/>
    <w:rsid w:val="00F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E8DFE-FB5D-4B35-BBBA-B92461E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</cp:lastModifiedBy>
  <cp:revision>5</cp:revision>
  <cp:lastPrinted>2019-04-01T10:32:00Z</cp:lastPrinted>
  <dcterms:created xsi:type="dcterms:W3CDTF">2020-04-15T08:07:00Z</dcterms:created>
  <dcterms:modified xsi:type="dcterms:W3CDTF">2020-04-15T10:40:00Z</dcterms:modified>
</cp:coreProperties>
</file>