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85" w:rsidRDefault="00296E85" w:rsidP="00296E8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hyperlink r:id="rId5" w:history="1">
        <w:r w:rsidRPr="005D1AF2">
          <w:rPr>
            <w:rStyle w:val="a3"/>
            <w:rFonts w:ascii="Liberation Serif" w:hAnsi="Liberation Serif" w:cs="Liberation Serif"/>
            <w:sz w:val="28"/>
            <w:szCs w:val="28"/>
          </w:rPr>
          <w:t>https://yadi.sk/i/qCgUmhv5wstawQ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296E85" w:rsidRPr="009D4FDC" w:rsidRDefault="00296E85" w:rsidP="00296E85">
      <w:pPr>
        <w:ind w:firstLine="708"/>
        <w:jc w:val="both"/>
      </w:pPr>
    </w:p>
    <w:p w:rsidR="00C13140" w:rsidRDefault="00C13140">
      <w:bookmarkStart w:id="0" w:name="_GoBack"/>
      <w:bookmarkEnd w:id="0"/>
    </w:p>
    <w:sectPr w:rsidR="00C1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0A"/>
    <w:rsid w:val="00296E85"/>
    <w:rsid w:val="00953B9F"/>
    <w:rsid w:val="00C13140"/>
    <w:rsid w:val="00E1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qCgUmhv5wsta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SPecialiST RePack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2019-09-20T04:21:00Z</dcterms:created>
  <dcterms:modified xsi:type="dcterms:W3CDTF">2019-09-20T04:21:00Z</dcterms:modified>
</cp:coreProperties>
</file>