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9" w:rsidRPr="000128CA" w:rsidRDefault="00B376C9" w:rsidP="00B37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CA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B376C9" w:rsidRPr="000128CA" w:rsidRDefault="00B376C9" w:rsidP="00B37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CA">
        <w:rPr>
          <w:rFonts w:ascii="Times New Roman" w:hAnsi="Times New Roman" w:cs="Times New Roman"/>
          <w:b/>
          <w:sz w:val="28"/>
          <w:szCs w:val="28"/>
        </w:rPr>
        <w:t xml:space="preserve"> муниципального заочного конкурса на лучшую методическую разработку «Я иду на  урок  технологии»</w:t>
      </w:r>
    </w:p>
    <w:p w:rsidR="00B376C9" w:rsidRDefault="00B376C9" w:rsidP="00B37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CA">
        <w:rPr>
          <w:rFonts w:ascii="Times New Roman" w:hAnsi="Times New Roman" w:cs="Times New Roman"/>
          <w:b/>
          <w:sz w:val="28"/>
          <w:szCs w:val="28"/>
        </w:rPr>
        <w:t xml:space="preserve"> учителей технологии и начальных классов ГГО</w:t>
      </w:r>
    </w:p>
    <w:p w:rsidR="00B376C9" w:rsidRDefault="00B376C9" w:rsidP="00B37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мая 2019года</w:t>
      </w:r>
    </w:p>
    <w:p w:rsidR="00B376C9" w:rsidRPr="000128CA" w:rsidRDefault="00B376C9" w:rsidP="00B37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C9" w:rsidRDefault="00B376C9" w:rsidP="00B37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7"/>
        <w:gridCol w:w="2251"/>
        <w:gridCol w:w="1179"/>
        <w:gridCol w:w="1767"/>
        <w:gridCol w:w="2090"/>
        <w:gridCol w:w="1983"/>
        <w:gridCol w:w="459"/>
        <w:gridCol w:w="459"/>
        <w:gridCol w:w="506"/>
        <w:gridCol w:w="496"/>
        <w:gridCol w:w="459"/>
        <w:gridCol w:w="496"/>
        <w:gridCol w:w="1384"/>
      </w:tblGrid>
      <w:tr w:rsidR="00B376C9" w:rsidTr="00CD7256">
        <w:trPr>
          <w:trHeight w:val="315"/>
        </w:trPr>
        <w:tc>
          <w:tcPr>
            <w:tcW w:w="0" w:type="auto"/>
            <w:vMerge w:val="restart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  <w:p w:rsidR="00B376C9" w:rsidRPr="00986063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  <w:vMerge w:val="restart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0" w:type="auto"/>
            <w:vMerge w:val="restart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  <w:vMerge w:val="restart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C9" w:rsidTr="00CD7256">
        <w:trPr>
          <w:cantSplit/>
          <w:trHeight w:val="1134"/>
        </w:trPr>
        <w:tc>
          <w:tcPr>
            <w:tcW w:w="0" w:type="auto"/>
            <w:vMerge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</w:tcPr>
          <w:p w:rsidR="00B376C9" w:rsidRPr="001B70C7" w:rsidRDefault="00B376C9" w:rsidP="00CD72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B376C9" w:rsidRPr="001B70C7" w:rsidRDefault="00B376C9" w:rsidP="00CD72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C7">
              <w:rPr>
                <w:rFonts w:ascii="Times New Roman" w:hAnsi="Times New Roman" w:cs="Times New Roman"/>
                <w:sz w:val="20"/>
                <w:szCs w:val="20"/>
              </w:rPr>
              <w:t>визитка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B376C9" w:rsidRPr="001B70C7" w:rsidRDefault="00B376C9" w:rsidP="00CD72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Титульный лист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B376C9" w:rsidRPr="001B70C7" w:rsidRDefault="00B376C9" w:rsidP="00CD7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7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B376C9" w:rsidRPr="001B70C7" w:rsidRDefault="00B376C9" w:rsidP="00CD72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C7">
              <w:rPr>
                <w:rFonts w:ascii="Times New Roman" w:hAnsi="Times New Roman" w:cs="Times New Roman"/>
                <w:sz w:val="20"/>
                <w:szCs w:val="20"/>
              </w:rPr>
              <w:t>Проект урок</w:t>
            </w:r>
            <w:proofErr w:type="gramStart"/>
            <w:r w:rsidRPr="001B70C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B70C7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B376C9" w:rsidRPr="001B70C7" w:rsidRDefault="00B376C9" w:rsidP="00CD72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0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опольнительные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B376C9" w:rsidRPr="001B70C7" w:rsidRDefault="00B376C9" w:rsidP="00CD72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C9" w:rsidTr="00CD7256"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90D">
              <w:rPr>
                <w:rFonts w:ascii="Times New Roman" w:eastAsia="Calibri" w:hAnsi="Times New Roman" w:cs="Times New Roman"/>
                <w:sz w:val="28"/>
                <w:szCs w:val="28"/>
              </w:rPr>
              <w:t>Людмила Витальевна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5816">
              <w:rPr>
                <w:rFonts w:ascii="Times New Roman" w:hAnsi="Times New Roman" w:cs="Times New Roman"/>
                <w:sz w:val="28"/>
                <w:szCs w:val="28"/>
              </w:rPr>
              <w:t>неурочная деятельность по технологии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76C9" w:rsidTr="00CD7256"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Марина Евсеевна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5816">
              <w:rPr>
                <w:rFonts w:ascii="Times New Roman" w:hAnsi="Times New Roman" w:cs="Times New Roman"/>
                <w:sz w:val="28"/>
                <w:szCs w:val="28"/>
              </w:rPr>
              <w:t>роки технологии по ФГОС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76C9" w:rsidTr="00CD7256"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0B">
              <w:rPr>
                <w:rFonts w:ascii="Times New Roman" w:hAnsi="Times New Roman" w:cs="Times New Roman"/>
                <w:sz w:val="28"/>
                <w:szCs w:val="28"/>
              </w:rPr>
              <w:t>Щербакова Юлия Владимировна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5816">
              <w:rPr>
                <w:rFonts w:ascii="Times New Roman" w:hAnsi="Times New Roman" w:cs="Times New Roman"/>
                <w:sz w:val="28"/>
                <w:szCs w:val="28"/>
              </w:rPr>
              <w:t>роки технологии по ФГОС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76C9" w:rsidTr="00CD7256"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0" w:type="auto"/>
          </w:tcPr>
          <w:p w:rsidR="00B376C9" w:rsidRDefault="00B376C9" w:rsidP="00C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5816">
              <w:rPr>
                <w:rFonts w:ascii="Times New Roman" w:hAnsi="Times New Roman" w:cs="Times New Roman"/>
                <w:sz w:val="28"/>
                <w:szCs w:val="28"/>
              </w:rPr>
              <w:t>роки технологии по ФГОС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B376C9" w:rsidRDefault="00B376C9" w:rsidP="00CD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3651C7" w:rsidRDefault="003651C7"/>
    <w:sectPr w:rsidR="003651C7" w:rsidSect="00325432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C9"/>
    <w:rsid w:val="003651C7"/>
    <w:rsid w:val="00B3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Deftones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2019-05-27T02:37:00Z</dcterms:created>
  <dcterms:modified xsi:type="dcterms:W3CDTF">2019-05-27T02:38:00Z</dcterms:modified>
</cp:coreProperties>
</file>