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2D" w:rsidRPr="00223C10" w:rsidRDefault="002F672D" w:rsidP="002F6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2019 года про</w:t>
      </w:r>
      <w:r w:rsidRPr="00223C10">
        <w:rPr>
          <w:rFonts w:ascii="Times New Roman" w:hAnsi="Times New Roman" w:cs="Times New Roman"/>
          <w:sz w:val="28"/>
          <w:szCs w:val="28"/>
        </w:rPr>
        <w:t xml:space="preserve">шёл Единый день технологии образовательных учреждений ГГО. Он приурочен к первомайскому Празднику Весны и Труда,  а также 28 апреля – Всемирный день охраны труда. Учителя технологии и начальных классов провели внеклассные мероприятия, конкурсы и другие мероприятия по технологии. </w:t>
      </w:r>
    </w:p>
    <w:p w:rsidR="002F672D" w:rsidRPr="00223C10" w:rsidRDefault="002F672D" w:rsidP="002F6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C10">
        <w:rPr>
          <w:rFonts w:ascii="Times New Roman" w:hAnsi="Times New Roman" w:cs="Times New Roman"/>
          <w:sz w:val="28"/>
          <w:szCs w:val="28"/>
        </w:rPr>
        <w:t xml:space="preserve">Учащиеся МАОУ СОШ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223C10">
        <w:rPr>
          <w:rFonts w:ascii="Times New Roman" w:hAnsi="Times New Roman" w:cs="Times New Roman"/>
          <w:sz w:val="28"/>
          <w:szCs w:val="28"/>
        </w:rPr>
        <w:t xml:space="preserve"> приняли активное участие в мероприятиях в рамках Единого дня технологии. </w:t>
      </w:r>
      <w:r>
        <w:rPr>
          <w:rFonts w:ascii="Times New Roman" w:hAnsi="Times New Roman" w:cs="Times New Roman"/>
          <w:sz w:val="28"/>
          <w:szCs w:val="28"/>
        </w:rPr>
        <w:t xml:space="preserve">Учителя начальных классов: Белых М.Е.,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Ермакова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провели необычные уроки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1по 4 классы. Учащиеся 1 класса сделали модель парашюта и к празднику Пасха – пасхального цыплёнка и пасхальную корзинку, учащиеся 3а украшали пасхальное яйцо, используя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ученики 4а сшили цыплёнка.</w:t>
      </w:r>
    </w:p>
    <w:p w:rsidR="002F672D" w:rsidRDefault="002F672D" w:rsidP="002F6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3C10">
        <w:rPr>
          <w:rFonts w:ascii="Times New Roman" w:hAnsi="Times New Roman" w:cs="Times New Roman"/>
          <w:sz w:val="28"/>
          <w:szCs w:val="28"/>
        </w:rPr>
        <w:t xml:space="preserve"> рамках Единого дня техноло</w:t>
      </w:r>
      <w:r>
        <w:rPr>
          <w:rFonts w:ascii="Times New Roman" w:hAnsi="Times New Roman" w:cs="Times New Roman"/>
          <w:sz w:val="28"/>
          <w:szCs w:val="28"/>
        </w:rPr>
        <w:t>гии в ГГО в 5 классе ОУ №</w:t>
      </w:r>
      <w:r w:rsidRPr="00223C1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прошёл</w:t>
      </w:r>
      <w:r w:rsidRPr="00223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интересный урок по кулинарии «Сервировка стола к завтраку».</w:t>
      </w:r>
      <w:r w:rsidR="00C202A4">
        <w:rPr>
          <w:rFonts w:ascii="Times New Roman" w:hAnsi="Times New Roman" w:cs="Times New Roman"/>
          <w:sz w:val="28"/>
          <w:szCs w:val="28"/>
        </w:rPr>
        <w:t xml:space="preserve"> Его провела педагог ОУ№1 </w:t>
      </w:r>
      <w:r w:rsidR="00C202A4" w:rsidRPr="00C202A4">
        <w:rPr>
          <w:rFonts w:ascii="Times New Roman" w:hAnsi="Times New Roman" w:cs="Times New Roman"/>
          <w:sz w:val="28"/>
          <w:szCs w:val="28"/>
        </w:rPr>
        <w:t xml:space="preserve">Орлова </w:t>
      </w:r>
      <w:proofErr w:type="spellStart"/>
      <w:r w:rsidR="00C202A4" w:rsidRPr="00C202A4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="00C202A4" w:rsidRPr="00C202A4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A009A9">
        <w:rPr>
          <w:rFonts w:ascii="Times New Roman" w:hAnsi="Times New Roman" w:cs="Times New Roman"/>
          <w:sz w:val="28"/>
          <w:szCs w:val="28"/>
        </w:rPr>
        <w:t>.</w:t>
      </w:r>
    </w:p>
    <w:p w:rsidR="00C202A4" w:rsidRDefault="002F672D" w:rsidP="00C202A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единого дня технологии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МОУ СОШ №4 село Лая, были проведены следующие мероприятия</w:t>
      </w:r>
      <w:r w:rsidR="00C202A4">
        <w:rPr>
          <w:rFonts w:ascii="Times New Roman" w:hAnsi="Times New Roman" w:cs="Times New Roman"/>
          <w:sz w:val="28"/>
          <w:szCs w:val="28"/>
        </w:rPr>
        <w:t>:</w:t>
      </w:r>
    </w:p>
    <w:p w:rsidR="00C202A4" w:rsidRDefault="00C202A4" w:rsidP="00C202A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9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ля начальной школы был проведен Экологический праздник</w:t>
      </w:r>
      <w:r w:rsidRPr="00011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"День птиц"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011A6A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этого экологического праздника является пополнение знаний учащихся о роли птиц в природе и жизни человека.</w:t>
      </w:r>
      <w:r w:rsidRPr="00011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149F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помогает школьникам лучше узнать и полюбить птиц, живущих рядом, пробуждает интерес к родной природе и ее охране.</w:t>
      </w:r>
    </w:p>
    <w:p w:rsidR="00C202A4" w:rsidRDefault="00C202A4" w:rsidP="00C202A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8 классе было проведено внеклассное мероприятие «Я и моя семья». </w:t>
      </w:r>
      <w:r w:rsidRPr="00DB33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Pr="00DB3306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формирование нравственных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</w:t>
      </w:r>
      <w:r w:rsidRPr="00DB3306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воспитывать любовь к родителям, уважения к старшим, заботливое отношение к окружающим;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0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духовно-нравственные качества личности, чувство уважения, сострадания, доброты и нежности.</w:t>
      </w:r>
    </w:p>
    <w:p w:rsidR="00C202A4" w:rsidRDefault="00C202A4" w:rsidP="00C202A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МБОУ СОШ №7 в рамках Единого дня технологии прошел конкурс «Умники и умницы» среди обучающихся 5-6 и 7-8 классов. Ребята решали ребусы, разгадывали кроссворды, угадывали профессии, пословицы и т.п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A009A9" w:rsidRPr="00C202A4" w:rsidRDefault="00A009A9" w:rsidP="00A00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2 классе </w:t>
      </w:r>
      <w:r w:rsidR="00920602">
        <w:rPr>
          <w:rFonts w:ascii="Times New Roman" w:hAnsi="Times New Roman" w:cs="Times New Roman"/>
          <w:sz w:val="28"/>
          <w:szCs w:val="28"/>
          <w:shd w:val="clear" w:color="auto" w:fill="FFFFFF"/>
        </w:rPr>
        <w:t>прошёл урок технологии, посвященный юбилею П.П.Бажова. Ребята из пластилина лепили героев сказов П.П.Бажова.</w:t>
      </w:r>
    </w:p>
    <w:p w:rsidR="00C202A4" w:rsidRDefault="00C202A4" w:rsidP="00C202A4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02A4" w:rsidRPr="00DB3306" w:rsidRDefault="00C202A4" w:rsidP="00C202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3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C202A4" w:rsidRPr="00223C10" w:rsidRDefault="00C202A4" w:rsidP="00C202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672D" w:rsidRDefault="002F672D"/>
    <w:sectPr w:rsidR="002F672D" w:rsidSect="0032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28A"/>
    <w:multiLevelType w:val="hybridMultilevel"/>
    <w:tmpl w:val="F24E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F8"/>
    <w:rsid w:val="00122375"/>
    <w:rsid w:val="002F672D"/>
    <w:rsid w:val="00327B52"/>
    <w:rsid w:val="00737582"/>
    <w:rsid w:val="007C7CF8"/>
    <w:rsid w:val="00920602"/>
    <w:rsid w:val="00A009A9"/>
    <w:rsid w:val="00AC7556"/>
    <w:rsid w:val="00C202A4"/>
    <w:rsid w:val="00FE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C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5</cp:revision>
  <dcterms:created xsi:type="dcterms:W3CDTF">2019-04-29T03:51:00Z</dcterms:created>
  <dcterms:modified xsi:type="dcterms:W3CDTF">2019-04-29T07:57:00Z</dcterms:modified>
</cp:coreProperties>
</file>